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2CBE" w14:textId="634563E8" w:rsidR="00B71894" w:rsidRPr="002D0A11" w:rsidRDefault="00B71894" w:rsidP="00B367FC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D0A11">
        <w:rPr>
          <w:rFonts w:asciiTheme="minorHAnsi" w:hAnsiTheme="minorHAnsi" w:cstheme="minorHAnsi"/>
          <w:bCs/>
          <w:i/>
          <w:iCs/>
          <w:sz w:val="22"/>
          <w:szCs w:val="22"/>
        </w:rPr>
        <w:t>Il presente documento, compilato in tutte le sue parti, va consegnato al</w:t>
      </w:r>
      <w:r w:rsidR="00770B4A" w:rsidRPr="002D0A1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Comitato di Valutazione</w:t>
      </w:r>
      <w:r w:rsidRPr="002D0A11">
        <w:rPr>
          <w:rFonts w:asciiTheme="minorHAnsi" w:hAnsiTheme="minorHAnsi" w:cstheme="minorHAnsi"/>
          <w:bCs/>
          <w:i/>
          <w:iCs/>
          <w:sz w:val="22"/>
          <w:szCs w:val="22"/>
        </w:rPr>
        <w:t>, unitamente all’elaborato realizzato in accordo all’</w:t>
      </w:r>
      <w:r w:rsidR="002D0A11"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r w:rsidRPr="002D0A1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rticolo </w:t>
      </w:r>
      <w:r w:rsidR="00146A67" w:rsidRPr="002D0A11">
        <w:rPr>
          <w:rFonts w:asciiTheme="minorHAnsi" w:hAnsiTheme="minorHAnsi" w:cstheme="minorHAnsi"/>
          <w:bCs/>
          <w:i/>
          <w:iCs/>
          <w:sz w:val="22"/>
          <w:szCs w:val="22"/>
        </w:rPr>
        <w:t>7</w:t>
      </w:r>
      <w:r w:rsidRPr="002D0A1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del bando</w:t>
      </w:r>
      <w:r w:rsidR="002D0A11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349C9D46" w14:textId="77777777" w:rsidR="00B71894" w:rsidRPr="00146A67" w:rsidRDefault="00B71894" w:rsidP="00B367F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4EBE33" w14:textId="0C104B7A" w:rsidR="00146A67" w:rsidRPr="0081670F" w:rsidRDefault="0081670F" w:rsidP="00B367FC">
      <w:pP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</w:pPr>
      <w:r w:rsidRPr="0081670F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  <w:t xml:space="preserve">PARTE I – INFORMAZIONI </w:t>
      </w:r>
      <w:r w:rsidR="00146A67" w:rsidRPr="0081670F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  <w:t>ANAGRAFIC</w:t>
      </w:r>
      <w:r w:rsidRPr="0081670F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  <w:t>HE</w:t>
      </w:r>
    </w:p>
    <w:p w14:paraId="323A0DA1" w14:textId="2D67AC60" w:rsidR="00F04AA4" w:rsidRPr="00146A67" w:rsidRDefault="00F04AA4" w:rsidP="00B367FC">
      <w:pPr>
        <w:jc w:val="both"/>
        <w:rPr>
          <w:rFonts w:asciiTheme="minorHAnsi" w:hAnsiTheme="minorHAnsi" w:cstheme="minorHAnsi"/>
          <w:szCs w:val="24"/>
        </w:rPr>
      </w:pPr>
      <w:r w:rsidRPr="00146A67">
        <w:rPr>
          <w:rFonts w:asciiTheme="minorHAnsi" w:hAnsiTheme="minorHAnsi" w:cstheme="minorHAnsi"/>
          <w:szCs w:val="24"/>
        </w:rPr>
        <w:t xml:space="preserve">La scheda </w:t>
      </w:r>
      <w:r w:rsidR="00067289" w:rsidRPr="00146A67">
        <w:rPr>
          <w:rFonts w:asciiTheme="minorHAnsi" w:hAnsiTheme="minorHAnsi" w:cstheme="minorHAnsi"/>
          <w:szCs w:val="24"/>
        </w:rPr>
        <w:t>dovrà</w:t>
      </w:r>
      <w:r w:rsidRPr="00146A67">
        <w:rPr>
          <w:rFonts w:asciiTheme="minorHAnsi" w:hAnsiTheme="minorHAnsi" w:cstheme="minorHAnsi"/>
          <w:szCs w:val="24"/>
        </w:rPr>
        <w:t xml:space="preserve"> essere elabor</w:t>
      </w:r>
      <w:r w:rsidR="00067289" w:rsidRPr="00146A67">
        <w:rPr>
          <w:rFonts w:asciiTheme="minorHAnsi" w:hAnsiTheme="minorHAnsi" w:cstheme="minorHAnsi"/>
          <w:szCs w:val="24"/>
        </w:rPr>
        <w:t xml:space="preserve">ata per i lavori presentati da ogni classe </w:t>
      </w:r>
      <w:r w:rsidR="00146A67" w:rsidRPr="00146A67">
        <w:rPr>
          <w:rFonts w:asciiTheme="minorHAnsi" w:hAnsiTheme="minorHAnsi" w:cstheme="minorHAnsi"/>
          <w:szCs w:val="24"/>
        </w:rPr>
        <w:t>dell</w:t>
      </w:r>
      <w:r w:rsidR="00146A67">
        <w:rPr>
          <w:rFonts w:asciiTheme="minorHAnsi" w:hAnsiTheme="minorHAnsi" w:cstheme="minorHAnsi"/>
          <w:szCs w:val="24"/>
        </w:rPr>
        <w:t>o</w:t>
      </w:r>
      <w:r w:rsidR="00146A67" w:rsidRPr="00146A67">
        <w:rPr>
          <w:rFonts w:asciiTheme="minorHAnsi" w:hAnsiTheme="minorHAnsi" w:cstheme="minorHAnsi"/>
          <w:szCs w:val="24"/>
        </w:rPr>
        <w:t xml:space="preserve"> </w:t>
      </w:r>
      <w:r w:rsidR="00067289" w:rsidRPr="00146A67">
        <w:rPr>
          <w:rFonts w:asciiTheme="minorHAnsi" w:hAnsiTheme="minorHAnsi" w:cstheme="minorHAnsi"/>
          <w:szCs w:val="24"/>
        </w:rPr>
        <w:t xml:space="preserve">stesso Istituto  </w:t>
      </w:r>
    </w:p>
    <w:p w14:paraId="698C4C20" w14:textId="0CEC4425" w:rsidR="006062D2" w:rsidRPr="00146A67" w:rsidRDefault="006062D2" w:rsidP="00B367F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6062D2" w:rsidRPr="00146A67" w14:paraId="061D2535" w14:textId="77777777" w:rsidTr="00146A67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730F43" w14:textId="04736DD5" w:rsidR="006062D2" w:rsidRPr="00146A67" w:rsidRDefault="006062D2" w:rsidP="00B367FC">
            <w:pPr>
              <w:rPr>
                <w:rFonts w:asciiTheme="minorHAnsi" w:hAnsiTheme="minorHAnsi" w:cstheme="minorHAnsi"/>
                <w:b/>
              </w:rPr>
            </w:pPr>
            <w:r w:rsidRPr="00146A67">
              <w:rPr>
                <w:rFonts w:asciiTheme="minorHAnsi" w:hAnsiTheme="minorHAnsi" w:cstheme="minorHAnsi"/>
                <w:b/>
              </w:rPr>
              <w:t>ISTITUTO SCOLASTICO</w:t>
            </w:r>
          </w:p>
        </w:tc>
      </w:tr>
      <w:tr w:rsidR="009E3C91" w:rsidRPr="00146A67" w14:paraId="4BF0E841" w14:textId="77777777" w:rsidTr="004750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07A5" w14:textId="467089FE" w:rsidR="009E3C91" w:rsidRPr="00475072" w:rsidRDefault="009E3C91" w:rsidP="00B367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NOME SCUOLA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10EB" w14:textId="77777777" w:rsidR="009E3C91" w:rsidRPr="00146A67" w:rsidRDefault="009E3C91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067289" w:rsidRPr="00146A67" w14:paraId="1AE7ABE4" w14:textId="77777777" w:rsidTr="004750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584" w14:textId="461A60BE" w:rsidR="00067289" w:rsidRPr="00475072" w:rsidRDefault="00067289" w:rsidP="00B367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CODICE MECCANOGRAFICO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AB" w14:textId="77777777" w:rsidR="00067289" w:rsidRPr="00146A67" w:rsidRDefault="00067289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9E3C91" w:rsidRPr="00146A67" w14:paraId="4DA1AE9B" w14:textId="77777777" w:rsidTr="004750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DA34" w14:textId="288FDD65" w:rsidR="009E3C91" w:rsidRPr="00475072" w:rsidRDefault="009E3C91" w:rsidP="00B367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FFDD" w14:textId="77777777" w:rsidR="009E3C91" w:rsidRPr="00146A67" w:rsidRDefault="009E3C91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9E3C91" w:rsidRPr="00146A67" w14:paraId="5067B7F2" w14:textId="77777777" w:rsidTr="004750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4AAC" w14:textId="0B4D610D" w:rsidR="009E3C91" w:rsidRPr="00475072" w:rsidRDefault="009E3C91" w:rsidP="00B367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491" w14:textId="77777777" w:rsidR="009E3C91" w:rsidRPr="00146A67" w:rsidRDefault="009E3C91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9E3C91" w:rsidRPr="00146A67" w14:paraId="27585688" w14:textId="77777777" w:rsidTr="004750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FC3" w14:textId="7BB3A9D5" w:rsidR="009E3C91" w:rsidRPr="00475072" w:rsidRDefault="009E3C91" w:rsidP="00B367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54F" w14:textId="77777777" w:rsidR="009E3C91" w:rsidRPr="00146A67" w:rsidRDefault="009E3C91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9E3C91" w:rsidRPr="00146A67" w14:paraId="1976FB10" w14:textId="77777777" w:rsidTr="004750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670B" w14:textId="014AA8F2" w:rsidR="009E3C91" w:rsidRPr="00475072" w:rsidRDefault="009E3C91" w:rsidP="00B367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27D" w14:textId="77777777" w:rsidR="009E3C91" w:rsidRPr="00146A67" w:rsidRDefault="009E3C91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9E3C91" w:rsidRPr="00146A67" w14:paraId="6BABD753" w14:textId="77777777" w:rsidTr="004750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534" w14:textId="28400FCD" w:rsidR="009E3C91" w:rsidRPr="00475072" w:rsidRDefault="009E3C91" w:rsidP="00B367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163" w14:textId="77777777" w:rsidR="009E3C91" w:rsidRPr="00146A67" w:rsidRDefault="009E3C91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9E3C91" w:rsidRPr="00146A67" w14:paraId="7159C366" w14:textId="77777777" w:rsidTr="004750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EBA" w14:textId="3CAAF4AE" w:rsidR="009E3C91" w:rsidRPr="00475072" w:rsidRDefault="009E3C91" w:rsidP="00B367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4DEA" w14:textId="77777777" w:rsidR="009E3C91" w:rsidRPr="00146A67" w:rsidRDefault="009E3C91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8F3C38" w:rsidRPr="00146A67" w14:paraId="5E0BC93A" w14:textId="77777777" w:rsidTr="004750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9E0F" w14:textId="2BE46E76" w:rsidR="008F3C38" w:rsidRPr="00475072" w:rsidRDefault="008F3C38" w:rsidP="008F3C3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6A67">
              <w:rPr>
                <w:rFonts w:asciiTheme="minorHAnsi" w:hAnsiTheme="minorHAnsi" w:cstheme="minorHAnsi"/>
              </w:rPr>
              <w:t xml:space="preserve">SCUOLA PRIMARIA                    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80A4" w14:textId="246C9D13" w:rsidR="008F3C38" w:rsidRPr="00146A67" w:rsidRDefault="008F3C38" w:rsidP="00B367FC">
            <w:pPr>
              <w:rPr>
                <w:rFonts w:asciiTheme="minorHAnsi" w:hAnsiTheme="minorHAnsi" w:cstheme="minorHAnsi"/>
              </w:rPr>
            </w:pPr>
            <w:r w:rsidRPr="00146A6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150132" wp14:editId="4B993FA8">
                      <wp:simplePos x="0" y="0"/>
                      <wp:positionH relativeFrom="column">
                        <wp:posOffset>17420</wp:posOffset>
                      </wp:positionH>
                      <wp:positionV relativeFrom="paragraph">
                        <wp:posOffset>40640</wp:posOffset>
                      </wp:positionV>
                      <wp:extent cx="133350" cy="123825"/>
                      <wp:effectExtent l="0" t="0" r="19050" b="285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2E2AC" id="Rettangolo 6" o:spid="_x0000_s1026" style="position:absolute;margin-left:1.35pt;margin-top:3.2pt;width:10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" filled="f" strokecolor="black [1600]" strokeweight="1.5pt"/>
                  </w:pict>
                </mc:Fallback>
              </mc:AlternateContent>
            </w:r>
          </w:p>
        </w:tc>
      </w:tr>
      <w:tr w:rsidR="008F3C38" w:rsidRPr="00146A67" w14:paraId="0374C2E1" w14:textId="77777777" w:rsidTr="004750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F30B" w14:textId="29F74353" w:rsidR="008F3C38" w:rsidRPr="00146A67" w:rsidRDefault="008F3C38" w:rsidP="008F3C38">
            <w:pPr>
              <w:jc w:val="right"/>
              <w:rPr>
                <w:rFonts w:asciiTheme="minorHAnsi" w:hAnsiTheme="minorHAnsi" w:cstheme="minorHAnsi"/>
              </w:rPr>
            </w:pPr>
            <w:r w:rsidRPr="00146A67">
              <w:rPr>
                <w:rFonts w:asciiTheme="minorHAnsi" w:hAnsiTheme="minorHAnsi" w:cstheme="minorHAnsi"/>
              </w:rPr>
              <w:t xml:space="preserve">SCUOLA SECONDARIA DI PRIMO GRADO 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CB7" w14:textId="6F228B2C" w:rsidR="008F3C38" w:rsidRPr="00146A67" w:rsidRDefault="008F3C38" w:rsidP="00B367FC">
            <w:pPr>
              <w:rPr>
                <w:rFonts w:asciiTheme="minorHAnsi" w:hAnsiTheme="minorHAnsi" w:cstheme="minorHAnsi"/>
              </w:rPr>
            </w:pPr>
            <w:r w:rsidRPr="00146A6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03A698" wp14:editId="5478B05A">
                      <wp:simplePos x="0" y="0"/>
                      <wp:positionH relativeFrom="column">
                        <wp:posOffset>14073</wp:posOffset>
                      </wp:positionH>
                      <wp:positionV relativeFrom="paragraph">
                        <wp:posOffset>57991</wp:posOffset>
                      </wp:positionV>
                      <wp:extent cx="133350" cy="123825"/>
                      <wp:effectExtent l="0" t="0" r="19050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9F26B" id="Rettangolo 5" o:spid="_x0000_s1026" style="position:absolute;margin-left:1.1pt;margin-top:4.55pt;width:10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" filled="f" strokecolor="black [1600]" strokeweight="1.5pt"/>
                  </w:pict>
                </mc:Fallback>
              </mc:AlternateContent>
            </w:r>
          </w:p>
        </w:tc>
      </w:tr>
      <w:tr w:rsidR="008F3C38" w:rsidRPr="00146A67" w14:paraId="6E430001" w14:textId="77777777" w:rsidTr="004750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68AF" w14:textId="22E521BC" w:rsidR="008F3C38" w:rsidRPr="008F3C38" w:rsidRDefault="008F3C38" w:rsidP="008F3C3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C38">
              <w:rPr>
                <w:rFonts w:asciiTheme="minorHAnsi" w:hAnsiTheme="minorHAnsi" w:cstheme="minorHAnsi"/>
                <w:bCs/>
              </w:rPr>
              <w:t xml:space="preserve">CLASSE  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260" w14:textId="0459FC90" w:rsidR="008F3C38" w:rsidRPr="00146A67" w:rsidRDefault="008F3C38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8F3C38" w:rsidRPr="00146A67" w14:paraId="71172F05" w14:textId="77777777" w:rsidTr="004750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382" w14:textId="3429A7CA" w:rsidR="008F3C38" w:rsidRPr="008F3C38" w:rsidRDefault="002E2BDA" w:rsidP="008E4C4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C38">
              <w:rPr>
                <w:rFonts w:asciiTheme="minorHAnsi" w:hAnsiTheme="minorHAnsi" w:cstheme="minorHAnsi"/>
                <w:bCs/>
              </w:rPr>
              <w:t>SEZIONE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912" w14:textId="4B4CDD22" w:rsidR="008F3C38" w:rsidRPr="00146A67" w:rsidRDefault="008F3C38" w:rsidP="00B367FC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685"/>
        <w:gridCol w:w="4388"/>
      </w:tblGrid>
      <w:tr w:rsidR="008E4C44" w:rsidRPr="00146A67" w14:paraId="04D17F1E" w14:textId="1BE4B52C" w:rsidTr="002E2BD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AA6AD6" w14:textId="70295E8F" w:rsidR="008E4C44" w:rsidRPr="00146A67" w:rsidRDefault="002E2BDA" w:rsidP="008E4C4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DETTAGLI DI CONTATTO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EE05C1" w14:textId="17A37E79" w:rsidR="008E4C44" w:rsidRPr="00146A67" w:rsidRDefault="002E2BDA" w:rsidP="002E2B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6A67">
              <w:rPr>
                <w:rFonts w:asciiTheme="minorHAnsi" w:hAnsiTheme="minorHAnsi" w:cstheme="minorHAnsi"/>
                <w:b/>
              </w:rPr>
              <w:t>DIRIGENTE SCOLASTICO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070F75" w14:textId="7D5D21FE" w:rsidR="008E4C44" w:rsidRPr="00146A67" w:rsidRDefault="008E4C44" w:rsidP="002E2B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6A67">
              <w:rPr>
                <w:rFonts w:asciiTheme="minorHAnsi" w:hAnsiTheme="minorHAnsi" w:cstheme="minorHAnsi"/>
                <w:b/>
              </w:rPr>
              <w:t>DOCENTE DI RIFERIMENTO</w:t>
            </w:r>
          </w:p>
        </w:tc>
      </w:tr>
      <w:tr w:rsidR="002E2BDA" w:rsidRPr="00146A67" w14:paraId="5D711708" w14:textId="532F25F2" w:rsidTr="002E2BD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C134" w14:textId="4B150A19" w:rsidR="002E2BDA" w:rsidRPr="00475072" w:rsidRDefault="002E2BDA" w:rsidP="008E4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6247" w14:textId="7A3E7920" w:rsidR="002E2BDA" w:rsidRPr="00146A67" w:rsidRDefault="002E2BDA" w:rsidP="008E4C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202" w14:textId="77777777" w:rsidR="002E2BDA" w:rsidRPr="00146A67" w:rsidRDefault="002E2BDA" w:rsidP="008E4C44">
            <w:pPr>
              <w:rPr>
                <w:rFonts w:asciiTheme="minorHAnsi" w:hAnsiTheme="minorHAnsi" w:cstheme="minorHAnsi"/>
              </w:rPr>
            </w:pPr>
          </w:p>
        </w:tc>
      </w:tr>
      <w:tr w:rsidR="009B6AE3" w:rsidRPr="00146A67" w14:paraId="7BFCC024" w14:textId="2A9FAD39" w:rsidTr="002E2BD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748F" w14:textId="237BA8C1" w:rsidR="009B6AE3" w:rsidRPr="00475072" w:rsidRDefault="009B6AE3" w:rsidP="008E4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65F3" w14:textId="3FA218BB" w:rsidR="009B6AE3" w:rsidRPr="00146A67" w:rsidRDefault="009B6AE3" w:rsidP="008E4C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9B9" w14:textId="77777777" w:rsidR="009B6AE3" w:rsidRPr="00146A67" w:rsidRDefault="009B6AE3" w:rsidP="008E4C44">
            <w:pPr>
              <w:rPr>
                <w:rFonts w:asciiTheme="minorHAnsi" w:hAnsiTheme="minorHAnsi" w:cstheme="minorHAnsi"/>
              </w:rPr>
            </w:pPr>
          </w:p>
        </w:tc>
      </w:tr>
      <w:tr w:rsidR="009B6AE3" w:rsidRPr="00146A67" w14:paraId="3598D5B4" w14:textId="3FB1830A" w:rsidTr="002E2BD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D01" w14:textId="24ABB8BE" w:rsidR="009B6AE3" w:rsidRPr="00475072" w:rsidRDefault="009B6AE3" w:rsidP="008E4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6CE" w14:textId="77777777" w:rsidR="009B6AE3" w:rsidRPr="00146A67" w:rsidRDefault="009B6AE3" w:rsidP="008E4C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FAD1" w14:textId="77777777" w:rsidR="009B6AE3" w:rsidRPr="00146A67" w:rsidRDefault="009B6AE3" w:rsidP="008E4C44">
            <w:pPr>
              <w:rPr>
                <w:rFonts w:asciiTheme="minorHAnsi" w:hAnsiTheme="minorHAnsi" w:cstheme="minorHAnsi"/>
              </w:rPr>
            </w:pPr>
          </w:p>
        </w:tc>
      </w:tr>
      <w:tr w:rsidR="009B6AE3" w:rsidRPr="00146A67" w14:paraId="2B978258" w14:textId="3AF56961" w:rsidTr="002E2BD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E33" w14:textId="22D3FD7A" w:rsidR="009B6AE3" w:rsidRPr="00475072" w:rsidRDefault="009B6AE3" w:rsidP="008E4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7321" w14:textId="1E0587BA" w:rsidR="009B6AE3" w:rsidRPr="00146A67" w:rsidRDefault="009B6AE3" w:rsidP="008E4C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5B8" w14:textId="77777777" w:rsidR="009B6AE3" w:rsidRPr="00146A67" w:rsidRDefault="009B6AE3" w:rsidP="008E4C44">
            <w:pPr>
              <w:rPr>
                <w:rFonts w:asciiTheme="minorHAnsi" w:hAnsiTheme="minorHAnsi" w:cstheme="minorHAnsi"/>
              </w:rPr>
            </w:pPr>
          </w:p>
        </w:tc>
      </w:tr>
      <w:tr w:rsidR="009B6AE3" w:rsidRPr="00146A67" w14:paraId="39FFCD35" w14:textId="48B183BA" w:rsidTr="002E2BD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3D23" w14:textId="36A1CB03" w:rsidR="009B6AE3" w:rsidRPr="00475072" w:rsidRDefault="009B6AE3" w:rsidP="008E4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5961" w14:textId="77777777" w:rsidR="009B6AE3" w:rsidRPr="00146A67" w:rsidRDefault="009B6AE3" w:rsidP="008E4C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7DE" w14:textId="77777777" w:rsidR="009B6AE3" w:rsidRPr="00146A67" w:rsidRDefault="009B6AE3" w:rsidP="008E4C44">
            <w:pPr>
              <w:rPr>
                <w:rFonts w:asciiTheme="minorHAnsi" w:hAnsiTheme="minorHAnsi" w:cstheme="minorHAnsi"/>
              </w:rPr>
            </w:pPr>
          </w:p>
        </w:tc>
      </w:tr>
    </w:tbl>
    <w:p w14:paraId="1E94832F" w14:textId="77777777" w:rsidR="000F6FC8" w:rsidRDefault="000F6FC8" w:rsidP="00B367F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65"/>
        <w:gridCol w:w="1829"/>
        <w:gridCol w:w="571"/>
        <w:gridCol w:w="1609"/>
        <w:gridCol w:w="415"/>
        <w:gridCol w:w="2063"/>
        <w:gridCol w:w="470"/>
      </w:tblGrid>
      <w:tr w:rsidR="00146A67" w:rsidRPr="00146A67" w14:paraId="1C8C7144" w14:textId="77777777" w:rsidTr="00F8152F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BE2488" w14:textId="578BD272" w:rsidR="00146A67" w:rsidRPr="00146A67" w:rsidRDefault="00146A67" w:rsidP="00B367F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TIPOLOGIA ELABORATO</w:t>
            </w:r>
          </w:p>
        </w:tc>
      </w:tr>
      <w:tr w:rsidR="00EB6600" w:rsidRPr="00146A67" w14:paraId="21173BE4" w14:textId="75AF1FD6" w:rsidTr="00EB6600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AD8" w14:textId="50F8CA15" w:rsidR="00EB6600" w:rsidRPr="00475072" w:rsidRDefault="00EB6600" w:rsidP="00B367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CREATIVO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2B3" w14:textId="72C672B7" w:rsidR="00EB6600" w:rsidRPr="00146A67" w:rsidRDefault="00497C99" w:rsidP="00B367FC">
            <w:pPr>
              <w:rPr>
                <w:rFonts w:asciiTheme="minorHAnsi" w:hAnsiTheme="minorHAnsi" w:cstheme="minorHAnsi"/>
              </w:rPr>
            </w:pPr>
            <w:r w:rsidRPr="00146A6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14DDCD" wp14:editId="03DF4089">
                      <wp:simplePos x="0" y="0"/>
                      <wp:positionH relativeFrom="column">
                        <wp:posOffset>101377</wp:posOffset>
                      </wp:positionH>
                      <wp:positionV relativeFrom="paragraph">
                        <wp:posOffset>27889</wp:posOffset>
                      </wp:positionV>
                      <wp:extent cx="133350" cy="123825"/>
                      <wp:effectExtent l="0" t="0" r="19050" b="28575"/>
                      <wp:wrapNone/>
                      <wp:docPr id="2033704612" name="Rettangolo 2033704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60067" id="Rettangolo 2033704612" o:spid="_x0000_s1026" style="position:absolute;margin-left:8pt;margin-top:2.2pt;width:10.5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" filled="f" strokecolor="black [1600]" strokeweight="1.5pt"/>
                  </w:pict>
                </mc:Fallback>
              </mc:AlternateContent>
            </w:r>
            <w:r w:rsidR="00EB6600" w:rsidRPr="00146A67"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F234" w14:textId="7212581F" w:rsidR="00EB6600" w:rsidRPr="00146A67" w:rsidRDefault="00497C99" w:rsidP="00B367FC">
            <w:pPr>
              <w:rPr>
                <w:rFonts w:asciiTheme="minorHAnsi" w:hAnsiTheme="minorHAnsi" w:cstheme="minorHAnsi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AUDIOVISIVO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3677" w14:textId="003DF2FF" w:rsidR="00EB6600" w:rsidRPr="00146A67" w:rsidRDefault="00497C99" w:rsidP="00B367FC">
            <w:pPr>
              <w:rPr>
                <w:rFonts w:asciiTheme="minorHAnsi" w:hAnsiTheme="minorHAnsi" w:cstheme="minorHAnsi"/>
              </w:rPr>
            </w:pPr>
            <w:r w:rsidRPr="00146A6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80A5BD4" wp14:editId="04D0F0D2">
                      <wp:simplePos x="0" y="0"/>
                      <wp:positionH relativeFrom="column">
                        <wp:posOffset>43780</wp:posOffset>
                      </wp:positionH>
                      <wp:positionV relativeFrom="paragraph">
                        <wp:posOffset>27271</wp:posOffset>
                      </wp:positionV>
                      <wp:extent cx="133350" cy="123825"/>
                      <wp:effectExtent l="0" t="0" r="19050" b="28575"/>
                      <wp:wrapNone/>
                      <wp:docPr id="532533861" name="Rettangolo 532533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2E5A1" id="Rettangolo 532533861" o:spid="_x0000_s1026" style="position:absolute;margin-left:3.45pt;margin-top:2.15pt;width:10.5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" filled="f" strokecolor="black [1600]" strokeweight="1.5pt"/>
                  </w:pict>
                </mc:Fallback>
              </mc:AlternateConten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07C" w14:textId="44687FCD" w:rsidR="00EB6600" w:rsidRPr="00146A67" w:rsidRDefault="00497C99" w:rsidP="00B367FC">
            <w:pPr>
              <w:rPr>
                <w:rFonts w:asciiTheme="minorHAnsi" w:hAnsiTheme="minorHAnsi" w:cstheme="minorHAnsi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LETTERARIO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36A" w14:textId="51368C03" w:rsidR="00EB6600" w:rsidRPr="00146A67" w:rsidRDefault="00497C99" w:rsidP="00B367FC">
            <w:pPr>
              <w:rPr>
                <w:rFonts w:asciiTheme="minorHAnsi" w:hAnsiTheme="minorHAnsi" w:cstheme="minorHAnsi"/>
              </w:rPr>
            </w:pPr>
            <w:r w:rsidRPr="00146A6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FBEEDF9" wp14:editId="1D790A61">
                      <wp:simplePos x="0" y="0"/>
                      <wp:positionH relativeFrom="column">
                        <wp:posOffset>2557</wp:posOffset>
                      </wp:positionH>
                      <wp:positionV relativeFrom="paragraph">
                        <wp:posOffset>27425</wp:posOffset>
                      </wp:positionV>
                      <wp:extent cx="133350" cy="123825"/>
                      <wp:effectExtent l="0" t="0" r="19050" b="28575"/>
                      <wp:wrapNone/>
                      <wp:docPr id="1526035580" name="Rettangolo 1526035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C0F0E" id="Rettangolo 1526035580" o:spid="_x0000_s1026" style="position:absolute;margin-left:.2pt;margin-top:2.15pt;width:10.5pt;height: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" filled="f" strokecolor="black [1600]" strokeweight="1.5pt"/>
                  </w:pict>
                </mc:Fallback>
              </mc:AlternateConten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06A7" w14:textId="270F4887" w:rsidR="00EB6600" w:rsidRPr="00146A67" w:rsidRDefault="00497C99" w:rsidP="00B367FC">
            <w:pPr>
              <w:rPr>
                <w:rFonts w:asciiTheme="minorHAnsi" w:hAnsiTheme="minorHAnsi" w:cstheme="minorHAnsi"/>
              </w:rPr>
            </w:pPr>
            <w:r w:rsidRPr="00475072">
              <w:rPr>
                <w:rFonts w:asciiTheme="minorHAnsi" w:hAnsiTheme="minorHAnsi" w:cstheme="minorHAnsi"/>
                <w:sz w:val="22"/>
                <w:szCs w:val="22"/>
              </w:rPr>
              <w:t>ARTISTICO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ED7" w14:textId="14DA18DA" w:rsidR="00EB6600" w:rsidRPr="00146A67" w:rsidRDefault="00497C99" w:rsidP="00B367FC">
            <w:pPr>
              <w:rPr>
                <w:rFonts w:asciiTheme="minorHAnsi" w:hAnsiTheme="minorHAnsi" w:cstheme="minorHAnsi"/>
              </w:rPr>
            </w:pPr>
            <w:r w:rsidRPr="00146A6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A03443" wp14:editId="73E0E44B">
                      <wp:simplePos x="0" y="0"/>
                      <wp:positionH relativeFrom="column">
                        <wp:posOffset>18930</wp:posOffset>
                      </wp:positionH>
                      <wp:positionV relativeFrom="paragraph">
                        <wp:posOffset>14519</wp:posOffset>
                      </wp:positionV>
                      <wp:extent cx="133350" cy="123825"/>
                      <wp:effectExtent l="0" t="0" r="19050" b="28575"/>
                      <wp:wrapNone/>
                      <wp:docPr id="352263307" name="Rettangolo 352263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A3A97" id="Rettangolo 352263307" o:spid="_x0000_s1026" style="position:absolute;margin-left:1.5pt;margin-top:1.15pt;width:10.5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" filled="f" strokecolor="black [1600]" strokeweight="1.5pt"/>
                  </w:pict>
                </mc:Fallback>
              </mc:AlternateContent>
            </w:r>
          </w:p>
        </w:tc>
      </w:tr>
    </w:tbl>
    <w:p w14:paraId="048A7D62" w14:textId="77777777" w:rsidR="00146A67" w:rsidRDefault="00146A67" w:rsidP="00B367F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01744E" w:rsidRPr="00146A67" w14:paraId="4B840DBF" w14:textId="77777777" w:rsidTr="00146A67">
        <w:trPr>
          <w:trHeight w:val="408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B7C817" w14:textId="0DE1C050" w:rsidR="0001744E" w:rsidRPr="00146A67" w:rsidRDefault="000F6FC8" w:rsidP="00B367FC">
            <w:pPr>
              <w:rPr>
                <w:rFonts w:asciiTheme="minorHAnsi" w:hAnsiTheme="minorHAnsi" w:cstheme="minorHAnsi"/>
              </w:rPr>
            </w:pPr>
            <w:r w:rsidRPr="00146A67">
              <w:rPr>
                <w:rFonts w:asciiTheme="minorHAnsi" w:hAnsiTheme="minorHAnsi" w:cstheme="minorHAnsi"/>
                <w:b/>
              </w:rPr>
              <w:t>BREVE DESCRIZIONE DELL’ELABORATO</w:t>
            </w:r>
          </w:p>
        </w:tc>
      </w:tr>
      <w:tr w:rsidR="0001744E" w:rsidRPr="00146A67" w14:paraId="6864E5B8" w14:textId="77777777" w:rsidTr="000F6FC8">
        <w:trPr>
          <w:trHeight w:val="408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EDA" w14:textId="77777777" w:rsidR="0001744E" w:rsidRPr="00146A67" w:rsidRDefault="0001744E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01744E" w:rsidRPr="00146A67" w14:paraId="6ABC75CC" w14:textId="77777777" w:rsidTr="000F6FC8">
        <w:trPr>
          <w:trHeight w:val="392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E64" w14:textId="77777777" w:rsidR="0001744E" w:rsidRPr="00146A67" w:rsidRDefault="0001744E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0F6FC8" w:rsidRPr="00146A67" w14:paraId="54B40974" w14:textId="77777777" w:rsidTr="000F6FC8">
        <w:trPr>
          <w:trHeight w:val="392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24E" w14:textId="77777777" w:rsidR="000F6FC8" w:rsidRPr="00146A67" w:rsidRDefault="000F6FC8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0F6FC8" w:rsidRPr="00146A67" w14:paraId="1717D607" w14:textId="77777777" w:rsidTr="000F6FC8">
        <w:trPr>
          <w:trHeight w:val="392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F5E" w14:textId="77777777" w:rsidR="000F6FC8" w:rsidRPr="00146A67" w:rsidRDefault="000F6FC8" w:rsidP="00B367FC">
            <w:pPr>
              <w:rPr>
                <w:rFonts w:asciiTheme="minorHAnsi" w:hAnsiTheme="minorHAnsi" w:cstheme="minorHAnsi"/>
              </w:rPr>
            </w:pPr>
          </w:p>
        </w:tc>
      </w:tr>
      <w:tr w:rsidR="000F6FC8" w:rsidRPr="00146A67" w14:paraId="6057FF6F" w14:textId="77777777" w:rsidTr="000F6FC8">
        <w:trPr>
          <w:trHeight w:val="392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BF6" w14:textId="77777777" w:rsidR="000F6FC8" w:rsidRPr="00146A67" w:rsidRDefault="000F6FC8" w:rsidP="00B367FC">
            <w:pPr>
              <w:rPr>
                <w:rFonts w:asciiTheme="minorHAnsi" w:hAnsiTheme="minorHAnsi" w:cstheme="minorHAnsi"/>
              </w:rPr>
            </w:pPr>
          </w:p>
        </w:tc>
      </w:tr>
    </w:tbl>
    <w:p w14:paraId="52328C0C" w14:textId="77777777" w:rsidR="0001744E" w:rsidRPr="00146A67" w:rsidRDefault="0001744E" w:rsidP="00B367FC">
      <w:pPr>
        <w:rPr>
          <w:rFonts w:asciiTheme="minorHAnsi" w:hAnsiTheme="minorHAnsi" w:cstheme="minorHAnsi"/>
        </w:rPr>
      </w:pPr>
    </w:p>
    <w:p w14:paraId="2A9ACBD5" w14:textId="64C312C4" w:rsidR="00FF4BA4" w:rsidRPr="00B367FC" w:rsidRDefault="00FF4BA4" w:rsidP="00B367FC">
      <w:pPr>
        <w:jc w:val="both"/>
        <w:rPr>
          <w:rFonts w:asciiTheme="minorHAnsi" w:hAnsiTheme="minorHAnsi" w:cstheme="minorHAnsi"/>
          <w:sz w:val="22"/>
          <w:szCs w:val="22"/>
        </w:rPr>
      </w:pPr>
      <w:r w:rsidRPr="00B367FC">
        <w:rPr>
          <w:rFonts w:asciiTheme="minorHAnsi" w:hAnsiTheme="minorHAnsi" w:cstheme="minorHAnsi"/>
          <w:sz w:val="22"/>
          <w:szCs w:val="22"/>
        </w:rPr>
        <w:t>La partecipazione comporta automaticamente l'accettazione integrale del regolamento e il consenso alla riproduzione grafica, fotografica e video degli elaborati per qualsiasi pubblicazione di carattere documentaristico e promozionale, che faccia riferimento al concorso, ad opera dei promotori.</w:t>
      </w:r>
    </w:p>
    <w:p w14:paraId="0F8A86D8" w14:textId="77777777" w:rsidR="00FF4BA4" w:rsidRPr="00146A67" w:rsidRDefault="00FF4BA4" w:rsidP="00B367FC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27E5AD8" w14:textId="77777777" w:rsidR="00067289" w:rsidRPr="00146A67" w:rsidRDefault="00067289" w:rsidP="00B367FC">
      <w:pPr>
        <w:jc w:val="both"/>
        <w:rPr>
          <w:rFonts w:asciiTheme="minorHAnsi" w:hAnsiTheme="minorHAnsi" w:cstheme="minorHAnsi"/>
        </w:rPr>
      </w:pPr>
      <w:r w:rsidRPr="00146A67">
        <w:rPr>
          <w:rFonts w:asciiTheme="minorHAnsi" w:hAnsiTheme="minorHAnsi" w:cstheme="minorHAnsi"/>
        </w:rPr>
        <w:t xml:space="preserve">       Luogo e data                                                                                               Timbro e Firma </w:t>
      </w:r>
    </w:p>
    <w:p w14:paraId="146FCAEA" w14:textId="77777777" w:rsidR="00067289" w:rsidRPr="00146A67" w:rsidRDefault="00067289" w:rsidP="00B367FC">
      <w:pPr>
        <w:jc w:val="both"/>
        <w:rPr>
          <w:rFonts w:asciiTheme="minorHAnsi" w:hAnsiTheme="minorHAnsi" w:cstheme="minorHAnsi"/>
        </w:rPr>
      </w:pPr>
    </w:p>
    <w:p w14:paraId="1FC84090" w14:textId="77777777" w:rsidR="00067289" w:rsidRPr="00146A67" w:rsidRDefault="00067289" w:rsidP="00B367FC">
      <w:pPr>
        <w:jc w:val="both"/>
        <w:rPr>
          <w:rFonts w:asciiTheme="minorHAnsi" w:hAnsiTheme="minorHAnsi" w:cstheme="minorHAnsi"/>
        </w:rPr>
      </w:pPr>
      <w:r w:rsidRPr="00146A67">
        <w:rPr>
          <w:rFonts w:asciiTheme="minorHAnsi" w:hAnsiTheme="minorHAnsi" w:cstheme="minorHAnsi"/>
        </w:rPr>
        <w:t xml:space="preserve">  _________________</w:t>
      </w:r>
      <w:r w:rsidRPr="00146A67">
        <w:rPr>
          <w:rFonts w:asciiTheme="minorHAnsi" w:hAnsiTheme="minorHAnsi" w:cstheme="minorHAnsi"/>
        </w:rPr>
        <w:tab/>
      </w:r>
      <w:r w:rsidRPr="00146A67">
        <w:rPr>
          <w:rFonts w:asciiTheme="minorHAnsi" w:hAnsiTheme="minorHAnsi" w:cstheme="minorHAnsi"/>
        </w:rPr>
        <w:tab/>
      </w:r>
      <w:r w:rsidRPr="00146A67">
        <w:rPr>
          <w:rFonts w:asciiTheme="minorHAnsi" w:hAnsiTheme="minorHAnsi" w:cstheme="minorHAnsi"/>
        </w:rPr>
        <w:tab/>
      </w:r>
      <w:r w:rsidRPr="00146A67">
        <w:rPr>
          <w:rFonts w:asciiTheme="minorHAnsi" w:hAnsiTheme="minorHAnsi" w:cstheme="minorHAnsi"/>
        </w:rPr>
        <w:tab/>
      </w:r>
      <w:r w:rsidRPr="00146A67">
        <w:rPr>
          <w:rFonts w:asciiTheme="minorHAnsi" w:hAnsiTheme="minorHAnsi" w:cstheme="minorHAnsi"/>
        </w:rPr>
        <w:tab/>
      </w:r>
      <w:r w:rsidRPr="00146A67">
        <w:rPr>
          <w:rFonts w:asciiTheme="minorHAnsi" w:hAnsiTheme="minorHAnsi" w:cstheme="minorHAnsi"/>
        </w:rPr>
        <w:tab/>
        <w:t>___________________________</w:t>
      </w:r>
    </w:p>
    <w:p w14:paraId="569A3A55" w14:textId="77777777" w:rsidR="00FF4BA4" w:rsidRPr="00146A67" w:rsidRDefault="00FF4BA4" w:rsidP="00B367FC">
      <w:pPr>
        <w:jc w:val="both"/>
        <w:rPr>
          <w:rFonts w:asciiTheme="minorHAnsi" w:hAnsiTheme="minorHAnsi" w:cstheme="minorHAnsi"/>
        </w:rPr>
      </w:pPr>
    </w:p>
    <w:p w14:paraId="75BCA292" w14:textId="77777777" w:rsidR="00FF4BA4" w:rsidRPr="00146A67" w:rsidRDefault="00FF4BA4" w:rsidP="00B367FC">
      <w:pPr>
        <w:jc w:val="both"/>
        <w:rPr>
          <w:rFonts w:asciiTheme="minorHAnsi" w:hAnsiTheme="minorHAnsi" w:cstheme="minorHAnsi"/>
        </w:rPr>
      </w:pPr>
    </w:p>
    <w:p w14:paraId="60B5B71E" w14:textId="77777777" w:rsidR="00FF4BA4" w:rsidRPr="00146A67" w:rsidRDefault="00FF4BA4" w:rsidP="00B367FC">
      <w:pPr>
        <w:jc w:val="both"/>
        <w:rPr>
          <w:rFonts w:asciiTheme="minorHAnsi" w:hAnsiTheme="minorHAnsi" w:cstheme="minorHAnsi"/>
        </w:rPr>
      </w:pPr>
    </w:p>
    <w:p w14:paraId="363EF24F" w14:textId="77777777" w:rsidR="00FF4BA4" w:rsidRPr="00146A67" w:rsidRDefault="00FF4BA4" w:rsidP="00B367FC">
      <w:pPr>
        <w:jc w:val="both"/>
        <w:rPr>
          <w:rFonts w:asciiTheme="minorHAnsi" w:hAnsiTheme="minorHAnsi" w:cstheme="minorHAnsi"/>
          <w:b/>
        </w:rPr>
      </w:pPr>
      <w:r w:rsidRPr="00146A67">
        <w:rPr>
          <w:rFonts w:asciiTheme="minorHAnsi" w:hAnsiTheme="minorHAnsi" w:cstheme="minorHAnsi"/>
          <w:b/>
        </w:rPr>
        <w:t>(La presente scheda con la dicitura che segue deve accompagnare l’invio degli elaborati debitamente compilata e firmata).</w:t>
      </w:r>
    </w:p>
    <w:p w14:paraId="27E29692" w14:textId="77777777" w:rsidR="00FF4BA4" w:rsidRPr="00146A67" w:rsidRDefault="00FF4BA4" w:rsidP="00B367FC">
      <w:pPr>
        <w:jc w:val="both"/>
        <w:rPr>
          <w:rFonts w:asciiTheme="minorHAnsi" w:hAnsiTheme="minorHAnsi" w:cstheme="minorHAnsi"/>
        </w:rPr>
      </w:pPr>
    </w:p>
    <w:p w14:paraId="3AB718A9" w14:textId="4DB82049" w:rsidR="00FF4BA4" w:rsidRPr="00B367FC" w:rsidRDefault="00FF4BA4" w:rsidP="00B367FC">
      <w:pPr>
        <w:jc w:val="both"/>
        <w:rPr>
          <w:rFonts w:asciiTheme="minorHAnsi" w:hAnsiTheme="minorHAnsi" w:cstheme="minorHAnsi"/>
          <w:sz w:val="22"/>
          <w:szCs w:val="22"/>
        </w:rPr>
      </w:pPr>
      <w:r w:rsidRPr="00B367FC">
        <w:rPr>
          <w:rFonts w:asciiTheme="minorHAnsi" w:hAnsiTheme="minorHAnsi" w:cstheme="minorHAnsi"/>
          <w:sz w:val="22"/>
          <w:szCs w:val="22"/>
        </w:rPr>
        <w:t xml:space="preserve">Si dichiara che sono state acquisite agli atti della </w:t>
      </w:r>
      <w:r w:rsidR="0081670F" w:rsidRPr="00B367FC">
        <w:rPr>
          <w:rFonts w:asciiTheme="minorHAnsi" w:hAnsiTheme="minorHAnsi" w:cstheme="minorHAnsi"/>
          <w:sz w:val="22"/>
          <w:szCs w:val="22"/>
        </w:rPr>
        <w:t>S</w:t>
      </w:r>
      <w:r w:rsidRPr="00B367FC">
        <w:rPr>
          <w:rFonts w:asciiTheme="minorHAnsi" w:hAnsiTheme="minorHAnsi" w:cstheme="minorHAnsi"/>
          <w:sz w:val="22"/>
          <w:szCs w:val="22"/>
        </w:rPr>
        <w:t>cuola le liberatorie all’uso e alla diffusione delle immagini di minorenni e maggiorenni partecipanti al Concorso se presenti negli elaborati inviati.</w:t>
      </w:r>
    </w:p>
    <w:p w14:paraId="1D39D906" w14:textId="77777777" w:rsidR="00FF4BA4" w:rsidRPr="00146A67" w:rsidRDefault="00FF4BA4" w:rsidP="00B367FC">
      <w:pPr>
        <w:jc w:val="both"/>
        <w:rPr>
          <w:rFonts w:asciiTheme="minorHAnsi" w:hAnsiTheme="minorHAnsi" w:cstheme="minorHAnsi"/>
        </w:rPr>
      </w:pPr>
    </w:p>
    <w:p w14:paraId="4F47758C" w14:textId="77777777" w:rsidR="00FF4BA4" w:rsidRPr="00146A67" w:rsidRDefault="00FF4BA4" w:rsidP="00B367FC">
      <w:pPr>
        <w:jc w:val="both"/>
        <w:rPr>
          <w:rFonts w:asciiTheme="minorHAnsi" w:hAnsiTheme="minorHAnsi" w:cstheme="minorHAnsi"/>
        </w:rPr>
      </w:pPr>
    </w:p>
    <w:p w14:paraId="1B80F6B2" w14:textId="20044F55" w:rsidR="00067289" w:rsidRPr="00146A67" w:rsidRDefault="00067289" w:rsidP="00B367FC">
      <w:pPr>
        <w:jc w:val="both"/>
        <w:rPr>
          <w:rFonts w:asciiTheme="minorHAnsi" w:hAnsiTheme="minorHAnsi" w:cstheme="minorHAnsi"/>
        </w:rPr>
      </w:pPr>
      <w:r w:rsidRPr="00146A67">
        <w:rPr>
          <w:rFonts w:asciiTheme="minorHAnsi" w:hAnsiTheme="minorHAnsi" w:cstheme="minorHAnsi"/>
        </w:rPr>
        <w:t xml:space="preserve">       Luogo e data                                                                                               Timbro e Firma </w:t>
      </w:r>
    </w:p>
    <w:p w14:paraId="3D84D6DE" w14:textId="77777777" w:rsidR="00067289" w:rsidRPr="00146A67" w:rsidRDefault="00067289" w:rsidP="00B367FC">
      <w:pPr>
        <w:jc w:val="both"/>
        <w:rPr>
          <w:rFonts w:asciiTheme="minorHAnsi" w:hAnsiTheme="minorHAnsi" w:cstheme="minorHAnsi"/>
        </w:rPr>
      </w:pPr>
    </w:p>
    <w:p w14:paraId="2C33D213" w14:textId="25C106CB" w:rsidR="00067289" w:rsidRPr="00146A67" w:rsidRDefault="00067289" w:rsidP="00B367FC">
      <w:pPr>
        <w:jc w:val="both"/>
        <w:rPr>
          <w:rFonts w:asciiTheme="minorHAnsi" w:hAnsiTheme="minorHAnsi" w:cstheme="minorHAnsi"/>
        </w:rPr>
      </w:pPr>
      <w:r w:rsidRPr="00146A67">
        <w:rPr>
          <w:rFonts w:asciiTheme="minorHAnsi" w:hAnsiTheme="minorHAnsi" w:cstheme="minorHAnsi"/>
        </w:rPr>
        <w:t xml:space="preserve">  _________________</w:t>
      </w:r>
      <w:r w:rsidRPr="00146A67">
        <w:rPr>
          <w:rFonts w:asciiTheme="minorHAnsi" w:hAnsiTheme="minorHAnsi" w:cstheme="minorHAnsi"/>
        </w:rPr>
        <w:tab/>
      </w:r>
      <w:r w:rsidRPr="00146A67">
        <w:rPr>
          <w:rFonts w:asciiTheme="minorHAnsi" w:hAnsiTheme="minorHAnsi" w:cstheme="minorHAnsi"/>
        </w:rPr>
        <w:tab/>
      </w:r>
      <w:r w:rsidRPr="00146A67">
        <w:rPr>
          <w:rFonts w:asciiTheme="minorHAnsi" w:hAnsiTheme="minorHAnsi" w:cstheme="minorHAnsi"/>
        </w:rPr>
        <w:tab/>
      </w:r>
      <w:r w:rsidRPr="00146A67">
        <w:rPr>
          <w:rFonts w:asciiTheme="minorHAnsi" w:hAnsiTheme="minorHAnsi" w:cstheme="minorHAnsi"/>
        </w:rPr>
        <w:tab/>
      </w:r>
      <w:r w:rsidRPr="00146A67">
        <w:rPr>
          <w:rFonts w:asciiTheme="minorHAnsi" w:hAnsiTheme="minorHAnsi" w:cstheme="minorHAnsi"/>
        </w:rPr>
        <w:tab/>
      </w:r>
      <w:r w:rsidRPr="00146A67">
        <w:rPr>
          <w:rFonts w:asciiTheme="minorHAnsi" w:hAnsiTheme="minorHAnsi" w:cstheme="minorHAnsi"/>
        </w:rPr>
        <w:tab/>
        <w:t>___________________________</w:t>
      </w:r>
    </w:p>
    <w:p w14:paraId="1AB0D202" w14:textId="77777777" w:rsidR="00FF4BA4" w:rsidRPr="00146A67" w:rsidRDefault="00FF4BA4" w:rsidP="00B367FC">
      <w:pPr>
        <w:rPr>
          <w:rFonts w:asciiTheme="minorHAnsi" w:hAnsiTheme="minorHAnsi" w:cstheme="minorHAnsi"/>
        </w:rPr>
      </w:pPr>
    </w:p>
    <w:p w14:paraId="4009CE27" w14:textId="77777777" w:rsidR="009204E9" w:rsidRPr="00146A67" w:rsidRDefault="009204E9" w:rsidP="00B367FC">
      <w:pPr>
        <w:rPr>
          <w:rFonts w:asciiTheme="minorHAnsi" w:hAnsiTheme="minorHAnsi" w:cstheme="minorHAnsi"/>
        </w:rPr>
      </w:pPr>
    </w:p>
    <w:p w14:paraId="0C5B1915" w14:textId="77777777" w:rsidR="00B71894" w:rsidRPr="00146A67" w:rsidRDefault="00B71894" w:rsidP="00B367FC">
      <w:pPr>
        <w:rPr>
          <w:rFonts w:asciiTheme="minorHAnsi" w:hAnsiTheme="minorHAnsi" w:cstheme="minorHAnsi"/>
        </w:rPr>
      </w:pPr>
    </w:p>
    <w:p w14:paraId="64946408" w14:textId="77777777" w:rsidR="00B71894" w:rsidRPr="00146A67" w:rsidRDefault="00B71894" w:rsidP="00B367FC">
      <w:pPr>
        <w:rPr>
          <w:rFonts w:asciiTheme="minorHAnsi" w:hAnsiTheme="minorHAnsi" w:cstheme="minorHAnsi"/>
        </w:rPr>
      </w:pPr>
    </w:p>
    <w:p w14:paraId="2BA0E02D" w14:textId="77777777" w:rsidR="00B71894" w:rsidRPr="00146A67" w:rsidRDefault="00B71894" w:rsidP="00B367FC">
      <w:pPr>
        <w:rPr>
          <w:rFonts w:asciiTheme="minorHAnsi" w:hAnsiTheme="minorHAnsi" w:cstheme="minorHAnsi"/>
        </w:rPr>
      </w:pPr>
    </w:p>
    <w:p w14:paraId="7CE5C3F9" w14:textId="77777777" w:rsidR="00B71894" w:rsidRPr="00146A67" w:rsidRDefault="00B71894" w:rsidP="00B367FC">
      <w:pPr>
        <w:rPr>
          <w:rFonts w:asciiTheme="minorHAnsi" w:hAnsiTheme="minorHAnsi" w:cstheme="minorHAnsi"/>
        </w:rPr>
      </w:pPr>
    </w:p>
    <w:p w14:paraId="2248948A" w14:textId="77777777" w:rsidR="00B71894" w:rsidRPr="00146A67" w:rsidRDefault="00B71894" w:rsidP="00B367FC">
      <w:pPr>
        <w:rPr>
          <w:rFonts w:asciiTheme="minorHAnsi" w:hAnsiTheme="minorHAnsi" w:cstheme="minorHAnsi"/>
        </w:rPr>
      </w:pPr>
    </w:p>
    <w:p w14:paraId="5BA4CCE5" w14:textId="77777777" w:rsidR="00B71894" w:rsidRDefault="00B71894" w:rsidP="00B367FC">
      <w:pPr>
        <w:rPr>
          <w:rFonts w:asciiTheme="minorHAnsi" w:hAnsiTheme="minorHAnsi" w:cstheme="minorHAnsi"/>
        </w:rPr>
      </w:pPr>
    </w:p>
    <w:p w14:paraId="288B6937" w14:textId="77777777" w:rsidR="0081670F" w:rsidRPr="00146A67" w:rsidRDefault="0081670F" w:rsidP="00B367FC">
      <w:pPr>
        <w:rPr>
          <w:rFonts w:asciiTheme="minorHAnsi" w:hAnsiTheme="minorHAnsi" w:cstheme="minorHAnsi"/>
        </w:rPr>
      </w:pPr>
    </w:p>
    <w:p w14:paraId="52F6BD03" w14:textId="77777777" w:rsidR="00B71894" w:rsidRDefault="00B71894" w:rsidP="00B367FC">
      <w:pPr>
        <w:rPr>
          <w:rFonts w:asciiTheme="minorHAnsi" w:hAnsiTheme="minorHAnsi" w:cstheme="minorHAnsi"/>
        </w:rPr>
      </w:pPr>
    </w:p>
    <w:p w14:paraId="6617A665" w14:textId="77777777" w:rsidR="00B367FC" w:rsidRDefault="00B367FC" w:rsidP="00B367FC">
      <w:pPr>
        <w:rPr>
          <w:rFonts w:asciiTheme="minorHAnsi" w:hAnsiTheme="minorHAnsi" w:cstheme="minorHAnsi"/>
        </w:rPr>
      </w:pPr>
    </w:p>
    <w:p w14:paraId="730BFC68" w14:textId="77777777" w:rsidR="00A83EEE" w:rsidRDefault="00A83EEE" w:rsidP="00B367FC">
      <w:pPr>
        <w:rPr>
          <w:rFonts w:asciiTheme="minorHAnsi" w:hAnsiTheme="minorHAnsi" w:cstheme="minorHAnsi"/>
        </w:rPr>
      </w:pPr>
    </w:p>
    <w:p w14:paraId="3025172B" w14:textId="77777777" w:rsidR="008F3C38" w:rsidRPr="00146A67" w:rsidRDefault="008F3C38" w:rsidP="00B367FC">
      <w:pPr>
        <w:rPr>
          <w:rFonts w:asciiTheme="minorHAnsi" w:hAnsiTheme="minorHAnsi" w:cstheme="minorHAnsi"/>
        </w:rPr>
      </w:pPr>
    </w:p>
    <w:p w14:paraId="7131E83D" w14:textId="77777777" w:rsidR="00B71894" w:rsidRPr="00146A67" w:rsidRDefault="00B71894" w:rsidP="00B367FC">
      <w:pPr>
        <w:rPr>
          <w:rFonts w:asciiTheme="minorHAnsi" w:hAnsiTheme="minorHAnsi" w:cstheme="minorHAnsi"/>
        </w:rPr>
      </w:pPr>
    </w:p>
    <w:p w14:paraId="21F935AA" w14:textId="77777777" w:rsidR="0061338F" w:rsidRDefault="0061338F">
      <w:pPr>
        <w:spacing w:after="200" w:line="276" w:lineRule="auto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  <w:br w:type="page"/>
      </w:r>
    </w:p>
    <w:p w14:paraId="32C12F33" w14:textId="24C48398" w:rsidR="00B71894" w:rsidRPr="0081670F" w:rsidRDefault="0081670F" w:rsidP="00B367FC">
      <w:pPr>
        <w:jc w:val="both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</w:pPr>
      <w:r w:rsidRPr="0081670F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  <w:lastRenderedPageBreak/>
        <w:t xml:space="preserve">PARTE II – </w:t>
      </w:r>
      <w:r w:rsidR="00B367FC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  <w:t xml:space="preserve">INFORMAZIONI DI CONTENUTO </w:t>
      </w:r>
      <w:r w:rsidRPr="0081670F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  <w:t>DEL PROGETTO</w:t>
      </w:r>
    </w:p>
    <w:p w14:paraId="4C91376A" w14:textId="4A375E83" w:rsidR="00B71894" w:rsidRPr="00B367FC" w:rsidRDefault="00770B4A" w:rsidP="00B367FC">
      <w:pPr>
        <w:jc w:val="both"/>
        <w:rPr>
          <w:rFonts w:asciiTheme="minorHAnsi" w:hAnsiTheme="minorHAnsi" w:cstheme="minorHAnsi"/>
          <w:sz w:val="22"/>
          <w:szCs w:val="22"/>
        </w:rPr>
      </w:pPr>
      <w:r w:rsidRPr="00B367FC">
        <w:rPr>
          <w:rFonts w:asciiTheme="minorHAnsi" w:hAnsiTheme="minorHAnsi" w:cstheme="minorHAnsi"/>
          <w:sz w:val="22"/>
          <w:szCs w:val="22"/>
        </w:rPr>
        <w:t>Per motivi di chiarezza, s</w:t>
      </w:r>
      <w:r w:rsidR="00B71894" w:rsidRPr="00B367FC">
        <w:rPr>
          <w:rFonts w:asciiTheme="minorHAnsi" w:hAnsiTheme="minorHAnsi" w:cstheme="minorHAnsi"/>
          <w:sz w:val="22"/>
          <w:szCs w:val="22"/>
        </w:rPr>
        <w:t xml:space="preserve">i elencano </w:t>
      </w:r>
      <w:r w:rsidR="0081670F" w:rsidRPr="00B367FC">
        <w:rPr>
          <w:rFonts w:asciiTheme="minorHAnsi" w:hAnsiTheme="minorHAnsi" w:cstheme="minorHAnsi"/>
          <w:sz w:val="22"/>
          <w:szCs w:val="22"/>
        </w:rPr>
        <w:t xml:space="preserve">i seguenti </w:t>
      </w:r>
      <w:r w:rsidR="0081670F" w:rsidRPr="00EB6600">
        <w:rPr>
          <w:rFonts w:asciiTheme="minorHAnsi" w:hAnsiTheme="minorHAnsi" w:cstheme="minorHAnsi"/>
          <w:b/>
          <w:bCs/>
          <w:sz w:val="22"/>
          <w:szCs w:val="22"/>
        </w:rPr>
        <w:t xml:space="preserve">dettagli </w:t>
      </w:r>
      <w:r w:rsidR="00B367FC" w:rsidRPr="00EB6600">
        <w:rPr>
          <w:rFonts w:asciiTheme="minorHAnsi" w:hAnsiTheme="minorHAnsi" w:cstheme="minorHAnsi"/>
          <w:b/>
          <w:bCs/>
          <w:sz w:val="22"/>
          <w:szCs w:val="22"/>
        </w:rPr>
        <w:t xml:space="preserve">sulle informazioni di contenuto </w:t>
      </w:r>
      <w:r w:rsidR="0081670F" w:rsidRPr="00EB6600">
        <w:rPr>
          <w:rFonts w:asciiTheme="minorHAnsi" w:hAnsiTheme="minorHAnsi" w:cstheme="minorHAnsi"/>
          <w:b/>
          <w:bCs/>
          <w:sz w:val="22"/>
          <w:szCs w:val="22"/>
        </w:rPr>
        <w:t>del Progetto</w:t>
      </w:r>
      <w:r w:rsidR="0081670F" w:rsidRPr="00B367FC">
        <w:rPr>
          <w:rFonts w:asciiTheme="minorHAnsi" w:hAnsiTheme="minorHAnsi" w:cstheme="minorHAnsi"/>
          <w:sz w:val="22"/>
          <w:szCs w:val="22"/>
        </w:rPr>
        <w:t>, correlat</w:t>
      </w:r>
      <w:r w:rsidR="00EB6600">
        <w:rPr>
          <w:rFonts w:asciiTheme="minorHAnsi" w:hAnsiTheme="minorHAnsi" w:cstheme="minorHAnsi"/>
          <w:sz w:val="22"/>
          <w:szCs w:val="22"/>
        </w:rPr>
        <w:t>i</w:t>
      </w:r>
      <w:r w:rsidR="0081670F" w:rsidRPr="00B367FC">
        <w:rPr>
          <w:rFonts w:asciiTheme="minorHAnsi" w:hAnsiTheme="minorHAnsi" w:cstheme="minorHAnsi"/>
          <w:sz w:val="22"/>
          <w:szCs w:val="22"/>
        </w:rPr>
        <w:t xml:space="preserve"> ai</w:t>
      </w:r>
      <w:r w:rsidR="00B71894" w:rsidRPr="00B367FC">
        <w:rPr>
          <w:rFonts w:asciiTheme="minorHAnsi" w:hAnsiTheme="minorHAnsi" w:cstheme="minorHAnsi"/>
          <w:sz w:val="22"/>
          <w:szCs w:val="22"/>
        </w:rPr>
        <w:t xml:space="preserve"> criteri di valutazione che verranno utilizzati da </w:t>
      </w:r>
      <w:r w:rsidR="00B71894" w:rsidRPr="00EB6600">
        <w:rPr>
          <w:rFonts w:asciiTheme="minorHAnsi" w:hAnsiTheme="minorHAnsi" w:cstheme="minorHAnsi"/>
          <w:b/>
          <w:bCs/>
          <w:sz w:val="22"/>
          <w:szCs w:val="22"/>
        </w:rPr>
        <w:t>Comitato di Valutazione</w:t>
      </w:r>
      <w:r w:rsidR="0081670F" w:rsidRPr="00B367FC">
        <w:rPr>
          <w:rFonts w:asciiTheme="minorHAnsi" w:hAnsiTheme="minorHAnsi" w:cstheme="minorHAnsi"/>
          <w:sz w:val="22"/>
          <w:szCs w:val="22"/>
        </w:rPr>
        <w:t>,</w:t>
      </w:r>
      <w:r w:rsidR="00B71894" w:rsidRPr="00B367FC">
        <w:rPr>
          <w:rFonts w:asciiTheme="minorHAnsi" w:hAnsiTheme="minorHAnsi" w:cstheme="minorHAnsi"/>
          <w:sz w:val="22"/>
          <w:szCs w:val="22"/>
        </w:rPr>
        <w:t xml:space="preserve"> per l’attribuzione del punteggio ai fini dell’a</w:t>
      </w:r>
      <w:r w:rsidR="0081670F" w:rsidRPr="00B367FC">
        <w:rPr>
          <w:rFonts w:asciiTheme="minorHAnsi" w:hAnsiTheme="minorHAnsi" w:cstheme="minorHAnsi"/>
          <w:sz w:val="22"/>
          <w:szCs w:val="22"/>
        </w:rPr>
        <w:t>ssegnazione</w:t>
      </w:r>
      <w:r w:rsidR="00B71894" w:rsidRPr="00B367FC">
        <w:rPr>
          <w:rFonts w:asciiTheme="minorHAnsi" w:hAnsiTheme="minorHAnsi" w:cstheme="minorHAnsi"/>
          <w:sz w:val="22"/>
          <w:szCs w:val="22"/>
        </w:rPr>
        <w:t xml:space="preserve"> dei premi. La valutazione sarà effettuata dal Comitato di Valutazione</w:t>
      </w:r>
      <w:r w:rsidR="00EB6600">
        <w:rPr>
          <w:rFonts w:asciiTheme="minorHAnsi" w:hAnsiTheme="minorHAnsi" w:cstheme="minorHAnsi"/>
          <w:sz w:val="22"/>
          <w:szCs w:val="22"/>
        </w:rPr>
        <w:t>,</w:t>
      </w:r>
      <w:r w:rsidR="00B71894" w:rsidRPr="00B367FC">
        <w:rPr>
          <w:rFonts w:asciiTheme="minorHAnsi" w:hAnsiTheme="minorHAnsi" w:cstheme="minorHAnsi"/>
          <w:sz w:val="22"/>
          <w:szCs w:val="22"/>
        </w:rPr>
        <w:t xml:space="preserve"> a valle della scadenza della consegna dei lavori</w:t>
      </w:r>
      <w:r w:rsidR="00EB6600">
        <w:rPr>
          <w:rFonts w:asciiTheme="minorHAnsi" w:hAnsiTheme="minorHAnsi" w:cstheme="minorHAnsi"/>
          <w:sz w:val="22"/>
          <w:szCs w:val="22"/>
        </w:rPr>
        <w:t>,</w:t>
      </w:r>
      <w:r w:rsidR="00B71894" w:rsidRPr="00B367FC">
        <w:rPr>
          <w:rFonts w:asciiTheme="minorHAnsi" w:hAnsiTheme="minorHAnsi" w:cstheme="minorHAnsi"/>
          <w:sz w:val="22"/>
          <w:szCs w:val="22"/>
        </w:rPr>
        <w:t xml:space="preserve"> sommando i punteggi ottenuti per i singoli criteri. </w:t>
      </w:r>
    </w:p>
    <w:p w14:paraId="7A07BA57" w14:textId="7872AD6B" w:rsidR="00B71894" w:rsidRPr="00B367FC" w:rsidRDefault="00B71894" w:rsidP="00B367FC">
      <w:pPr>
        <w:jc w:val="both"/>
        <w:rPr>
          <w:rFonts w:asciiTheme="minorHAnsi" w:hAnsiTheme="minorHAnsi" w:cstheme="minorHAnsi"/>
          <w:sz w:val="22"/>
          <w:szCs w:val="22"/>
        </w:rPr>
      </w:pPr>
      <w:r w:rsidRPr="00B367FC">
        <w:rPr>
          <w:rFonts w:asciiTheme="minorHAnsi" w:hAnsiTheme="minorHAnsi" w:cstheme="minorHAnsi"/>
          <w:sz w:val="22"/>
          <w:szCs w:val="22"/>
        </w:rPr>
        <w:t xml:space="preserve">La scheda </w:t>
      </w:r>
      <w:r w:rsidR="00770B4A" w:rsidRPr="00B367FC">
        <w:rPr>
          <w:rFonts w:asciiTheme="minorHAnsi" w:hAnsiTheme="minorHAnsi" w:cstheme="minorHAnsi"/>
          <w:sz w:val="22"/>
          <w:szCs w:val="22"/>
        </w:rPr>
        <w:t>sarà</w:t>
      </w:r>
      <w:r w:rsidRPr="00B367FC">
        <w:rPr>
          <w:rFonts w:asciiTheme="minorHAnsi" w:hAnsiTheme="minorHAnsi" w:cstheme="minorHAnsi"/>
          <w:sz w:val="22"/>
          <w:szCs w:val="22"/>
        </w:rPr>
        <w:t xml:space="preserve"> elaborata per </w:t>
      </w:r>
      <w:r w:rsidR="00770B4A" w:rsidRPr="00B367FC">
        <w:rPr>
          <w:rFonts w:asciiTheme="minorHAnsi" w:hAnsiTheme="minorHAnsi" w:cstheme="minorHAnsi"/>
          <w:sz w:val="22"/>
          <w:szCs w:val="22"/>
        </w:rPr>
        <w:t xml:space="preserve">tutti </w:t>
      </w:r>
      <w:r w:rsidRPr="00B367FC">
        <w:rPr>
          <w:rFonts w:asciiTheme="minorHAnsi" w:hAnsiTheme="minorHAnsi" w:cstheme="minorHAnsi"/>
          <w:sz w:val="22"/>
          <w:szCs w:val="22"/>
        </w:rPr>
        <w:t>i lavori presentati dalle singole classi della scuola primaria o secondaria partecipant</w:t>
      </w:r>
      <w:r w:rsidR="00770B4A" w:rsidRPr="00B367FC">
        <w:rPr>
          <w:rFonts w:asciiTheme="minorHAnsi" w:hAnsiTheme="minorHAnsi" w:cstheme="minorHAnsi"/>
          <w:sz w:val="22"/>
          <w:szCs w:val="22"/>
        </w:rPr>
        <w:t>i</w:t>
      </w:r>
      <w:r w:rsidRPr="00B367FC">
        <w:rPr>
          <w:rFonts w:asciiTheme="minorHAnsi" w:hAnsiTheme="minorHAnsi" w:cstheme="minorHAnsi"/>
          <w:sz w:val="22"/>
          <w:szCs w:val="22"/>
        </w:rPr>
        <w:t>.</w:t>
      </w:r>
    </w:p>
    <w:p w14:paraId="15849DD5" w14:textId="77777777" w:rsidR="00B71894" w:rsidRPr="00B367FC" w:rsidRDefault="00B71894" w:rsidP="00B36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7C288" w14:textId="2CE73522" w:rsidR="00B71894" w:rsidRPr="009A2C17" w:rsidRDefault="00B71894" w:rsidP="00B367FC">
      <w:pPr>
        <w:jc w:val="both"/>
        <w:rPr>
          <w:rFonts w:asciiTheme="minorHAnsi" w:hAnsiTheme="minorHAnsi" w:cstheme="minorHAnsi"/>
          <w:b/>
          <w:color w:val="92D050"/>
          <w:sz w:val="28"/>
          <w:szCs w:val="28"/>
        </w:rPr>
      </w:pPr>
      <w:r w:rsidRPr="009A2C17">
        <w:rPr>
          <w:rFonts w:asciiTheme="minorHAnsi" w:hAnsiTheme="minorHAnsi" w:cstheme="minorHAnsi"/>
          <w:b/>
          <w:color w:val="92D050"/>
          <w:sz w:val="28"/>
          <w:szCs w:val="28"/>
        </w:rPr>
        <w:t>TITOLO DEL PROGETTO_________________________________________________</w:t>
      </w:r>
    </w:p>
    <w:p w14:paraId="0DDEA032" w14:textId="77777777" w:rsidR="00B71894" w:rsidRPr="00B367FC" w:rsidRDefault="00B71894" w:rsidP="00B36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B447E6" w14:textId="77777777" w:rsidR="00B71894" w:rsidRPr="00B367FC" w:rsidRDefault="00B71894" w:rsidP="00B367F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367FC">
        <w:rPr>
          <w:rFonts w:asciiTheme="minorHAnsi" w:hAnsiTheme="minorHAnsi" w:cstheme="minorHAnsi"/>
          <w:b/>
        </w:rPr>
        <w:t>Originalità del prodotto</w:t>
      </w:r>
    </w:p>
    <w:p w14:paraId="0F372311" w14:textId="3E8FDB73" w:rsidR="00B71894" w:rsidRPr="00B367FC" w:rsidRDefault="00B71894" w:rsidP="00B367FC">
      <w:pPr>
        <w:pStyle w:val="Paragrafoelenco"/>
        <w:spacing w:after="0" w:line="240" w:lineRule="auto"/>
        <w:jc w:val="both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5148F4DA" w14:textId="0EC5DC28" w:rsidR="00B71894" w:rsidRPr="00B367FC" w:rsidRDefault="00B71894" w:rsidP="00B367FC">
      <w:pPr>
        <w:pStyle w:val="Paragrafoelenco"/>
        <w:spacing w:after="0" w:line="240" w:lineRule="auto"/>
        <w:jc w:val="both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>________________________________________________________________________</w:t>
      </w:r>
      <w:r w:rsidR="003A232B">
        <w:rPr>
          <w:rFonts w:asciiTheme="minorHAnsi" w:hAnsiTheme="minorHAnsi" w:cstheme="minorHAnsi"/>
        </w:rPr>
        <w:t>_______</w:t>
      </w:r>
      <w:r w:rsidRPr="00B367FC">
        <w:rPr>
          <w:rFonts w:asciiTheme="minorHAnsi" w:hAnsiTheme="minorHAnsi" w:cstheme="minorHAnsi"/>
        </w:rPr>
        <w:t>__</w:t>
      </w:r>
    </w:p>
    <w:p w14:paraId="7936939E" w14:textId="77777777" w:rsidR="00B71894" w:rsidRPr="00B367FC" w:rsidRDefault="00B71894" w:rsidP="00B367FC">
      <w:pPr>
        <w:pStyle w:val="Paragrafoelenco"/>
        <w:spacing w:after="0" w:line="240" w:lineRule="auto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</w:p>
    <w:p w14:paraId="3DCA0012" w14:textId="77777777" w:rsidR="00B71894" w:rsidRPr="00B367FC" w:rsidRDefault="00B71894" w:rsidP="00B367F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367FC">
        <w:rPr>
          <w:rFonts w:asciiTheme="minorHAnsi" w:hAnsiTheme="minorHAnsi" w:cstheme="minorHAnsi"/>
          <w:b/>
          <w:bCs/>
        </w:rPr>
        <w:t>Capacità tecniche di elaborazione/digitalizzazione</w:t>
      </w:r>
    </w:p>
    <w:p w14:paraId="09718D22" w14:textId="2FE2AC43" w:rsidR="00B71894" w:rsidRPr="00B367FC" w:rsidRDefault="00B71894" w:rsidP="00B367FC">
      <w:pPr>
        <w:pStyle w:val="Paragrafoelenco"/>
        <w:spacing w:after="0" w:line="240" w:lineRule="auto"/>
        <w:jc w:val="both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643FF59D" w14:textId="61453A81" w:rsidR="00B71894" w:rsidRPr="00B367FC" w:rsidRDefault="00B71894" w:rsidP="00B367FC">
      <w:pPr>
        <w:pStyle w:val="Paragrafoelenco"/>
        <w:spacing w:after="0" w:line="240" w:lineRule="auto"/>
        <w:jc w:val="both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>______________________________________________________________________</w:t>
      </w:r>
      <w:r w:rsidR="003A232B">
        <w:rPr>
          <w:rFonts w:asciiTheme="minorHAnsi" w:hAnsiTheme="minorHAnsi" w:cstheme="minorHAnsi"/>
        </w:rPr>
        <w:t>_______</w:t>
      </w:r>
      <w:r w:rsidRPr="00B367FC">
        <w:rPr>
          <w:rFonts w:asciiTheme="minorHAnsi" w:hAnsiTheme="minorHAnsi" w:cstheme="minorHAnsi"/>
        </w:rPr>
        <w:t>____</w:t>
      </w:r>
    </w:p>
    <w:p w14:paraId="1BFEE386" w14:textId="77777777" w:rsidR="00B71894" w:rsidRPr="00B367FC" w:rsidRDefault="00B71894" w:rsidP="00B367FC">
      <w:pPr>
        <w:pStyle w:val="Paragrafoelenco"/>
        <w:spacing w:after="0" w:line="240" w:lineRule="auto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</w:p>
    <w:p w14:paraId="1C6B5A95" w14:textId="77777777" w:rsidR="00B71894" w:rsidRPr="00B367FC" w:rsidRDefault="00B71894" w:rsidP="00B367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367FC">
        <w:rPr>
          <w:rFonts w:asciiTheme="minorHAnsi" w:hAnsiTheme="minorHAnsi" w:cstheme="minorHAnsi"/>
          <w:b/>
        </w:rPr>
        <w:t>Efficacia comunicativa del contenuto</w:t>
      </w:r>
    </w:p>
    <w:p w14:paraId="5D7EC3DE" w14:textId="25F745E2" w:rsidR="00B71894" w:rsidRPr="00B367FC" w:rsidRDefault="00B71894" w:rsidP="00B367FC">
      <w:pPr>
        <w:pStyle w:val="Paragrafoelenco"/>
        <w:spacing w:after="0" w:line="240" w:lineRule="auto"/>
        <w:jc w:val="both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632D0F43" w14:textId="7101FB00" w:rsidR="00B71894" w:rsidRPr="00B367FC" w:rsidRDefault="00B71894" w:rsidP="00B367FC">
      <w:pPr>
        <w:pStyle w:val="Paragrafoelenco"/>
        <w:spacing w:after="0" w:line="240" w:lineRule="auto"/>
        <w:jc w:val="both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>__________________________________________________________________</w:t>
      </w:r>
      <w:r w:rsidR="003A232B">
        <w:rPr>
          <w:rFonts w:asciiTheme="minorHAnsi" w:hAnsiTheme="minorHAnsi" w:cstheme="minorHAnsi"/>
        </w:rPr>
        <w:t>_______</w:t>
      </w:r>
      <w:r w:rsidRPr="00B367FC">
        <w:rPr>
          <w:rFonts w:asciiTheme="minorHAnsi" w:hAnsiTheme="minorHAnsi" w:cstheme="minorHAnsi"/>
        </w:rPr>
        <w:t>________</w:t>
      </w:r>
    </w:p>
    <w:p w14:paraId="3D0F6BAF" w14:textId="77777777" w:rsidR="00B71894" w:rsidRPr="00B367FC" w:rsidRDefault="00B71894" w:rsidP="00B367FC">
      <w:pPr>
        <w:pStyle w:val="Paragrafoelenco"/>
        <w:spacing w:after="0" w:line="240" w:lineRule="auto"/>
        <w:rPr>
          <w:rFonts w:asciiTheme="minorHAnsi" w:hAnsiTheme="minorHAnsi" w:cstheme="minorHAnsi"/>
        </w:rPr>
      </w:pPr>
    </w:p>
    <w:p w14:paraId="13A2ED8C" w14:textId="77777777" w:rsidR="00B71894" w:rsidRPr="00B367FC" w:rsidRDefault="00B71894" w:rsidP="00B367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367FC">
        <w:rPr>
          <w:rFonts w:asciiTheme="minorHAnsi" w:hAnsiTheme="minorHAnsi" w:cstheme="minorHAnsi"/>
          <w:b/>
        </w:rPr>
        <w:t>Livello di coinvolgimento degli studenti</w:t>
      </w:r>
    </w:p>
    <w:p w14:paraId="6C7FC695" w14:textId="1A40A3C7" w:rsidR="00B71894" w:rsidRPr="00B367FC" w:rsidRDefault="00B71894" w:rsidP="00B367FC">
      <w:pPr>
        <w:pStyle w:val="Paragrafoelenco"/>
        <w:spacing w:after="0" w:line="240" w:lineRule="auto"/>
        <w:jc w:val="both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7CF24134" w14:textId="2E51ADAA" w:rsidR="00B71894" w:rsidRPr="00B367FC" w:rsidRDefault="00B71894" w:rsidP="00B367FC">
      <w:pPr>
        <w:pStyle w:val="Paragrafoelenco"/>
        <w:spacing w:after="0" w:line="240" w:lineRule="auto"/>
        <w:jc w:val="both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>________________________________________________________________</w:t>
      </w:r>
      <w:r w:rsidR="003A232B">
        <w:rPr>
          <w:rFonts w:asciiTheme="minorHAnsi" w:hAnsiTheme="minorHAnsi" w:cstheme="minorHAnsi"/>
        </w:rPr>
        <w:t>_______</w:t>
      </w:r>
      <w:r w:rsidRPr="00B367FC">
        <w:rPr>
          <w:rFonts w:asciiTheme="minorHAnsi" w:hAnsiTheme="minorHAnsi" w:cstheme="minorHAnsi"/>
        </w:rPr>
        <w:t>__________</w:t>
      </w:r>
    </w:p>
    <w:p w14:paraId="7B4E2E53" w14:textId="77777777" w:rsidR="00B71894" w:rsidRPr="00B367FC" w:rsidRDefault="00B71894" w:rsidP="00B367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41C2B" w14:textId="77777777" w:rsidR="00B71894" w:rsidRPr="00B367FC" w:rsidRDefault="00B71894" w:rsidP="00B367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367FC">
        <w:rPr>
          <w:rFonts w:asciiTheme="minorHAnsi" w:hAnsiTheme="minorHAnsi" w:cstheme="minorHAnsi"/>
          <w:b/>
        </w:rPr>
        <w:t>Numero di persone “raggiunte” ovvero informate sul concetto per aver visto o letto o ascoltato l’oggetto del progetto (persone esterne alla scuola)</w:t>
      </w:r>
    </w:p>
    <w:p w14:paraId="12C95466" w14:textId="3CD7D75E" w:rsidR="00B71894" w:rsidRPr="00B367FC" w:rsidRDefault="00B71894" w:rsidP="00B367FC">
      <w:pPr>
        <w:pStyle w:val="Paragrafoelenco"/>
        <w:spacing w:after="0" w:line="240" w:lineRule="auto"/>
        <w:jc w:val="both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50B77810" w14:textId="29357C34" w:rsidR="00B71894" w:rsidRPr="00B367FC" w:rsidRDefault="00B71894" w:rsidP="00B367FC">
      <w:pPr>
        <w:pStyle w:val="Paragrafoelenco"/>
        <w:spacing w:after="0" w:line="240" w:lineRule="auto"/>
        <w:jc w:val="both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>________________________________________________________________________</w:t>
      </w:r>
      <w:r w:rsidR="003A232B">
        <w:rPr>
          <w:rFonts w:asciiTheme="minorHAnsi" w:hAnsiTheme="minorHAnsi" w:cstheme="minorHAnsi"/>
        </w:rPr>
        <w:t>_______</w:t>
      </w:r>
      <w:r w:rsidRPr="00B367FC">
        <w:rPr>
          <w:rFonts w:asciiTheme="minorHAnsi" w:hAnsiTheme="minorHAnsi" w:cstheme="minorHAnsi"/>
        </w:rPr>
        <w:t>__</w:t>
      </w:r>
    </w:p>
    <w:p w14:paraId="2985ED32" w14:textId="77777777" w:rsidR="00B71894" w:rsidRPr="00B367FC" w:rsidRDefault="00B71894" w:rsidP="00B367FC">
      <w:pPr>
        <w:pStyle w:val="Paragrafoelenco"/>
        <w:spacing w:after="0" w:line="240" w:lineRule="auto"/>
        <w:rPr>
          <w:rFonts w:asciiTheme="minorHAnsi" w:hAnsiTheme="minorHAnsi" w:cstheme="minorHAnsi"/>
        </w:rPr>
      </w:pPr>
      <w:r w:rsidRPr="00B367FC"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</w:p>
    <w:p w14:paraId="11E95E33" w14:textId="77777777" w:rsidR="00B71894" w:rsidRPr="00B367FC" w:rsidRDefault="00B71894" w:rsidP="00B367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367FC">
        <w:rPr>
          <w:rFonts w:asciiTheme="minorHAnsi" w:hAnsiTheme="minorHAnsi" w:cstheme="minorHAnsi"/>
          <w:b/>
        </w:rPr>
        <w:t>Grado di replicabilità del progetto</w:t>
      </w:r>
    </w:p>
    <w:p w14:paraId="40CF857F" w14:textId="3F6E1554" w:rsidR="00B71894" w:rsidRPr="00B367FC" w:rsidRDefault="00B71894" w:rsidP="00B367F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367F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6B294BC8" w14:textId="490B29DC" w:rsidR="00B71894" w:rsidRPr="00B367FC" w:rsidRDefault="00B71894" w:rsidP="0047507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367F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  <w:r w:rsidR="003A232B">
        <w:rPr>
          <w:rFonts w:asciiTheme="minorHAnsi" w:hAnsiTheme="minorHAnsi" w:cstheme="minorHAnsi"/>
          <w:sz w:val="22"/>
          <w:szCs w:val="22"/>
        </w:rPr>
        <w:t>_______</w:t>
      </w:r>
      <w:r w:rsidRPr="00B367FC">
        <w:rPr>
          <w:rFonts w:asciiTheme="minorHAnsi" w:hAnsiTheme="minorHAnsi" w:cstheme="minorHAnsi"/>
          <w:sz w:val="22"/>
          <w:szCs w:val="22"/>
        </w:rPr>
        <w:t>_</w:t>
      </w:r>
    </w:p>
    <w:p w14:paraId="77100B6D" w14:textId="77777777" w:rsidR="00475072" w:rsidRDefault="00475072" w:rsidP="00B36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6E0B1D" w14:textId="77777777" w:rsidR="00475072" w:rsidRDefault="00475072" w:rsidP="00B36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D22CE" w14:textId="3D935699" w:rsidR="00B71894" w:rsidRPr="00B367FC" w:rsidRDefault="00B71894" w:rsidP="00B367F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367FC">
        <w:rPr>
          <w:rFonts w:asciiTheme="minorHAnsi" w:hAnsiTheme="minorHAnsi" w:cstheme="minorHAnsi"/>
          <w:sz w:val="22"/>
          <w:szCs w:val="22"/>
        </w:rPr>
        <w:t>Il Comitato di Valutazione opererà secondo il proprio discrezionale ed insindacabile giudizio e</w:t>
      </w:r>
      <w:r w:rsidRPr="00B367FC">
        <w:rPr>
          <w:rFonts w:asciiTheme="minorHAnsi" w:hAnsiTheme="minorHAnsi" w:cstheme="minorHAnsi"/>
          <w:color w:val="000000"/>
          <w:sz w:val="22"/>
          <w:szCs w:val="22"/>
        </w:rPr>
        <w:t xml:space="preserve"> si riserva la facoltà di richiedere integrazioni a tale documentazione. </w:t>
      </w:r>
    </w:p>
    <w:p w14:paraId="6C3D0915" w14:textId="77777777" w:rsidR="00B71894" w:rsidRPr="00B367FC" w:rsidRDefault="00B71894" w:rsidP="00B36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40E4D" w14:textId="77777777" w:rsidR="00B71894" w:rsidRPr="00B367FC" w:rsidRDefault="00B71894" w:rsidP="00B367FC">
      <w:pPr>
        <w:rPr>
          <w:rFonts w:asciiTheme="minorHAnsi" w:hAnsiTheme="minorHAnsi" w:cstheme="minorHAnsi"/>
          <w:sz w:val="22"/>
          <w:szCs w:val="22"/>
        </w:rPr>
      </w:pPr>
    </w:p>
    <w:sectPr w:rsidR="00B71894" w:rsidRPr="00B367FC" w:rsidSect="005D6FE7">
      <w:headerReference w:type="default" r:id="rId7"/>
      <w:pgSz w:w="11906" w:h="16838"/>
      <w:pgMar w:top="1417" w:right="42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9F1E" w14:textId="77777777" w:rsidR="00374EB9" w:rsidRDefault="00374EB9" w:rsidP="00067289">
      <w:r>
        <w:separator/>
      </w:r>
    </w:p>
  </w:endnote>
  <w:endnote w:type="continuationSeparator" w:id="0">
    <w:p w14:paraId="1ECC4952" w14:textId="77777777" w:rsidR="00374EB9" w:rsidRDefault="00374EB9" w:rsidP="0006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C56B3" w14:textId="77777777" w:rsidR="00374EB9" w:rsidRDefault="00374EB9" w:rsidP="00067289">
      <w:r>
        <w:separator/>
      </w:r>
    </w:p>
  </w:footnote>
  <w:footnote w:type="continuationSeparator" w:id="0">
    <w:p w14:paraId="49D7EFEA" w14:textId="77777777" w:rsidR="00374EB9" w:rsidRDefault="00374EB9" w:rsidP="0006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4B44" w14:textId="03D707A4" w:rsidR="00C04440" w:rsidRDefault="00C04440" w:rsidP="00C04440">
    <w:pPr>
      <w:pStyle w:val="Corpotesto"/>
      <w:spacing w:line="14" w:lineRule="auto"/>
      <w:ind w:left="-426"/>
      <w:rPr>
        <w:sz w:val="20"/>
      </w:rPr>
    </w:pPr>
    <w:r>
      <w:rPr>
        <w:noProof/>
        <w:sz w:val="20"/>
      </w:rPr>
      <w:drawing>
        <wp:inline distT="0" distB="0" distL="0" distR="0" wp14:anchorId="2944687D" wp14:editId="406955C2">
          <wp:extent cx="1989034" cy="837127"/>
          <wp:effectExtent l="0" t="0" r="0" b="0"/>
          <wp:docPr id="18443375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44126" name="Immagine 66344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700" cy="88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</w:rPr>
      <w:t xml:space="preserve"> </w:t>
    </w:r>
    <w:r w:rsidR="005D6FE7">
      <w:rPr>
        <w:noProof/>
        <w:sz w:val="20"/>
      </w:rPr>
      <w:drawing>
        <wp:inline distT="0" distB="0" distL="0" distR="0" wp14:anchorId="6B4CC264" wp14:editId="48E505CE">
          <wp:extent cx="4800600" cy="444050"/>
          <wp:effectExtent l="0" t="0" r="0" b="0"/>
          <wp:docPr id="191197999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391146" name="Immagine 1622391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2408" cy="45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1A0F8E" w14:textId="24A8ED9C" w:rsidR="00067289" w:rsidRDefault="00067289">
    <w:pPr>
      <w:pStyle w:val="Intestazione"/>
    </w:pPr>
  </w:p>
  <w:p w14:paraId="65507C32" w14:textId="4787CC56" w:rsidR="00B71894" w:rsidRPr="00C04440" w:rsidRDefault="001A5170" w:rsidP="00C04440">
    <w:pPr>
      <w:rPr>
        <w:rFonts w:asciiTheme="minorHAnsi" w:hAnsiTheme="minorHAnsi" w:cstheme="minorHAnsi"/>
        <w:i/>
        <w:iCs/>
        <w:sz w:val="22"/>
        <w:szCs w:val="22"/>
      </w:rPr>
    </w:pPr>
    <w:r w:rsidRPr="00C04440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708FA9" wp14:editId="5E1BC126">
              <wp:simplePos x="0" y="0"/>
              <wp:positionH relativeFrom="page">
                <wp:align>right</wp:align>
              </wp:positionH>
              <wp:positionV relativeFrom="paragraph">
                <wp:posOffset>111036</wp:posOffset>
              </wp:positionV>
              <wp:extent cx="1213485" cy="296545"/>
              <wp:effectExtent l="0" t="0" r="5715" b="825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5510B" w14:textId="1389EF8D" w:rsidR="001A5170" w:rsidRPr="001A5170" w:rsidRDefault="001A5170" w:rsidP="001A5170">
                          <w:pPr>
                            <w:shd w:val="clear" w:color="auto" w:fill="92D05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u w:val="single"/>
                            </w:rPr>
                          </w:pPr>
                          <w:r w:rsidRPr="001A5170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u w:val="single"/>
                            </w:rPr>
                            <w:t>ALLEGATO 1</w:t>
                          </w:r>
                        </w:p>
                        <w:p w14:paraId="5C4EC7D2" w14:textId="640AF5F0"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08FA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4.35pt;margin-top:8.75pt;width:95.55pt;height:23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" stroked="f">
              <v:textbox>
                <w:txbxContent>
                  <w:p w14:paraId="20B5510B" w14:textId="1389EF8D" w:rsidR="001A5170" w:rsidRPr="001A5170" w:rsidRDefault="001A5170" w:rsidP="001A5170">
                    <w:pPr>
                      <w:shd w:val="clear" w:color="auto" w:fill="92D050"/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  <w:szCs w:val="28"/>
                        <w:u w:val="single"/>
                      </w:rPr>
                    </w:pPr>
                    <w:r w:rsidRPr="001A5170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  <w:szCs w:val="28"/>
                        <w:u w:val="single"/>
                      </w:rPr>
                      <w:t>ALLEGATO 1</w:t>
                    </w:r>
                  </w:p>
                  <w:p w14:paraId="5C4EC7D2" w14:textId="640AF5F0" w:rsidR="001A5170" w:rsidRDefault="001A5170"/>
                </w:txbxContent>
              </v:textbox>
              <w10:wrap type="square" anchorx="page"/>
            </v:shape>
          </w:pict>
        </mc:Fallback>
      </mc:AlternateContent>
    </w:r>
    <w:r w:rsidR="00B71894" w:rsidRPr="00C04440">
      <w:rPr>
        <w:rFonts w:asciiTheme="minorHAnsi" w:hAnsiTheme="minorHAnsi" w:cstheme="minorHAnsi"/>
        <w:i/>
        <w:iCs/>
        <w:sz w:val="22"/>
        <w:szCs w:val="22"/>
      </w:rPr>
      <w:t>Bando di concorso</w:t>
    </w:r>
  </w:p>
  <w:p w14:paraId="5BB96640" w14:textId="1A478D18" w:rsidR="00B71894" w:rsidRPr="00B367FC" w:rsidRDefault="00B71894" w:rsidP="00C04440">
    <w:pPr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367FC">
      <w:rPr>
        <w:rFonts w:asciiTheme="minorHAnsi" w:hAnsiTheme="minorHAnsi" w:cstheme="minorHAnsi"/>
        <w:b/>
        <w:bCs/>
        <w:i/>
        <w:iCs/>
        <w:sz w:val="22"/>
        <w:szCs w:val="22"/>
      </w:rPr>
      <w:t>“Siamo pari! A partire dalla scuola costruiamo la cultura dell’uguaglianza di genere”</w:t>
    </w:r>
  </w:p>
  <w:p w14:paraId="72948827" w14:textId="54890054" w:rsidR="00B71894" w:rsidRPr="00B367FC" w:rsidRDefault="00B367FC" w:rsidP="00C04440">
    <w:pPr>
      <w:rPr>
        <w:rFonts w:asciiTheme="minorHAnsi" w:hAnsiTheme="minorHAnsi" w:cstheme="minorHAnsi"/>
        <w:b/>
        <w:bCs/>
        <w:i/>
        <w:iCs/>
        <w:sz w:val="22"/>
        <w:szCs w:val="22"/>
      </w:rPr>
    </w:pPr>
    <w:r>
      <w:rPr>
        <w:rFonts w:asciiTheme="minorHAnsi" w:hAnsiTheme="minorHAnsi" w:cstheme="minorHAnsi"/>
        <w:b/>
        <w:bCs/>
        <w:i/>
        <w:iCs/>
        <w:sz w:val="22"/>
        <w:szCs w:val="22"/>
      </w:rPr>
      <w:t>A</w:t>
    </w:r>
    <w:r w:rsidR="00B71894" w:rsidRPr="00B367FC">
      <w:rPr>
        <w:rFonts w:asciiTheme="minorHAnsi" w:hAnsiTheme="minorHAnsi" w:cstheme="minorHAnsi"/>
        <w:b/>
        <w:bCs/>
        <w:i/>
        <w:iCs/>
        <w:sz w:val="22"/>
        <w:szCs w:val="22"/>
      </w:rPr>
      <w:t>nno 2024/2025</w:t>
    </w:r>
  </w:p>
  <w:p w14:paraId="56C861C2" w14:textId="77777777" w:rsidR="0081670F" w:rsidRDefault="0081670F" w:rsidP="00C04440">
    <w:pPr>
      <w:rPr>
        <w:rFonts w:asciiTheme="minorHAnsi" w:hAnsiTheme="minorHAnsi" w:cstheme="minorHAnsi"/>
        <w:b/>
        <w:color w:val="92D050"/>
        <w:sz w:val="28"/>
        <w:szCs w:val="28"/>
        <w:u w:val="single"/>
      </w:rPr>
    </w:pPr>
    <w:r w:rsidRPr="00146A67">
      <w:rPr>
        <w:rFonts w:asciiTheme="minorHAnsi" w:hAnsiTheme="minorHAnsi" w:cstheme="minorHAnsi"/>
        <w:b/>
        <w:color w:val="92D050"/>
        <w:sz w:val="28"/>
        <w:szCs w:val="28"/>
        <w:u w:val="single"/>
      </w:rPr>
      <w:t>SCHEDA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918"/>
    <w:multiLevelType w:val="hybridMultilevel"/>
    <w:tmpl w:val="D05E2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F4005"/>
    <w:multiLevelType w:val="hybridMultilevel"/>
    <w:tmpl w:val="E6CE3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129764">
    <w:abstractNumId w:val="0"/>
  </w:num>
  <w:num w:numId="2" w16cid:durableId="87107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A4"/>
    <w:rsid w:val="0001744E"/>
    <w:rsid w:val="00057EEB"/>
    <w:rsid w:val="0006411A"/>
    <w:rsid w:val="00067289"/>
    <w:rsid w:val="000A179E"/>
    <w:rsid w:val="000F448C"/>
    <w:rsid w:val="000F4C25"/>
    <w:rsid w:val="000F6FC8"/>
    <w:rsid w:val="00102130"/>
    <w:rsid w:val="001352A8"/>
    <w:rsid w:val="00146A67"/>
    <w:rsid w:val="001A5170"/>
    <w:rsid w:val="002666B8"/>
    <w:rsid w:val="002A71FD"/>
    <w:rsid w:val="002D0A11"/>
    <w:rsid w:val="002E2BDA"/>
    <w:rsid w:val="002E5741"/>
    <w:rsid w:val="00374EB9"/>
    <w:rsid w:val="003A232B"/>
    <w:rsid w:val="003D0A7A"/>
    <w:rsid w:val="00475072"/>
    <w:rsid w:val="0049533B"/>
    <w:rsid w:val="00497C99"/>
    <w:rsid w:val="004D7E53"/>
    <w:rsid w:val="00531E3F"/>
    <w:rsid w:val="005D6FE7"/>
    <w:rsid w:val="005F5A36"/>
    <w:rsid w:val="006062D2"/>
    <w:rsid w:val="0061338F"/>
    <w:rsid w:val="00686C77"/>
    <w:rsid w:val="006C4243"/>
    <w:rsid w:val="00770B4A"/>
    <w:rsid w:val="0081670F"/>
    <w:rsid w:val="008E4C44"/>
    <w:rsid w:val="008F3C38"/>
    <w:rsid w:val="009204E9"/>
    <w:rsid w:val="009A2C17"/>
    <w:rsid w:val="009B6AE3"/>
    <w:rsid w:val="009E3C91"/>
    <w:rsid w:val="00A83EEE"/>
    <w:rsid w:val="00B367FC"/>
    <w:rsid w:val="00B71894"/>
    <w:rsid w:val="00B93F07"/>
    <w:rsid w:val="00C04440"/>
    <w:rsid w:val="00DB2D9B"/>
    <w:rsid w:val="00E012BA"/>
    <w:rsid w:val="00E30C64"/>
    <w:rsid w:val="00E467D1"/>
    <w:rsid w:val="00EB6600"/>
    <w:rsid w:val="00F04AA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3BB46"/>
  <w15:chartTrackingRefBased/>
  <w15:docId w15:val="{B68B4348-7041-4E94-AD89-852A40DB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B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7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2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7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2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B718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718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04440"/>
    <w:pPr>
      <w:widowControl w:val="0"/>
      <w:autoSpaceDE w:val="0"/>
      <w:autoSpaceDN w:val="0"/>
      <w:ind w:left="112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4440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Pastore</dc:creator>
  <cp:keywords/>
  <dc:description/>
  <cp:lastModifiedBy>elena salzano</cp:lastModifiedBy>
  <cp:revision>19</cp:revision>
  <cp:lastPrinted>2023-02-13T08:25:00Z</cp:lastPrinted>
  <dcterms:created xsi:type="dcterms:W3CDTF">2024-10-21T04:16:00Z</dcterms:created>
  <dcterms:modified xsi:type="dcterms:W3CDTF">2025-01-20T14:11:00Z</dcterms:modified>
</cp:coreProperties>
</file>