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A22F" w14:textId="77777777" w:rsidR="006B0EEA" w:rsidRDefault="006B0EEA">
      <w:pPr>
        <w:rPr>
          <w:b/>
          <w:bCs/>
          <w:i/>
          <w:iCs/>
          <w:sz w:val="28"/>
          <w:szCs w:val="28"/>
        </w:rPr>
      </w:pPr>
    </w:p>
    <w:p w14:paraId="7405CDCB" w14:textId="58EDDF98" w:rsidR="0078793B" w:rsidRPr="005D3806" w:rsidRDefault="005D3806">
      <w:pPr>
        <w:rPr>
          <w:b/>
          <w:bCs/>
          <w:i/>
          <w:iCs/>
          <w:sz w:val="28"/>
          <w:szCs w:val="28"/>
        </w:rPr>
      </w:pPr>
      <w:r w:rsidRPr="005D3806">
        <w:rPr>
          <w:b/>
          <w:bCs/>
          <w:i/>
          <w:iCs/>
          <w:sz w:val="28"/>
          <w:szCs w:val="28"/>
        </w:rPr>
        <w:t>Monitoraggio sui Contratti di Sviluppo</w:t>
      </w:r>
      <w:r>
        <w:rPr>
          <w:b/>
          <w:bCs/>
          <w:i/>
          <w:iCs/>
          <w:sz w:val="28"/>
          <w:szCs w:val="28"/>
        </w:rPr>
        <w:t xml:space="preserve"> - </w:t>
      </w:r>
      <w:proofErr w:type="spellStart"/>
      <w:r>
        <w:rPr>
          <w:b/>
          <w:bCs/>
          <w:i/>
          <w:iCs/>
          <w:sz w:val="28"/>
          <w:szCs w:val="28"/>
        </w:rPr>
        <w:t>CdS</w:t>
      </w:r>
      <w:proofErr w:type="spellEnd"/>
    </w:p>
    <w:p w14:paraId="08399980" w14:textId="29147D49" w:rsidR="005D3806" w:rsidRPr="005D3806" w:rsidRDefault="005D3806">
      <w:pPr>
        <w:rPr>
          <w:i/>
          <w:iCs/>
          <w:sz w:val="28"/>
          <w:szCs w:val="28"/>
        </w:rPr>
      </w:pPr>
      <w:r w:rsidRPr="005D3806">
        <w:rPr>
          <w:i/>
          <w:iCs/>
          <w:sz w:val="28"/>
          <w:szCs w:val="28"/>
        </w:rPr>
        <w:t xml:space="preserve">Situazione al </w:t>
      </w:r>
      <w:proofErr w:type="gramStart"/>
      <w:r w:rsidRPr="005D3806">
        <w:rPr>
          <w:i/>
          <w:iCs/>
          <w:sz w:val="28"/>
          <w:szCs w:val="28"/>
        </w:rPr>
        <w:t>Novembre</w:t>
      </w:r>
      <w:proofErr w:type="gramEnd"/>
      <w:r w:rsidRPr="005D3806">
        <w:rPr>
          <w:i/>
          <w:iCs/>
          <w:sz w:val="28"/>
          <w:szCs w:val="28"/>
        </w:rPr>
        <w:t xml:space="preserve"> 2023</w:t>
      </w:r>
    </w:p>
    <w:p w14:paraId="1AD01380" w14:textId="77777777" w:rsidR="005D3806" w:rsidRDefault="005D3806"/>
    <w:p w14:paraId="5ABBB1CA" w14:textId="77777777" w:rsidR="00371798" w:rsidRDefault="00371798"/>
    <w:p w14:paraId="78F52D8E" w14:textId="43B6B41D" w:rsidR="00371798" w:rsidRDefault="00371798" w:rsidP="00371798">
      <w:pPr>
        <w:pStyle w:val="Paragrafoelenco"/>
        <w:numPr>
          <w:ilvl w:val="0"/>
          <w:numId w:val="1"/>
        </w:numPr>
        <w:spacing w:before="120" w:line="276" w:lineRule="auto"/>
      </w:pPr>
      <w:r>
        <w:t>Nome Contratto di Sviluppo</w:t>
      </w:r>
    </w:p>
    <w:p w14:paraId="70E19ED6" w14:textId="77777777" w:rsidR="00371798" w:rsidRDefault="00371798" w:rsidP="00371798">
      <w:pPr>
        <w:spacing w:before="120" w:line="276" w:lineRule="auto"/>
      </w:pPr>
      <w:r>
        <w:t>………………………………………………………………………………………</w:t>
      </w:r>
    </w:p>
    <w:p w14:paraId="4FF8B0F9" w14:textId="77777777" w:rsidR="00371798" w:rsidRDefault="00371798"/>
    <w:p w14:paraId="09B56EF2" w14:textId="35D4B1BD" w:rsidR="005D3806" w:rsidRDefault="005D3806" w:rsidP="00B82E40">
      <w:pPr>
        <w:pStyle w:val="Paragrafoelenco"/>
        <w:numPr>
          <w:ilvl w:val="0"/>
          <w:numId w:val="1"/>
        </w:numPr>
        <w:spacing w:before="120" w:line="276" w:lineRule="auto"/>
      </w:pPr>
      <w:r>
        <w:t xml:space="preserve">Tipologia </w:t>
      </w:r>
      <w:proofErr w:type="spellStart"/>
      <w:r>
        <w:t>CdS</w:t>
      </w:r>
      <w:proofErr w:type="spellEnd"/>
    </w:p>
    <w:p w14:paraId="26A5978C" w14:textId="3D1F0E59" w:rsidR="005D3806" w:rsidRDefault="00DB186A" w:rsidP="00B82E40">
      <w:pPr>
        <w:spacing w:before="12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2739B" wp14:editId="303D6E40">
                <wp:simplePos x="0" y="0"/>
                <wp:positionH relativeFrom="column">
                  <wp:posOffset>1550670</wp:posOffset>
                </wp:positionH>
                <wp:positionV relativeFrom="paragraph">
                  <wp:posOffset>121285</wp:posOffset>
                </wp:positionV>
                <wp:extent cx="231140" cy="138430"/>
                <wp:effectExtent l="0" t="0" r="10160" b="13970"/>
                <wp:wrapNone/>
                <wp:docPr id="10156133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1140" cy="138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78550" id="Rettangolo 1" o:spid="_x0000_s1026" style="position:absolute;margin-left:122.1pt;margin-top:9.55pt;width:18.2pt;height:10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" fillcolor="white [3201]" strokecolor="#a5a5a5 [32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1DB3A" wp14:editId="3D7AE5F5">
                <wp:simplePos x="0" y="0"/>
                <wp:positionH relativeFrom="column">
                  <wp:posOffset>110761</wp:posOffset>
                </wp:positionH>
                <wp:positionV relativeFrom="paragraph">
                  <wp:posOffset>121103</wp:posOffset>
                </wp:positionV>
                <wp:extent cx="231140" cy="138430"/>
                <wp:effectExtent l="0" t="0" r="10160" b="13970"/>
                <wp:wrapNone/>
                <wp:docPr id="15429459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1140" cy="138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A223F" id="Rettangolo 1" o:spid="_x0000_s1026" style="position:absolute;margin-left:8.7pt;margin-top:9.55pt;width:18.2pt;height:10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" fillcolor="white [3201]" strokecolor="#a5a5a5 [3206]" strokeweight="1pt"/>
            </w:pict>
          </mc:Fallback>
        </mc:AlternateContent>
      </w:r>
      <w:r w:rsidR="005D3806">
        <w:t xml:space="preserve">             Singolo                             Congiunto (n. aziende partecipanti </w:t>
      </w:r>
      <w:proofErr w:type="gramStart"/>
      <w:r w:rsidR="005D3806">
        <w:t>…….</w:t>
      </w:r>
      <w:proofErr w:type="gramEnd"/>
      <w:r w:rsidR="005D3806">
        <w:t>.)</w:t>
      </w:r>
    </w:p>
    <w:p w14:paraId="00B52785" w14:textId="4537BD9E" w:rsidR="00BB597B" w:rsidRDefault="00BB597B" w:rsidP="00B82E40">
      <w:pPr>
        <w:spacing w:before="120" w:line="276" w:lineRule="auto"/>
      </w:pPr>
      <w:r>
        <w:t xml:space="preserve">Nel caso di </w:t>
      </w:r>
      <w:proofErr w:type="spellStart"/>
      <w:r>
        <w:t>CdS</w:t>
      </w:r>
      <w:proofErr w:type="spellEnd"/>
      <w:r>
        <w:t xml:space="preserve"> congiunto, indicare il Soggetto Proponente</w:t>
      </w:r>
      <w:r w:rsidR="00371798">
        <w:t>: ……………………………………………………………</w:t>
      </w:r>
    </w:p>
    <w:p w14:paraId="6A0E59FF" w14:textId="77777777" w:rsidR="005D3806" w:rsidRDefault="005D3806" w:rsidP="00B82E40">
      <w:pPr>
        <w:spacing w:before="120" w:line="276" w:lineRule="auto"/>
      </w:pPr>
    </w:p>
    <w:p w14:paraId="575D8FF6" w14:textId="0966350E" w:rsidR="005D3806" w:rsidRDefault="005D3806" w:rsidP="00B82E40">
      <w:pPr>
        <w:pStyle w:val="Paragrafoelenco"/>
        <w:numPr>
          <w:ilvl w:val="0"/>
          <w:numId w:val="1"/>
        </w:numPr>
        <w:spacing w:before="120" w:line="276" w:lineRule="auto"/>
      </w:pPr>
      <w:r>
        <w:t>Totale complessivo degli investimenti</w:t>
      </w:r>
    </w:p>
    <w:p w14:paraId="4551C85C" w14:textId="1F154742" w:rsidR="005D3806" w:rsidRDefault="005D3806" w:rsidP="00B82E40">
      <w:pPr>
        <w:spacing w:before="120" w:line="276" w:lineRule="auto"/>
      </w:pPr>
      <w:r>
        <w:t>…………………………………</w:t>
      </w:r>
      <w:r w:rsidR="00B82E40">
        <w:t>…………………………………………………….</w:t>
      </w:r>
    </w:p>
    <w:p w14:paraId="48850416" w14:textId="77777777" w:rsidR="005D3806" w:rsidRDefault="005D3806" w:rsidP="00B82E40">
      <w:pPr>
        <w:spacing w:before="120" w:line="276" w:lineRule="auto"/>
      </w:pPr>
    </w:p>
    <w:p w14:paraId="76007124" w14:textId="70C06FDE" w:rsidR="005D3806" w:rsidRDefault="005D3806" w:rsidP="00B82E40">
      <w:pPr>
        <w:pStyle w:val="Paragrafoelenco"/>
        <w:numPr>
          <w:ilvl w:val="0"/>
          <w:numId w:val="1"/>
        </w:numPr>
        <w:spacing w:before="120" w:line="276" w:lineRule="auto"/>
      </w:pPr>
      <w:r>
        <w:t>Settore di appartenenza</w:t>
      </w:r>
    </w:p>
    <w:p w14:paraId="38BDDC98" w14:textId="75EA03D8" w:rsidR="005D3806" w:rsidRDefault="005D3806" w:rsidP="00B82E40">
      <w:pPr>
        <w:spacing w:before="120" w:line="276" w:lineRule="auto"/>
      </w:pPr>
      <w:r>
        <w:t>………………………………</w:t>
      </w:r>
      <w:r w:rsidR="00B82E40">
        <w:t>…………………………………………………………..</w:t>
      </w:r>
    </w:p>
    <w:p w14:paraId="65D10468" w14:textId="77777777" w:rsidR="00371798" w:rsidRDefault="00371798" w:rsidP="00B82E40">
      <w:pPr>
        <w:spacing w:before="120" w:line="276" w:lineRule="auto"/>
      </w:pPr>
    </w:p>
    <w:p w14:paraId="53520342" w14:textId="18BC8614" w:rsidR="00F72B53" w:rsidRDefault="00F72B53" w:rsidP="00F72B53">
      <w:pPr>
        <w:pStyle w:val="Paragrafoelenco"/>
        <w:numPr>
          <w:ilvl w:val="0"/>
          <w:numId w:val="1"/>
        </w:numPr>
        <w:spacing w:before="120" w:line="276" w:lineRule="auto"/>
      </w:pPr>
      <w:r>
        <w:t>Localizzazione dell’investimento/investimenti</w:t>
      </w:r>
    </w:p>
    <w:p w14:paraId="59840776" w14:textId="3E21F718" w:rsidR="00F72B53" w:rsidRDefault="00F72B53" w:rsidP="00F72B53">
      <w:pPr>
        <w:spacing w:before="120" w:line="276" w:lineRule="auto"/>
      </w:pPr>
      <w:r>
        <w:t>…………………………………………………………………………………………….</w:t>
      </w:r>
    </w:p>
    <w:p w14:paraId="6D1C2349" w14:textId="77777777" w:rsidR="005D3806" w:rsidRDefault="005D3806" w:rsidP="00B82E40">
      <w:pPr>
        <w:spacing w:before="120" w:line="276" w:lineRule="auto"/>
      </w:pPr>
    </w:p>
    <w:p w14:paraId="2356238A" w14:textId="1EFFD770" w:rsidR="005D3806" w:rsidRDefault="005D3806" w:rsidP="00B82E40">
      <w:pPr>
        <w:pStyle w:val="Paragrafoelenco"/>
        <w:numPr>
          <w:ilvl w:val="0"/>
          <w:numId w:val="1"/>
        </w:numPr>
        <w:spacing w:before="120" w:line="276" w:lineRule="auto"/>
      </w:pPr>
      <w:r>
        <w:t xml:space="preserve">Presentazione </w:t>
      </w:r>
      <w:proofErr w:type="spellStart"/>
      <w:r>
        <w:t>CdS</w:t>
      </w:r>
      <w:proofErr w:type="spellEnd"/>
    </w:p>
    <w:p w14:paraId="49E0102C" w14:textId="063CE2D0" w:rsidR="005D3806" w:rsidRDefault="005D3806" w:rsidP="00B82E40">
      <w:pPr>
        <w:spacing w:before="120" w:line="276" w:lineRule="auto"/>
      </w:pPr>
      <w:r>
        <w:t xml:space="preserve">Data (mese, </w:t>
      </w:r>
      <w:r w:rsidR="00B82E40">
        <w:t>anno) …</w:t>
      </w:r>
      <w:r>
        <w:t>………………………</w:t>
      </w:r>
      <w:r w:rsidR="00B82E40">
        <w:t>……………………………………</w:t>
      </w:r>
    </w:p>
    <w:p w14:paraId="412E5E2D" w14:textId="325154E3" w:rsidR="005D3806" w:rsidRDefault="005D3806" w:rsidP="00B82E40">
      <w:pPr>
        <w:pStyle w:val="Paragrafoelenco"/>
        <w:numPr>
          <w:ilvl w:val="0"/>
          <w:numId w:val="1"/>
        </w:numPr>
        <w:spacing w:before="120" w:line="276" w:lineRule="auto"/>
      </w:pPr>
      <w:r>
        <w:t xml:space="preserve">Sportello ordinario    </w:t>
      </w:r>
    </w:p>
    <w:p w14:paraId="55CFE49C" w14:textId="503B505A" w:rsidR="005D3806" w:rsidRDefault="00B82E40" w:rsidP="00B82E40">
      <w:pPr>
        <w:spacing w:before="12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B59A2" wp14:editId="30DB96B2">
                <wp:simplePos x="0" y="0"/>
                <wp:positionH relativeFrom="column">
                  <wp:posOffset>2418080</wp:posOffset>
                </wp:positionH>
                <wp:positionV relativeFrom="paragraph">
                  <wp:posOffset>103505</wp:posOffset>
                </wp:positionV>
                <wp:extent cx="231140" cy="138430"/>
                <wp:effectExtent l="0" t="0" r="10160" b="13970"/>
                <wp:wrapNone/>
                <wp:docPr id="17823934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1140" cy="138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40B10" id="Rettangolo 1" o:spid="_x0000_s1026" style="position:absolute;margin-left:190.4pt;margin-top:8.15pt;width:18.2pt;height:10.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" fillcolor="white [3201]" strokecolor="#a5a5a5 [32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0B7F5" wp14:editId="7064E030">
                <wp:simplePos x="0" y="0"/>
                <wp:positionH relativeFrom="column">
                  <wp:posOffset>138543</wp:posOffset>
                </wp:positionH>
                <wp:positionV relativeFrom="paragraph">
                  <wp:posOffset>103505</wp:posOffset>
                </wp:positionV>
                <wp:extent cx="231140" cy="138430"/>
                <wp:effectExtent l="0" t="0" r="10160" b="13970"/>
                <wp:wrapNone/>
                <wp:docPr id="205170970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1140" cy="138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E04D1" id="Rettangolo 1" o:spid="_x0000_s1026" style="position:absolute;margin-left:10.9pt;margin-top:8.15pt;width:18.2pt;height:10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" fillcolor="white [3201]" strokecolor="#a5a5a5 [3206]" strokeweight="1pt"/>
            </w:pict>
          </mc:Fallback>
        </mc:AlternateContent>
      </w:r>
      <w:r>
        <w:t xml:space="preserve">               </w:t>
      </w:r>
      <w:r w:rsidR="005D3806">
        <w:t xml:space="preserve">Si                                        </w:t>
      </w:r>
      <w:r>
        <w:t xml:space="preserve">                     </w:t>
      </w:r>
      <w:r w:rsidR="005D3806">
        <w:t>No, altro</w:t>
      </w:r>
      <w:r>
        <w:t xml:space="preserve"> (specificare …</w:t>
      </w:r>
      <w:proofErr w:type="gramStart"/>
      <w:r>
        <w:t>…….</w:t>
      </w:r>
      <w:proofErr w:type="gramEnd"/>
      <w:r>
        <w:t>.…………………..)</w:t>
      </w:r>
    </w:p>
    <w:p w14:paraId="6EA64705" w14:textId="77777777" w:rsidR="00371798" w:rsidRDefault="00371798" w:rsidP="00B82E40">
      <w:pPr>
        <w:spacing w:before="120" w:line="276" w:lineRule="auto"/>
      </w:pPr>
    </w:p>
    <w:p w14:paraId="01ED09FB" w14:textId="48EEE925" w:rsidR="006E6B5F" w:rsidRDefault="006E6B5F" w:rsidP="00371798">
      <w:pPr>
        <w:pStyle w:val="Paragrafoelenco"/>
        <w:numPr>
          <w:ilvl w:val="0"/>
          <w:numId w:val="1"/>
        </w:numPr>
        <w:spacing w:before="120" w:line="276" w:lineRule="auto"/>
      </w:pPr>
      <w:r>
        <w:t>Stato del</w:t>
      </w:r>
      <w:r w:rsidR="00371798">
        <w:t>la procedura</w:t>
      </w:r>
    </w:p>
    <w:p w14:paraId="2866DD71" w14:textId="35480364" w:rsidR="00371798" w:rsidRDefault="00371798" w:rsidP="00371798">
      <w:pPr>
        <w:spacing w:before="12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486F4" wp14:editId="72C6C3F2">
                <wp:simplePos x="0" y="0"/>
                <wp:positionH relativeFrom="column">
                  <wp:posOffset>97971</wp:posOffset>
                </wp:positionH>
                <wp:positionV relativeFrom="paragraph">
                  <wp:posOffset>94252</wp:posOffset>
                </wp:positionV>
                <wp:extent cx="231140" cy="138430"/>
                <wp:effectExtent l="0" t="0" r="10160" b="13970"/>
                <wp:wrapNone/>
                <wp:docPr id="40897370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1140" cy="138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F1FC0" id="Rettangolo 1" o:spid="_x0000_s1026" style="position:absolute;margin-left:7.7pt;margin-top:7.4pt;width:18.2pt;height:10.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" fillcolor="white [3201]" strokecolor="#a5a5a5 [3206]" strokeweight="1pt"/>
            </w:pict>
          </mc:Fallback>
        </mc:AlternateContent>
      </w:r>
      <w:r>
        <w:t xml:space="preserve">           Inviata domanda</w:t>
      </w:r>
    </w:p>
    <w:p w14:paraId="11F52883" w14:textId="142E6E8E" w:rsidR="00371798" w:rsidRDefault="00371798" w:rsidP="00371798">
      <w:pPr>
        <w:spacing w:before="12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926A0" wp14:editId="1F6C5785">
                <wp:simplePos x="0" y="0"/>
                <wp:positionH relativeFrom="column">
                  <wp:posOffset>97972</wp:posOffset>
                </wp:positionH>
                <wp:positionV relativeFrom="paragraph">
                  <wp:posOffset>116023</wp:posOffset>
                </wp:positionV>
                <wp:extent cx="231140" cy="138430"/>
                <wp:effectExtent l="0" t="0" r="10160" b="13970"/>
                <wp:wrapNone/>
                <wp:docPr id="17023501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1140" cy="138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EF19B" id="Rettangolo 1" o:spid="_x0000_s1026" style="position:absolute;margin-left:7.7pt;margin-top:9.15pt;width:18.2pt;height:10.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" fillcolor="white [3201]" strokecolor="#a5a5a5 [3206]" strokeweight="1pt"/>
            </w:pict>
          </mc:Fallback>
        </mc:AlternateContent>
      </w:r>
      <w:r>
        <w:t xml:space="preserve">           In fase di istruttoria con Invitalia</w:t>
      </w:r>
    </w:p>
    <w:p w14:paraId="669B3192" w14:textId="29754FD5" w:rsidR="005D3806" w:rsidRDefault="00371798" w:rsidP="005629A3">
      <w:pPr>
        <w:spacing w:before="12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4B758" wp14:editId="08359DC2">
                <wp:simplePos x="0" y="0"/>
                <wp:positionH relativeFrom="column">
                  <wp:posOffset>108585</wp:posOffset>
                </wp:positionH>
                <wp:positionV relativeFrom="paragraph">
                  <wp:posOffset>86541</wp:posOffset>
                </wp:positionV>
                <wp:extent cx="231140" cy="138430"/>
                <wp:effectExtent l="0" t="0" r="10160" b="13970"/>
                <wp:wrapNone/>
                <wp:docPr id="1089468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1140" cy="138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AE82B" id="Rettangolo 1" o:spid="_x0000_s1026" style="position:absolute;margin-left:8.55pt;margin-top:6.8pt;width:18.2pt;height:10.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" fillcolor="white [3201]" strokecolor="#a5a5a5 [3206]" strokeweight="1pt"/>
            </w:pict>
          </mc:Fallback>
        </mc:AlternateContent>
      </w:r>
      <w:r>
        <w:t xml:space="preserve">           Programma di sviluppo approvat</w:t>
      </w:r>
      <w:r w:rsidR="006B0EEA">
        <w:t>o</w:t>
      </w:r>
    </w:p>
    <w:sectPr w:rsidR="005D380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28E0" w14:textId="77777777" w:rsidR="0024368A" w:rsidRDefault="0024368A" w:rsidP="00D837BA">
      <w:r>
        <w:separator/>
      </w:r>
    </w:p>
  </w:endnote>
  <w:endnote w:type="continuationSeparator" w:id="0">
    <w:p w14:paraId="7AA5C8AF" w14:textId="77777777" w:rsidR="0024368A" w:rsidRDefault="0024368A" w:rsidP="00D8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6243" w14:textId="77777777" w:rsidR="0024368A" w:rsidRDefault="0024368A" w:rsidP="00D837BA">
      <w:r>
        <w:separator/>
      </w:r>
    </w:p>
  </w:footnote>
  <w:footnote w:type="continuationSeparator" w:id="0">
    <w:p w14:paraId="1E9FF58C" w14:textId="77777777" w:rsidR="0024368A" w:rsidRDefault="0024368A" w:rsidP="00D8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90B4" w14:textId="1B166735" w:rsidR="00D837BA" w:rsidRDefault="005629A3">
    <w:pPr>
      <w:pStyle w:val="Intestazione"/>
    </w:pPr>
    <w:r>
      <w:rPr>
        <w:noProof/>
      </w:rPr>
      <w:drawing>
        <wp:inline distT="0" distB="0" distL="0" distR="0" wp14:anchorId="45822768" wp14:editId="3F413BF8">
          <wp:extent cx="1894637" cy="1013155"/>
          <wp:effectExtent l="0" t="0" r="0" b="0"/>
          <wp:docPr id="1891393785" name="Immagine 1" descr="Immagine che contiene Carattere, bianc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93785" name="Immagine 1" descr="Immagine che contiene Carattere, bianco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637" cy="1013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1316E5" w14:textId="77777777" w:rsidR="00D837BA" w:rsidRDefault="00D837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1D5F"/>
    <w:multiLevelType w:val="hybridMultilevel"/>
    <w:tmpl w:val="A002F01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34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57"/>
    <w:rsid w:val="0024368A"/>
    <w:rsid w:val="00371798"/>
    <w:rsid w:val="005629A3"/>
    <w:rsid w:val="005D3806"/>
    <w:rsid w:val="006B0EEA"/>
    <w:rsid w:val="006E6B5F"/>
    <w:rsid w:val="0078793B"/>
    <w:rsid w:val="00AA4BB4"/>
    <w:rsid w:val="00B82E40"/>
    <w:rsid w:val="00BB597B"/>
    <w:rsid w:val="00D837BA"/>
    <w:rsid w:val="00DB186A"/>
    <w:rsid w:val="00DF7157"/>
    <w:rsid w:val="00E0160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A118"/>
  <w15:chartTrackingRefBased/>
  <w15:docId w15:val="{46C08D2D-6A6B-9B4A-BDD2-0161DDC7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2E4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3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7BA"/>
  </w:style>
  <w:style w:type="paragraph" w:styleId="Pidipagina">
    <w:name w:val="footer"/>
    <w:basedOn w:val="Normale"/>
    <w:link w:val="PidipaginaCarattere"/>
    <w:uiPriority w:val="99"/>
    <w:unhideWhenUsed/>
    <w:rsid w:val="00D83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Russo</dc:creator>
  <cp:keywords/>
  <dc:description/>
  <cp:lastModifiedBy>Confindustria Campania</cp:lastModifiedBy>
  <cp:revision>8</cp:revision>
  <dcterms:created xsi:type="dcterms:W3CDTF">2023-11-10T13:20:00Z</dcterms:created>
  <dcterms:modified xsi:type="dcterms:W3CDTF">2023-11-10T15:48:00Z</dcterms:modified>
</cp:coreProperties>
</file>