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51619" w14:textId="35BD4684" w:rsidR="00534D14" w:rsidRDefault="00534D14" w:rsidP="00B8238C">
      <w:pPr>
        <w:spacing w:after="0"/>
        <w:jc w:val="both"/>
        <w:rPr>
          <w:rFonts w:ascii="Arial" w:hAnsi="Arial" w:cs="Arial"/>
          <w:b/>
          <w:bCs/>
        </w:rPr>
      </w:pPr>
      <w:r w:rsidRPr="00534D14">
        <w:rPr>
          <w:noProof/>
        </w:rPr>
        <w:drawing>
          <wp:inline distT="0" distB="0" distL="0" distR="0" wp14:anchorId="57746401" wp14:editId="4F1A0EF9">
            <wp:extent cx="1485900" cy="79057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09C06" w14:textId="77777777" w:rsidR="00534D14" w:rsidRDefault="00534D14" w:rsidP="00B8238C">
      <w:pPr>
        <w:spacing w:after="0"/>
        <w:jc w:val="both"/>
        <w:rPr>
          <w:rFonts w:ascii="Arial" w:hAnsi="Arial" w:cs="Arial"/>
          <w:b/>
          <w:bCs/>
        </w:rPr>
      </w:pPr>
    </w:p>
    <w:p w14:paraId="595D989F" w14:textId="77777777" w:rsidR="00534D14" w:rsidRDefault="00534D14" w:rsidP="00B8238C">
      <w:pPr>
        <w:spacing w:after="0"/>
        <w:jc w:val="both"/>
        <w:rPr>
          <w:rFonts w:ascii="Arial" w:hAnsi="Arial" w:cs="Arial"/>
          <w:b/>
          <w:bCs/>
        </w:rPr>
      </w:pPr>
    </w:p>
    <w:p w14:paraId="3CEBAB67" w14:textId="0BDA8644" w:rsidR="004A5A62" w:rsidRPr="00B066F1" w:rsidRDefault="00B066F1" w:rsidP="00B8238C">
      <w:pPr>
        <w:spacing w:after="0"/>
        <w:jc w:val="both"/>
        <w:rPr>
          <w:rFonts w:ascii="Arial" w:hAnsi="Arial" w:cs="Arial"/>
          <w:b/>
          <w:bCs/>
        </w:rPr>
      </w:pPr>
      <w:r w:rsidRPr="00B066F1">
        <w:rPr>
          <w:rFonts w:ascii="Arial" w:hAnsi="Arial" w:cs="Arial"/>
          <w:b/>
          <w:bCs/>
        </w:rPr>
        <w:t xml:space="preserve">Acquisto scontato di </w:t>
      </w:r>
      <w:r w:rsidR="00B928F4" w:rsidRPr="00B066F1">
        <w:rPr>
          <w:rFonts w:ascii="Arial" w:hAnsi="Arial" w:cs="Arial"/>
          <w:b/>
          <w:bCs/>
        </w:rPr>
        <w:t xml:space="preserve">prodotti per </w:t>
      </w:r>
      <w:r w:rsidR="00BA3F0D" w:rsidRPr="00B066F1">
        <w:rPr>
          <w:rFonts w:ascii="Arial" w:hAnsi="Arial" w:cs="Arial"/>
          <w:b/>
          <w:bCs/>
        </w:rPr>
        <w:t>la salute dei propri collaboratori</w:t>
      </w:r>
    </w:p>
    <w:p w14:paraId="105E67ED" w14:textId="77777777" w:rsidR="004A5A62" w:rsidRPr="00B066F1" w:rsidRDefault="004A5A62" w:rsidP="00B8238C">
      <w:pPr>
        <w:spacing w:after="0"/>
        <w:jc w:val="both"/>
        <w:rPr>
          <w:rFonts w:ascii="Arial" w:hAnsi="Arial" w:cs="Arial"/>
        </w:rPr>
      </w:pPr>
    </w:p>
    <w:p w14:paraId="1C0DC7C7" w14:textId="77777777" w:rsidR="0031245E" w:rsidRDefault="0031245E" w:rsidP="0031245E">
      <w:pPr>
        <w:jc w:val="both"/>
        <w:rPr>
          <w:rFonts w:ascii="Arial" w:hAnsi="Arial" w:cs="Arial"/>
        </w:rPr>
      </w:pPr>
      <w:r w:rsidRPr="00B066F1">
        <w:rPr>
          <w:rFonts w:ascii="Arial" w:hAnsi="Arial" w:cs="Arial"/>
        </w:rPr>
        <w:t>Mylan è un’azienda farmaceutica globale impegnata a definire nuovi standard nel settore della salute. Lavoriamo insieme in tutto il mondo per offrire a 7 miliardi di persone l'accesso a medicinali di alta qualità; innoviamo per rispondere ai bisogni non soddisfatti; rendiamo affidabilità ed eccellenza del servizio una consuetudine; facciamo ciò che è giusto, non ciò che è facile; vogliamo avere un impatto sul futuro grazie a un’appassionata leadership globale. Offriamo un ampio portfolio di oltre 7.500 prodotti commercializzati in tutto il mondo, incluse le terapie antiretrovirali dalle quali dipende circa il 40% delle persone in trattamento per HIV/AIDS a livello globale. Commercializziamo i nostri prodotti in più di 165 Paesi e territori. Siamo uno dei maggiori produttori di principi attivi nel mondo. Ogni singolo individuo tra i circa 35.000 collaboratori di Mylan contribuisce al raggiungimento di una salute migliore per un mondo migliore, una persona alla volta.</w:t>
      </w:r>
    </w:p>
    <w:p w14:paraId="6DBF19D0" w14:textId="756C7978" w:rsidR="005F3EA4" w:rsidRPr="00B066F1" w:rsidRDefault="00BA3F0D" w:rsidP="005F3EA4">
      <w:pPr>
        <w:jc w:val="both"/>
        <w:rPr>
          <w:rFonts w:ascii="Arial" w:hAnsi="Arial" w:cs="Arial"/>
        </w:rPr>
      </w:pPr>
      <w:r w:rsidRPr="00B066F1">
        <w:rPr>
          <w:rFonts w:ascii="Arial" w:hAnsi="Arial" w:cs="Arial"/>
        </w:rPr>
        <w:t xml:space="preserve">Mylan </w:t>
      </w:r>
      <w:r w:rsidR="00287724">
        <w:rPr>
          <w:rFonts w:ascii="Arial" w:hAnsi="Arial" w:cs="Arial"/>
        </w:rPr>
        <w:t>è al fianco del</w:t>
      </w:r>
      <w:r w:rsidRPr="00B066F1">
        <w:rPr>
          <w:rFonts w:ascii="Arial" w:hAnsi="Arial" w:cs="Arial"/>
        </w:rPr>
        <w:t xml:space="preserve">le </w:t>
      </w:r>
      <w:r w:rsidR="00534D14">
        <w:rPr>
          <w:rFonts w:ascii="Arial" w:hAnsi="Arial" w:cs="Arial"/>
        </w:rPr>
        <w:t>a</w:t>
      </w:r>
      <w:r w:rsidRPr="00B066F1">
        <w:rPr>
          <w:rFonts w:ascii="Arial" w:hAnsi="Arial" w:cs="Arial"/>
        </w:rPr>
        <w:t>ziende che vogliano mettere a disposizione dei propri collaboratori dei prodotti per l</w:t>
      </w:r>
      <w:r w:rsidR="00512EEA" w:rsidRPr="00B066F1">
        <w:rPr>
          <w:rFonts w:ascii="Arial" w:hAnsi="Arial" w:cs="Arial"/>
        </w:rPr>
        <w:t xml:space="preserve">a salute di alta qualità </w:t>
      </w:r>
      <w:r w:rsidR="00A776B8" w:rsidRPr="00B066F1">
        <w:rPr>
          <w:rFonts w:ascii="Arial" w:hAnsi="Arial" w:cs="Arial"/>
        </w:rPr>
        <w:t>che, in questo periodo ancora così complesso dal punto di vista sanitario, possano aiutare a contenere la diffusione del contagio.</w:t>
      </w:r>
      <w:r w:rsidR="000F44ED" w:rsidRPr="00B066F1">
        <w:rPr>
          <w:rFonts w:ascii="Arial" w:hAnsi="Arial" w:cs="Arial"/>
        </w:rPr>
        <w:t xml:space="preserve"> </w:t>
      </w:r>
      <w:proofErr w:type="gramStart"/>
      <w:r w:rsidR="000F44ED" w:rsidRPr="00B066F1">
        <w:rPr>
          <w:rFonts w:ascii="Arial" w:hAnsi="Arial" w:cs="Arial"/>
        </w:rPr>
        <w:t>E’</w:t>
      </w:r>
      <w:proofErr w:type="gramEnd"/>
      <w:r w:rsidR="000F44ED" w:rsidRPr="00B066F1">
        <w:rPr>
          <w:rFonts w:ascii="Arial" w:hAnsi="Arial" w:cs="Arial"/>
        </w:rPr>
        <w:t xml:space="preserve"> possibile </w:t>
      </w:r>
      <w:r w:rsidR="00840037" w:rsidRPr="00B066F1">
        <w:rPr>
          <w:rFonts w:ascii="Arial" w:hAnsi="Arial" w:cs="Arial"/>
        </w:rPr>
        <w:t>accedere a uno sconto fino al 10% per l’acquisto di</w:t>
      </w:r>
      <w:r w:rsidR="000F44ED" w:rsidRPr="00B066F1">
        <w:rPr>
          <w:rFonts w:ascii="Arial" w:hAnsi="Arial" w:cs="Arial"/>
        </w:rPr>
        <w:t xml:space="preserve"> </w:t>
      </w:r>
      <w:proofErr w:type="spellStart"/>
      <w:r w:rsidR="000F44ED" w:rsidRPr="00B066F1">
        <w:rPr>
          <w:rFonts w:ascii="Arial" w:hAnsi="Arial" w:cs="Arial"/>
        </w:rPr>
        <w:t>Clinogel</w:t>
      </w:r>
      <w:proofErr w:type="spellEnd"/>
      <w:r w:rsidR="000F44ED" w:rsidRPr="00B066F1">
        <w:rPr>
          <w:rFonts w:ascii="Arial" w:hAnsi="Arial" w:cs="Arial"/>
        </w:rPr>
        <w:t xml:space="preserve"> (500ml e 100ml) - Gel a concentrazione alcolica pari al 6</w:t>
      </w:r>
      <w:r w:rsidR="001C2AC6">
        <w:rPr>
          <w:rFonts w:ascii="Arial" w:hAnsi="Arial" w:cs="Arial"/>
        </w:rPr>
        <w:t>5</w:t>
      </w:r>
      <w:r w:rsidR="000F44ED" w:rsidRPr="00B066F1">
        <w:rPr>
          <w:rFonts w:ascii="Arial" w:hAnsi="Arial" w:cs="Arial"/>
        </w:rPr>
        <w:t>%</w:t>
      </w:r>
      <w:r w:rsidR="005D7594">
        <w:rPr>
          <w:rFonts w:ascii="Arial" w:hAnsi="Arial" w:cs="Arial"/>
        </w:rPr>
        <w:t xml:space="preserve"> v/v</w:t>
      </w:r>
      <w:r w:rsidR="001C2AC6">
        <w:rPr>
          <w:rFonts w:ascii="Arial" w:hAnsi="Arial" w:cs="Arial"/>
        </w:rPr>
        <w:t xml:space="preserve"> detergente mani per un’igiene rapida</w:t>
      </w:r>
      <w:r w:rsidR="000F44ED" w:rsidRPr="00B066F1">
        <w:rPr>
          <w:rFonts w:ascii="Arial" w:hAnsi="Arial" w:cs="Arial"/>
        </w:rPr>
        <w:t xml:space="preserve"> e di Test Rapidi sierologici per il dosaggio delle IgG e </w:t>
      </w:r>
      <w:proofErr w:type="spellStart"/>
      <w:r w:rsidR="000F44ED" w:rsidRPr="00B066F1">
        <w:rPr>
          <w:rFonts w:ascii="Arial" w:hAnsi="Arial" w:cs="Arial"/>
        </w:rPr>
        <w:t>IgM</w:t>
      </w:r>
      <w:proofErr w:type="spellEnd"/>
      <w:r w:rsidR="000F44ED" w:rsidRPr="00B066F1">
        <w:rPr>
          <w:rFonts w:ascii="Arial" w:hAnsi="Arial" w:cs="Arial"/>
        </w:rPr>
        <w:t xml:space="preserve"> anti Sars-</w:t>
      </w:r>
      <w:proofErr w:type="spellStart"/>
      <w:r w:rsidR="000F44ED" w:rsidRPr="00B066F1">
        <w:rPr>
          <w:rFonts w:ascii="Arial" w:hAnsi="Arial" w:cs="Arial"/>
        </w:rPr>
        <w:t>Covid</w:t>
      </w:r>
      <w:proofErr w:type="spellEnd"/>
      <w:r w:rsidR="000F44ED" w:rsidRPr="00B066F1">
        <w:rPr>
          <w:rFonts w:ascii="Arial" w:hAnsi="Arial" w:cs="Arial"/>
        </w:rPr>
        <w:t xml:space="preserve"> 19</w:t>
      </w:r>
      <w:r w:rsidR="001C2AC6">
        <w:rPr>
          <w:rFonts w:ascii="Arial" w:hAnsi="Arial" w:cs="Arial"/>
        </w:rPr>
        <w:t>, utilizzabili solamente da personale sanitario</w:t>
      </w:r>
      <w:r w:rsidR="00840037" w:rsidRPr="00B066F1">
        <w:rPr>
          <w:rFonts w:ascii="Arial" w:hAnsi="Arial" w:cs="Arial"/>
        </w:rPr>
        <w:t>.</w:t>
      </w:r>
    </w:p>
    <w:p w14:paraId="535EF55B" w14:textId="77777777" w:rsidR="009B4EB9" w:rsidRDefault="009B4EB9" w:rsidP="005F3EA4">
      <w:pPr>
        <w:jc w:val="both"/>
        <w:rPr>
          <w:rFonts w:ascii="Arial" w:hAnsi="Arial" w:cs="Arial"/>
        </w:rPr>
      </w:pPr>
    </w:p>
    <w:p w14:paraId="134B2B6A" w14:textId="529FB13B" w:rsidR="005F3EA4" w:rsidRDefault="000F44ED" w:rsidP="005F3EA4">
      <w:pPr>
        <w:jc w:val="both"/>
        <w:rPr>
          <w:rFonts w:ascii="Arial" w:hAnsi="Arial" w:cs="Arial"/>
        </w:rPr>
      </w:pPr>
      <w:r w:rsidRPr="00B066F1">
        <w:rPr>
          <w:rFonts w:ascii="Arial" w:hAnsi="Arial" w:cs="Arial"/>
        </w:rPr>
        <w:t>Contatti di riferimento</w:t>
      </w:r>
      <w:r w:rsidR="006854B7">
        <w:rPr>
          <w:rFonts w:ascii="Arial" w:hAnsi="Arial" w:cs="Arial"/>
        </w:rPr>
        <w:t>:</w:t>
      </w:r>
    </w:p>
    <w:p w14:paraId="149A9E84" w14:textId="77777777" w:rsidR="001208BB" w:rsidRPr="008D7EBE" w:rsidRDefault="001208BB" w:rsidP="001208BB">
      <w:pPr>
        <w:spacing w:after="0"/>
        <w:jc w:val="both"/>
        <w:rPr>
          <w:rFonts w:ascii="Arial" w:hAnsi="Arial" w:cs="Arial"/>
        </w:rPr>
      </w:pPr>
      <w:r w:rsidRPr="008D7EBE">
        <w:rPr>
          <w:rFonts w:ascii="Arial" w:hAnsi="Arial" w:cs="Arial"/>
        </w:rPr>
        <w:t>Andrea Fassio</w:t>
      </w:r>
    </w:p>
    <w:p w14:paraId="0ABFF61D" w14:textId="77777777" w:rsidR="001208BB" w:rsidRPr="00863074" w:rsidRDefault="001208BB" w:rsidP="001208BB">
      <w:pPr>
        <w:spacing w:after="0"/>
        <w:jc w:val="both"/>
        <w:rPr>
          <w:rFonts w:ascii="Arial" w:hAnsi="Arial" w:cs="Arial"/>
        </w:rPr>
      </w:pPr>
      <w:proofErr w:type="gramStart"/>
      <w:r w:rsidRPr="00863074">
        <w:rPr>
          <w:rFonts w:ascii="Arial" w:hAnsi="Arial" w:cs="Arial"/>
        </w:rPr>
        <w:t>Email</w:t>
      </w:r>
      <w:proofErr w:type="gramEnd"/>
      <w:r w:rsidRPr="00863074">
        <w:rPr>
          <w:rFonts w:ascii="Arial" w:hAnsi="Arial" w:cs="Arial"/>
        </w:rPr>
        <w:t xml:space="preserve">: </w:t>
      </w:r>
      <w:hyperlink r:id="rId9" w:history="1">
        <w:r w:rsidRPr="00863074">
          <w:rPr>
            <w:rStyle w:val="Collegamentoipertestuale"/>
            <w:rFonts w:ascii="Arial" w:hAnsi="Arial" w:cs="Arial"/>
          </w:rPr>
          <w:t>andrea.fassio@mylan.com</w:t>
        </w:r>
      </w:hyperlink>
      <w:r w:rsidRPr="00863074">
        <w:rPr>
          <w:rFonts w:ascii="Arial" w:hAnsi="Arial" w:cs="Arial"/>
        </w:rPr>
        <w:t xml:space="preserve"> </w:t>
      </w:r>
    </w:p>
    <w:p w14:paraId="72612A24" w14:textId="0575951D" w:rsidR="001208BB" w:rsidRPr="00534D14" w:rsidRDefault="001208BB" w:rsidP="00D57148">
      <w:pPr>
        <w:spacing w:after="0"/>
        <w:jc w:val="both"/>
        <w:rPr>
          <w:rFonts w:ascii="Arial" w:hAnsi="Arial" w:cs="Arial"/>
        </w:rPr>
      </w:pPr>
      <w:r w:rsidRPr="00534D14">
        <w:rPr>
          <w:rFonts w:ascii="Arial" w:hAnsi="Arial" w:cs="Arial"/>
        </w:rPr>
        <w:t>Cell: 366 6097042</w:t>
      </w:r>
    </w:p>
    <w:p w14:paraId="0AE62034" w14:textId="1E81CCE7" w:rsidR="00D57148" w:rsidRPr="00D57148" w:rsidRDefault="00CE455D" w:rsidP="00D57148">
      <w:pPr>
        <w:spacing w:after="0"/>
        <w:jc w:val="both"/>
        <w:rPr>
          <w:rFonts w:ascii="Arial" w:hAnsi="Arial" w:cs="Arial"/>
          <w:lang w:val="en-US"/>
        </w:rPr>
      </w:pPr>
      <w:hyperlink r:id="rId10" w:history="1">
        <w:r w:rsidR="00D57148" w:rsidRPr="00D02349">
          <w:rPr>
            <w:rStyle w:val="Collegamentoipertestuale"/>
            <w:rFonts w:ascii="Arial" w:hAnsi="Arial" w:cs="Arial"/>
            <w:lang w:val="en-US"/>
          </w:rPr>
          <w:t>www.mylan.it</w:t>
        </w:r>
      </w:hyperlink>
      <w:r w:rsidR="00D57148">
        <w:rPr>
          <w:rFonts w:ascii="Arial" w:hAnsi="Arial" w:cs="Arial"/>
          <w:lang w:val="en-US"/>
        </w:rPr>
        <w:t xml:space="preserve"> </w:t>
      </w:r>
    </w:p>
    <w:p w14:paraId="19151A3C" w14:textId="599C20E0" w:rsidR="005F3EA4" w:rsidRPr="00B066F1" w:rsidRDefault="005F3EA4" w:rsidP="00B8238C">
      <w:pPr>
        <w:spacing w:after="0"/>
        <w:jc w:val="both"/>
        <w:rPr>
          <w:rFonts w:ascii="Arial" w:hAnsi="Arial" w:cs="Arial"/>
        </w:rPr>
      </w:pPr>
    </w:p>
    <w:p w14:paraId="55A60A3D" w14:textId="77777777" w:rsidR="005F3EA4" w:rsidRPr="00B066F1" w:rsidRDefault="005F3EA4" w:rsidP="00B8238C">
      <w:pPr>
        <w:spacing w:after="0"/>
        <w:jc w:val="both"/>
        <w:rPr>
          <w:rFonts w:ascii="Arial" w:hAnsi="Arial" w:cs="Arial"/>
        </w:rPr>
      </w:pPr>
    </w:p>
    <w:sectPr w:rsidR="005F3EA4" w:rsidRPr="00B066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04BEC"/>
    <w:multiLevelType w:val="hybridMultilevel"/>
    <w:tmpl w:val="C38C6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6D"/>
    <w:rsid w:val="00091A04"/>
    <w:rsid w:val="000B4BD2"/>
    <w:rsid w:val="000F44ED"/>
    <w:rsid w:val="000F6EBC"/>
    <w:rsid w:val="001208BB"/>
    <w:rsid w:val="0013596A"/>
    <w:rsid w:val="001B7744"/>
    <w:rsid w:val="001C2AC6"/>
    <w:rsid w:val="0022698E"/>
    <w:rsid w:val="0025149D"/>
    <w:rsid w:val="002846B8"/>
    <w:rsid w:val="00287724"/>
    <w:rsid w:val="00294FF5"/>
    <w:rsid w:val="003050F8"/>
    <w:rsid w:val="0031245E"/>
    <w:rsid w:val="00361CA2"/>
    <w:rsid w:val="00374338"/>
    <w:rsid w:val="00390643"/>
    <w:rsid w:val="00395B8F"/>
    <w:rsid w:val="0045411D"/>
    <w:rsid w:val="004A5A62"/>
    <w:rsid w:val="004B1F66"/>
    <w:rsid w:val="004E12B4"/>
    <w:rsid w:val="00512EEA"/>
    <w:rsid w:val="00516806"/>
    <w:rsid w:val="00534D14"/>
    <w:rsid w:val="00552844"/>
    <w:rsid w:val="00560C81"/>
    <w:rsid w:val="005B5806"/>
    <w:rsid w:val="005D7594"/>
    <w:rsid w:val="005E4440"/>
    <w:rsid w:val="005F3EA4"/>
    <w:rsid w:val="005F51C6"/>
    <w:rsid w:val="006854B7"/>
    <w:rsid w:val="00685999"/>
    <w:rsid w:val="00695277"/>
    <w:rsid w:val="006D581C"/>
    <w:rsid w:val="007A5E5F"/>
    <w:rsid w:val="007D0C72"/>
    <w:rsid w:val="007D5D15"/>
    <w:rsid w:val="00807E73"/>
    <w:rsid w:val="00840037"/>
    <w:rsid w:val="00850377"/>
    <w:rsid w:val="00863074"/>
    <w:rsid w:val="00867E5E"/>
    <w:rsid w:val="008A694E"/>
    <w:rsid w:val="008D7EBE"/>
    <w:rsid w:val="008E1260"/>
    <w:rsid w:val="008F3BFE"/>
    <w:rsid w:val="00924E04"/>
    <w:rsid w:val="009443C6"/>
    <w:rsid w:val="00970539"/>
    <w:rsid w:val="009B4EB9"/>
    <w:rsid w:val="00A03103"/>
    <w:rsid w:val="00A4754F"/>
    <w:rsid w:val="00A776B8"/>
    <w:rsid w:val="00B066F1"/>
    <w:rsid w:val="00B60E6D"/>
    <w:rsid w:val="00B8238C"/>
    <w:rsid w:val="00B82BA1"/>
    <w:rsid w:val="00B928F4"/>
    <w:rsid w:val="00BA3F0D"/>
    <w:rsid w:val="00BA4873"/>
    <w:rsid w:val="00BD2AFF"/>
    <w:rsid w:val="00BE3014"/>
    <w:rsid w:val="00C3117A"/>
    <w:rsid w:val="00C3268D"/>
    <w:rsid w:val="00C437AF"/>
    <w:rsid w:val="00C65209"/>
    <w:rsid w:val="00C814DF"/>
    <w:rsid w:val="00CE455D"/>
    <w:rsid w:val="00D57148"/>
    <w:rsid w:val="00DA090A"/>
    <w:rsid w:val="00DA7BE6"/>
    <w:rsid w:val="00DC656F"/>
    <w:rsid w:val="00DD200F"/>
    <w:rsid w:val="00DE0EC6"/>
    <w:rsid w:val="00E402D5"/>
    <w:rsid w:val="00E421B4"/>
    <w:rsid w:val="00E75031"/>
    <w:rsid w:val="00F307C6"/>
    <w:rsid w:val="00FE3240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8360"/>
  <w15:chartTrackingRefBased/>
  <w15:docId w15:val="{419516CD-DA56-4A6F-8400-0A22953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1CA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8238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238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066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066F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066F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66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66F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6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6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ylan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ndrea.fassio@myla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C2B5C74A84C4D95340C177A140F27" ma:contentTypeVersion="10" ma:contentTypeDescription="Create a new document." ma:contentTypeScope="" ma:versionID="6ddd38202f23224b55dc87775fae8c4e">
  <xsd:schema xmlns:xsd="http://www.w3.org/2001/XMLSchema" xmlns:xs="http://www.w3.org/2001/XMLSchema" xmlns:p="http://schemas.microsoft.com/office/2006/metadata/properties" xmlns:ns3="2e5245c4-59f9-44a0-9aa2-922e86a04f7a" targetNamespace="http://schemas.microsoft.com/office/2006/metadata/properties" ma:root="true" ma:fieldsID="fb11c26c978293435ff79e8c4b9de9d8" ns3:_="">
    <xsd:import namespace="2e5245c4-59f9-44a0-9aa2-922e86a04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245c4-59f9-44a0-9aa2-922e86a04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7ABAE-429C-4896-AFDB-6D845E0B8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7EF29-AD91-4E50-9F52-EA53D1EDBF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E3504C-557D-4522-AC16-9424DC53E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245c4-59f9-44a0-9aa2-922e86a04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Martinello</dc:creator>
  <cp:keywords/>
  <dc:description/>
  <cp:lastModifiedBy>Carvisiglia Marco</cp:lastModifiedBy>
  <cp:revision>2</cp:revision>
  <dcterms:created xsi:type="dcterms:W3CDTF">2020-10-28T08:21:00Z</dcterms:created>
  <dcterms:modified xsi:type="dcterms:W3CDTF">2020-10-28T08:21:00Z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0x0101007A2C2B5C74A84C4D95340C177A140F27</vt:lpwstr>
  </property>
</Properties>
</file>