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1"/>
        <w:gridCol w:w="7159"/>
      </w:tblGrid>
      <w:tr w:rsidR="00555BEA" w:rsidRPr="00B86659" w14:paraId="3C175E9D" w14:textId="77777777" w:rsidTr="00B94A52">
        <w:tc>
          <w:tcPr>
            <w:tcW w:w="2210" w:type="dxa"/>
          </w:tcPr>
          <w:p w14:paraId="13A63269" w14:textId="373036EE" w:rsidR="00135AF0" w:rsidRPr="007C7549" w:rsidRDefault="00CD49B4" w:rsidP="007C7549">
            <w:pPr>
              <w:spacing w:after="0" w:line="240" w:lineRule="auto"/>
              <w:jc w:val="both"/>
              <w:rPr>
                <w:b/>
                <w:bCs/>
              </w:rPr>
            </w:pPr>
            <w:r w:rsidRPr="00CD49B4">
              <w:rPr>
                <w:b/>
                <w:bCs/>
              </w:rPr>
              <w:t>DETTAGLI AZIENDALI</w:t>
            </w:r>
          </w:p>
          <w:p w14:paraId="69E8B4BE" w14:textId="77777777" w:rsidR="00135AF0" w:rsidRPr="007C7549" w:rsidRDefault="00135AF0" w:rsidP="007C7549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7366" w:type="dxa"/>
          </w:tcPr>
          <w:p w14:paraId="1F6ACB9F" w14:textId="1BBDC188" w:rsidR="00135AF0" w:rsidRPr="00180118" w:rsidRDefault="00135AF0" w:rsidP="007C7549">
            <w:pPr>
              <w:spacing w:after="0" w:line="240" w:lineRule="auto"/>
              <w:rPr>
                <w:lang w:val="it-IT"/>
              </w:rPr>
            </w:pPr>
            <w:r w:rsidRPr="00180118">
              <w:rPr>
                <w:lang w:val="it-IT"/>
              </w:rPr>
              <w:t>N</w:t>
            </w:r>
            <w:r w:rsidR="00CD49B4" w:rsidRPr="00180118">
              <w:rPr>
                <w:lang w:val="it-IT"/>
              </w:rPr>
              <w:t>ominativo</w:t>
            </w:r>
            <w:r w:rsidRPr="00180118">
              <w:rPr>
                <w:lang w:val="it-IT"/>
              </w:rPr>
              <w:t xml:space="preserve">: </w:t>
            </w:r>
          </w:p>
          <w:p w14:paraId="5F124A22" w14:textId="3423E9DC" w:rsidR="00135AF0" w:rsidRPr="00180118" w:rsidRDefault="00CD49B4" w:rsidP="000C4C6D">
            <w:pPr>
              <w:spacing w:after="0" w:line="240" w:lineRule="auto"/>
              <w:ind w:left="770" w:hangingChars="350" w:hanging="770"/>
              <w:rPr>
                <w:lang w:val="it-IT" w:eastAsia="zh-CN"/>
              </w:rPr>
            </w:pPr>
            <w:r w:rsidRPr="00180118">
              <w:rPr>
                <w:lang w:val="it-IT"/>
              </w:rPr>
              <w:t>Indirizzo</w:t>
            </w:r>
            <w:r w:rsidR="00135AF0" w:rsidRPr="00180118">
              <w:rPr>
                <w:lang w:val="it-IT"/>
              </w:rPr>
              <w:t xml:space="preserve">: </w:t>
            </w:r>
          </w:p>
          <w:p w14:paraId="5BB2DD1B" w14:textId="5C4EA548" w:rsidR="00135AF0" w:rsidRPr="00180118" w:rsidRDefault="00135AF0" w:rsidP="007C7549">
            <w:pPr>
              <w:spacing w:after="0" w:line="240" w:lineRule="auto"/>
              <w:rPr>
                <w:lang w:val="it-IT"/>
              </w:rPr>
            </w:pPr>
            <w:r w:rsidRPr="00180118">
              <w:rPr>
                <w:lang w:val="it-IT"/>
              </w:rPr>
              <w:t xml:space="preserve">Tel: </w:t>
            </w:r>
          </w:p>
          <w:p w14:paraId="77D93E14" w14:textId="77777777" w:rsidR="00135AF0" w:rsidRPr="00180118" w:rsidRDefault="00135AF0" w:rsidP="007C7549">
            <w:pPr>
              <w:spacing w:after="0" w:line="240" w:lineRule="auto"/>
              <w:rPr>
                <w:lang w:val="it-IT"/>
              </w:rPr>
            </w:pPr>
            <w:r w:rsidRPr="00180118">
              <w:rPr>
                <w:lang w:val="it-IT"/>
              </w:rPr>
              <w:t xml:space="preserve">Fax: </w:t>
            </w:r>
          </w:p>
          <w:p w14:paraId="642F8D55" w14:textId="50279A77" w:rsidR="00135AF0" w:rsidRPr="00180118" w:rsidRDefault="00135AF0" w:rsidP="007C7549">
            <w:pPr>
              <w:spacing w:after="0" w:line="240" w:lineRule="auto"/>
              <w:rPr>
                <w:lang w:val="it-IT"/>
              </w:rPr>
            </w:pPr>
            <w:r w:rsidRPr="00180118">
              <w:rPr>
                <w:lang w:val="it-IT"/>
              </w:rPr>
              <w:t xml:space="preserve">Website: </w:t>
            </w:r>
          </w:p>
          <w:p w14:paraId="0F4DF0B1" w14:textId="77777777" w:rsidR="00135AF0" w:rsidRPr="00180118" w:rsidRDefault="00135AF0" w:rsidP="007C7549">
            <w:pPr>
              <w:spacing w:after="0" w:line="240" w:lineRule="auto"/>
              <w:rPr>
                <w:lang w:val="it-IT"/>
              </w:rPr>
            </w:pPr>
          </w:p>
        </w:tc>
      </w:tr>
      <w:tr w:rsidR="00555BEA" w:rsidRPr="00B86659" w14:paraId="4E9D489E" w14:textId="77777777" w:rsidTr="00710B71">
        <w:trPr>
          <w:trHeight w:val="4180"/>
        </w:trPr>
        <w:tc>
          <w:tcPr>
            <w:tcW w:w="2210" w:type="dxa"/>
          </w:tcPr>
          <w:p w14:paraId="39EA9214" w14:textId="75AF60F5" w:rsidR="00135AF0" w:rsidRDefault="00CD49B4" w:rsidP="007C7549">
            <w:pPr>
              <w:spacing w:after="0" w:line="240" w:lineRule="auto"/>
              <w:jc w:val="both"/>
              <w:rPr>
                <w:b/>
                <w:bCs/>
                <w:lang w:val="it-IT"/>
              </w:rPr>
            </w:pPr>
            <w:r w:rsidRPr="00CD49B4">
              <w:rPr>
                <w:b/>
                <w:bCs/>
                <w:lang w:val="it-IT"/>
              </w:rPr>
              <w:t>DETTAGLI</w:t>
            </w:r>
            <w:r w:rsidR="00B04D02">
              <w:rPr>
                <w:b/>
                <w:bCs/>
                <w:lang w:val="it-IT"/>
              </w:rPr>
              <w:t xml:space="preserve"> </w:t>
            </w:r>
            <w:r w:rsidRPr="00CD49B4">
              <w:rPr>
                <w:b/>
                <w:bCs/>
                <w:lang w:val="it-IT"/>
              </w:rPr>
              <w:t>PASSAPORTO</w:t>
            </w:r>
          </w:p>
          <w:p w14:paraId="6CCBE369" w14:textId="08BFD572" w:rsidR="00CD49B4" w:rsidRPr="00CD49B4" w:rsidRDefault="00CD49B4" w:rsidP="007C7549">
            <w:pPr>
              <w:spacing w:after="0" w:line="240" w:lineRule="auto"/>
              <w:jc w:val="both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per ogni persona</w:t>
            </w:r>
          </w:p>
        </w:tc>
        <w:tc>
          <w:tcPr>
            <w:tcW w:w="7366" w:type="dxa"/>
          </w:tcPr>
          <w:p w14:paraId="64E01646" w14:textId="1D7ABB7C" w:rsidR="00135AF0" w:rsidRPr="00CD49B4" w:rsidRDefault="00CD49B4" w:rsidP="007C7549">
            <w:pPr>
              <w:spacing w:after="0" w:line="240" w:lineRule="auto"/>
              <w:rPr>
                <w:bCs/>
                <w:lang w:val="it-IT"/>
              </w:rPr>
            </w:pPr>
            <w:r w:rsidRPr="00CD49B4">
              <w:rPr>
                <w:bCs/>
                <w:lang w:val="it-IT"/>
              </w:rPr>
              <w:t>Nome sul passaporto</w:t>
            </w:r>
            <w:r w:rsidR="00135AF0" w:rsidRPr="00CD49B4">
              <w:rPr>
                <w:bCs/>
                <w:lang w:val="it-IT"/>
              </w:rPr>
              <w:t xml:space="preserve">: </w:t>
            </w:r>
          </w:p>
          <w:p w14:paraId="03C36143" w14:textId="24550084" w:rsidR="00135AF0" w:rsidRPr="00CD49B4" w:rsidRDefault="00CD49B4" w:rsidP="007C7549">
            <w:pPr>
              <w:spacing w:after="0" w:line="240" w:lineRule="auto"/>
              <w:rPr>
                <w:bCs/>
                <w:lang w:val="it-IT" w:eastAsia="zh-CN"/>
              </w:rPr>
            </w:pPr>
            <w:r w:rsidRPr="00CD49B4">
              <w:rPr>
                <w:bCs/>
                <w:lang w:val="it-IT"/>
              </w:rPr>
              <w:t>Cog</w:t>
            </w:r>
            <w:r>
              <w:rPr>
                <w:bCs/>
                <w:lang w:val="it-IT"/>
              </w:rPr>
              <w:t>n</w:t>
            </w:r>
            <w:r w:rsidRPr="00CD49B4">
              <w:rPr>
                <w:bCs/>
                <w:lang w:val="it-IT"/>
              </w:rPr>
              <w:t>ome sul passaporto</w:t>
            </w:r>
            <w:r w:rsidR="00135AF0" w:rsidRPr="00CD49B4">
              <w:rPr>
                <w:bCs/>
                <w:lang w:val="it-IT"/>
              </w:rPr>
              <w:t>:</w:t>
            </w:r>
            <w:r w:rsidR="00AE35D6" w:rsidRPr="00CD49B4">
              <w:rPr>
                <w:rFonts w:hint="eastAsia"/>
                <w:bCs/>
                <w:lang w:val="it-IT" w:eastAsia="zh-CN"/>
              </w:rPr>
              <w:t xml:space="preserve"> </w:t>
            </w:r>
          </w:p>
          <w:p w14:paraId="7976F50B" w14:textId="0C71B239" w:rsidR="00135AF0" w:rsidRPr="00180118" w:rsidRDefault="00CD49B4" w:rsidP="004B2CC5">
            <w:pPr>
              <w:pStyle w:val="ListParagraph"/>
              <w:ind w:left="0"/>
              <w:rPr>
                <w:color w:val="FF0000"/>
                <w:sz w:val="22"/>
                <w:szCs w:val="22"/>
                <w:lang w:val="it-IT" w:eastAsia="zh-CN"/>
              </w:rPr>
            </w:pPr>
            <w:r w:rsidRPr="00180118">
              <w:rPr>
                <w:sz w:val="22"/>
                <w:szCs w:val="22"/>
                <w:lang w:val="it-IT"/>
              </w:rPr>
              <w:t>Incarico</w:t>
            </w:r>
            <w:r w:rsidR="00135AF0" w:rsidRPr="00180118">
              <w:rPr>
                <w:sz w:val="22"/>
                <w:szCs w:val="22"/>
                <w:lang w:val="it-IT"/>
              </w:rPr>
              <w:t xml:space="preserve">: </w:t>
            </w:r>
          </w:p>
          <w:p w14:paraId="63A39F8E" w14:textId="51D69BE2" w:rsidR="00135AF0" w:rsidRPr="007C7549" w:rsidRDefault="00CD49B4" w:rsidP="004B2CC5">
            <w:pPr>
              <w:pStyle w:val="ListParagraph"/>
              <w:ind w:left="0"/>
              <w:rPr>
                <w:sz w:val="22"/>
                <w:szCs w:val="22"/>
                <w:lang w:val="fr-FR" w:eastAsia="zh-CN"/>
              </w:rPr>
            </w:pPr>
            <w:r w:rsidRPr="007C7549">
              <w:rPr>
                <w:sz w:val="22"/>
                <w:szCs w:val="22"/>
                <w:lang w:val="fr-FR"/>
              </w:rPr>
              <w:t>Mobile :</w:t>
            </w:r>
            <w:r w:rsidR="00135AF0" w:rsidRPr="007C7549">
              <w:rPr>
                <w:sz w:val="22"/>
                <w:szCs w:val="22"/>
                <w:lang w:val="fr-FR"/>
              </w:rPr>
              <w:t xml:space="preserve"> </w:t>
            </w:r>
          </w:p>
          <w:p w14:paraId="172CEE78" w14:textId="1015C525" w:rsidR="00135AF0" w:rsidRPr="004B2CC5" w:rsidRDefault="00CD49B4" w:rsidP="004B2CC5">
            <w:pPr>
              <w:pStyle w:val="ListParagraph"/>
              <w:ind w:left="0"/>
              <w:rPr>
                <w:sz w:val="22"/>
                <w:szCs w:val="22"/>
                <w:lang w:val="fr-FR" w:eastAsia="zh-CN"/>
              </w:rPr>
            </w:pPr>
            <w:r w:rsidRPr="007C7549">
              <w:rPr>
                <w:lang w:val="fr-FR"/>
              </w:rPr>
              <w:t>E</w:t>
            </w:r>
            <w:r>
              <w:rPr>
                <w:lang w:val="fr-FR"/>
              </w:rPr>
              <w:t>-</w:t>
            </w:r>
            <w:r w:rsidRPr="007C7549">
              <w:rPr>
                <w:lang w:val="fr-FR"/>
              </w:rPr>
              <w:t>mail :</w:t>
            </w:r>
            <w:r w:rsidR="00135AF0" w:rsidRPr="007C7549">
              <w:rPr>
                <w:lang w:val="fr-FR"/>
              </w:rPr>
              <w:t xml:space="preserve"> </w:t>
            </w:r>
            <w:r w:rsidR="00135AF0">
              <w:rPr>
                <w:lang w:val="fr-FR"/>
              </w:rPr>
              <w:t xml:space="preserve"> </w:t>
            </w:r>
          </w:p>
          <w:p w14:paraId="31C529F1" w14:textId="7565D1DF" w:rsidR="00135AF0" w:rsidRPr="00CD49B4" w:rsidRDefault="00CD49B4" w:rsidP="007C7549">
            <w:pPr>
              <w:spacing w:after="0" w:line="240" w:lineRule="auto"/>
              <w:rPr>
                <w:lang w:val="it-IT"/>
              </w:rPr>
            </w:pPr>
            <w:r w:rsidRPr="00CD49B4">
              <w:rPr>
                <w:lang w:val="it-IT"/>
              </w:rPr>
              <w:t>Nazionalità</w:t>
            </w:r>
            <w:r w:rsidR="001606F1" w:rsidRPr="00CD49B4">
              <w:rPr>
                <w:lang w:val="it-IT"/>
              </w:rPr>
              <w:t>:</w:t>
            </w:r>
            <w:r w:rsidR="00135AF0" w:rsidRPr="00CD49B4">
              <w:rPr>
                <w:lang w:val="it-IT"/>
              </w:rPr>
              <w:br/>
            </w:r>
            <w:r>
              <w:rPr>
                <w:color w:val="000000"/>
                <w:lang w:val="ms-MY"/>
              </w:rPr>
              <w:t>Numero del Passaporto:</w:t>
            </w:r>
            <w:r w:rsidR="00135AF0" w:rsidRPr="007C7549">
              <w:rPr>
                <w:color w:val="000000"/>
                <w:lang w:val="ms-MY"/>
              </w:rPr>
              <w:t xml:space="preserve"> </w:t>
            </w:r>
          </w:p>
          <w:p w14:paraId="73E6CCCD" w14:textId="466C07A2" w:rsidR="00135AF0" w:rsidRPr="00CD49B4" w:rsidRDefault="00CD49B4" w:rsidP="007C7549">
            <w:pPr>
              <w:spacing w:after="0" w:line="240" w:lineRule="auto"/>
              <w:rPr>
                <w:lang w:val="it-IT" w:eastAsia="zh-CN"/>
              </w:rPr>
            </w:pPr>
            <w:r w:rsidRPr="00CD49B4">
              <w:rPr>
                <w:lang w:val="it-IT"/>
              </w:rPr>
              <w:t>Sesso:</w:t>
            </w:r>
          </w:p>
          <w:p w14:paraId="784BD4E6" w14:textId="4C1E682F" w:rsidR="00135AF0" w:rsidRPr="00CD49B4" w:rsidRDefault="001606F1" w:rsidP="007C7549">
            <w:pPr>
              <w:spacing w:after="0" w:line="240" w:lineRule="auto"/>
              <w:rPr>
                <w:lang w:val="it-IT" w:eastAsia="zh-CN"/>
              </w:rPr>
            </w:pPr>
            <w:r w:rsidRPr="00CD49B4">
              <w:rPr>
                <w:lang w:val="it-IT"/>
              </w:rPr>
              <w:t>Dat</w:t>
            </w:r>
            <w:r w:rsidR="00CD49B4" w:rsidRPr="00CD49B4">
              <w:rPr>
                <w:lang w:val="it-IT"/>
              </w:rPr>
              <w:t>a di nascita</w:t>
            </w:r>
            <w:r w:rsidRPr="00CD49B4">
              <w:rPr>
                <w:lang w:val="it-IT"/>
              </w:rPr>
              <w:t>:</w:t>
            </w:r>
          </w:p>
          <w:p w14:paraId="10336249" w14:textId="0EC54012" w:rsidR="00135AF0" w:rsidRPr="00CD49B4" w:rsidRDefault="001606F1" w:rsidP="007C7549">
            <w:pPr>
              <w:spacing w:after="0" w:line="240" w:lineRule="auto"/>
              <w:rPr>
                <w:lang w:val="it-IT" w:eastAsia="zh-CN"/>
              </w:rPr>
            </w:pPr>
            <w:r w:rsidRPr="00CD49B4">
              <w:rPr>
                <w:lang w:val="it-IT"/>
              </w:rPr>
              <w:t>Dat</w:t>
            </w:r>
            <w:r w:rsidR="00CD49B4" w:rsidRPr="00CD49B4">
              <w:rPr>
                <w:lang w:val="it-IT"/>
              </w:rPr>
              <w:t>a di rilascio</w:t>
            </w:r>
            <w:r w:rsidRPr="00CD49B4">
              <w:rPr>
                <w:lang w:val="it-IT"/>
              </w:rPr>
              <w:t>:</w:t>
            </w:r>
          </w:p>
          <w:p w14:paraId="1E4E3F32" w14:textId="023E3AAA" w:rsidR="00135AF0" w:rsidRPr="00CD49B4" w:rsidRDefault="001606F1" w:rsidP="007C7549">
            <w:pPr>
              <w:spacing w:after="0" w:line="240" w:lineRule="auto"/>
              <w:rPr>
                <w:lang w:val="it-IT" w:eastAsia="zh-CN"/>
              </w:rPr>
            </w:pPr>
            <w:r w:rsidRPr="00CD49B4">
              <w:rPr>
                <w:lang w:val="it-IT"/>
              </w:rPr>
              <w:t>Dat</w:t>
            </w:r>
            <w:r w:rsidR="00CD49B4" w:rsidRPr="00CD49B4">
              <w:rPr>
                <w:lang w:val="it-IT"/>
              </w:rPr>
              <w:t>a di scadenza</w:t>
            </w:r>
            <w:r w:rsidRPr="00CD49B4">
              <w:rPr>
                <w:lang w:val="it-IT"/>
              </w:rPr>
              <w:t>:</w:t>
            </w:r>
            <w:r w:rsidR="00C51205" w:rsidRPr="00CD49B4">
              <w:rPr>
                <w:lang w:val="it-IT"/>
              </w:rPr>
              <w:t xml:space="preserve"> </w:t>
            </w:r>
          </w:p>
          <w:p w14:paraId="3ADB2F3D" w14:textId="487E4A31" w:rsidR="00135AF0" w:rsidRPr="00CD49B4" w:rsidRDefault="00CD49B4" w:rsidP="007C7549">
            <w:pPr>
              <w:spacing w:after="0" w:line="240" w:lineRule="auto"/>
              <w:rPr>
                <w:lang w:val="it-IT" w:eastAsia="zh-CN"/>
              </w:rPr>
            </w:pPr>
            <w:r w:rsidRPr="00CD49B4">
              <w:rPr>
                <w:lang w:val="it-IT"/>
              </w:rPr>
              <w:t>Ufficio emittente</w:t>
            </w:r>
            <w:r w:rsidR="001606F1" w:rsidRPr="00CD49B4">
              <w:rPr>
                <w:lang w:val="it-IT"/>
              </w:rPr>
              <w:t>:</w:t>
            </w:r>
          </w:p>
          <w:p w14:paraId="05B01B58" w14:textId="5FD7B0CD" w:rsidR="00135AF0" w:rsidRPr="00CD49B4" w:rsidRDefault="00CD49B4" w:rsidP="007C7549">
            <w:pPr>
              <w:spacing w:after="0" w:line="240" w:lineRule="auto"/>
              <w:rPr>
                <w:lang w:val="it-IT" w:eastAsia="zh-CN"/>
              </w:rPr>
            </w:pPr>
            <w:r w:rsidRPr="00CD49B4">
              <w:rPr>
                <w:color w:val="2A2A2A"/>
                <w:lang w:val="it-IT" w:eastAsia="en-MY"/>
              </w:rPr>
              <w:t>Carta di Identità</w:t>
            </w:r>
            <w:r w:rsidR="00135AF0" w:rsidRPr="00CD49B4">
              <w:rPr>
                <w:color w:val="2A2A2A"/>
                <w:lang w:val="it-IT" w:eastAsia="en-MY"/>
              </w:rPr>
              <w:t xml:space="preserve"> </w:t>
            </w:r>
            <w:r w:rsidRPr="00CD49B4">
              <w:rPr>
                <w:color w:val="2A2A2A"/>
                <w:lang w:val="it-IT" w:eastAsia="en-MY"/>
              </w:rPr>
              <w:t>no:</w:t>
            </w:r>
            <w:r w:rsidR="00135AF0" w:rsidRPr="00CD49B4">
              <w:rPr>
                <w:lang w:val="it-IT"/>
              </w:rPr>
              <w:t xml:space="preserve"> </w:t>
            </w:r>
          </w:p>
          <w:p w14:paraId="5015ACD3" w14:textId="6404855B" w:rsidR="00135AF0" w:rsidRPr="00CD49B4" w:rsidRDefault="00CD49B4" w:rsidP="007C7549">
            <w:pPr>
              <w:spacing w:after="0" w:line="240" w:lineRule="auto"/>
              <w:rPr>
                <w:lang w:val="it-IT" w:eastAsia="zh-CN"/>
              </w:rPr>
            </w:pPr>
            <w:r w:rsidRPr="00CD49B4">
              <w:rPr>
                <w:lang w:val="it-IT"/>
              </w:rPr>
              <w:t>Luogo di Nascita</w:t>
            </w:r>
            <w:r w:rsidR="001606F1" w:rsidRPr="00CD49B4">
              <w:rPr>
                <w:lang w:val="it-IT"/>
              </w:rPr>
              <w:t>:</w:t>
            </w:r>
          </w:p>
          <w:p w14:paraId="6A93FAC8" w14:textId="77777777" w:rsidR="00135AF0" w:rsidRPr="00CD49B4" w:rsidRDefault="00135AF0" w:rsidP="007C7549">
            <w:pPr>
              <w:spacing w:after="0" w:line="240" w:lineRule="auto"/>
              <w:rPr>
                <w:b/>
                <w:bCs/>
                <w:lang w:val="it-IT"/>
              </w:rPr>
            </w:pPr>
          </w:p>
          <w:p w14:paraId="4A08CC95" w14:textId="77777777" w:rsidR="00135AF0" w:rsidRPr="00CD49B4" w:rsidRDefault="00135AF0" w:rsidP="00F309B7">
            <w:pPr>
              <w:spacing w:after="0" w:line="240" w:lineRule="auto"/>
              <w:rPr>
                <w:lang w:val="it-IT" w:eastAsia="zh-CN"/>
              </w:rPr>
            </w:pPr>
          </w:p>
        </w:tc>
      </w:tr>
      <w:tr w:rsidR="00555BEA" w:rsidRPr="007C7549" w14:paraId="1B316C9B" w14:textId="77777777" w:rsidTr="00086D09">
        <w:trPr>
          <w:trHeight w:val="962"/>
        </w:trPr>
        <w:tc>
          <w:tcPr>
            <w:tcW w:w="2210" w:type="dxa"/>
          </w:tcPr>
          <w:p w14:paraId="02F7C319" w14:textId="1D6505D3" w:rsidR="00135AF0" w:rsidRPr="007C7549" w:rsidRDefault="00CD49B4" w:rsidP="007C7549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PROFILI AZIENDALE</w:t>
            </w:r>
          </w:p>
          <w:p w14:paraId="7604468F" w14:textId="77777777" w:rsidR="00135AF0" w:rsidRPr="007C7549" w:rsidRDefault="00135AF0" w:rsidP="007C7549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7366" w:type="dxa"/>
          </w:tcPr>
          <w:p w14:paraId="1D13C9CD" w14:textId="75796E3F" w:rsidR="00135AF0" w:rsidRPr="00710B71" w:rsidRDefault="00135AF0" w:rsidP="000E3CA5"/>
        </w:tc>
      </w:tr>
      <w:tr w:rsidR="00555BEA" w:rsidRPr="007C7549" w14:paraId="6A12D165" w14:textId="77777777" w:rsidTr="00086D09">
        <w:trPr>
          <w:trHeight w:val="975"/>
        </w:trPr>
        <w:tc>
          <w:tcPr>
            <w:tcW w:w="2210" w:type="dxa"/>
          </w:tcPr>
          <w:p w14:paraId="52203373" w14:textId="31473B5A" w:rsidR="00135AF0" w:rsidRPr="007C7549" w:rsidRDefault="00135AF0" w:rsidP="007C7549">
            <w:pPr>
              <w:spacing w:after="0" w:line="240" w:lineRule="auto"/>
              <w:jc w:val="both"/>
              <w:rPr>
                <w:b/>
                <w:bCs/>
                <w:lang w:eastAsia="zh-CN"/>
              </w:rPr>
            </w:pPr>
            <w:r w:rsidRPr="007C7549">
              <w:rPr>
                <w:b/>
                <w:bCs/>
              </w:rPr>
              <w:t>PROD</w:t>
            </w:r>
            <w:r w:rsidR="00CD49B4">
              <w:rPr>
                <w:b/>
                <w:bCs/>
              </w:rPr>
              <w:t>OTTO INTERESSATO</w:t>
            </w:r>
          </w:p>
        </w:tc>
        <w:tc>
          <w:tcPr>
            <w:tcW w:w="7366" w:type="dxa"/>
          </w:tcPr>
          <w:p w14:paraId="17927EB0" w14:textId="77777777" w:rsidR="00BF3C03" w:rsidRPr="007C7549" w:rsidRDefault="00BF3C03" w:rsidP="007F7ECC">
            <w:pPr>
              <w:spacing w:after="0" w:line="240" w:lineRule="auto"/>
            </w:pPr>
          </w:p>
        </w:tc>
      </w:tr>
      <w:tr w:rsidR="00555BEA" w:rsidRPr="007C7549" w14:paraId="22630456" w14:textId="77777777" w:rsidTr="00086D09">
        <w:trPr>
          <w:trHeight w:val="975"/>
        </w:trPr>
        <w:tc>
          <w:tcPr>
            <w:tcW w:w="2210" w:type="dxa"/>
          </w:tcPr>
          <w:p w14:paraId="5B0FCCAF" w14:textId="457FBBF7" w:rsidR="004518F1" w:rsidRPr="00CD49B4" w:rsidRDefault="00CD49B4" w:rsidP="0049545B">
            <w:pPr>
              <w:spacing w:after="0" w:line="240" w:lineRule="auto"/>
              <w:jc w:val="both"/>
              <w:rPr>
                <w:b/>
                <w:bCs/>
                <w:lang w:val="it-IT"/>
              </w:rPr>
            </w:pPr>
            <w:r w:rsidRPr="00CD49B4">
              <w:rPr>
                <w:b/>
                <w:bCs/>
                <w:lang w:val="it-IT"/>
              </w:rPr>
              <w:t xml:space="preserve">IMPORTAZIONE ANNUALE </w:t>
            </w:r>
          </w:p>
        </w:tc>
        <w:tc>
          <w:tcPr>
            <w:tcW w:w="7366" w:type="dxa"/>
          </w:tcPr>
          <w:p w14:paraId="2B0569D3" w14:textId="77777777" w:rsidR="004518F1" w:rsidRDefault="0049545B" w:rsidP="007F7ECC">
            <w:pPr>
              <w:spacing w:after="0" w:line="240" w:lineRule="auto"/>
            </w:pPr>
            <w:r>
              <w:t>2018:</w:t>
            </w:r>
          </w:p>
          <w:p w14:paraId="082C3111" w14:textId="20BF0200" w:rsidR="0049545B" w:rsidRPr="007C7549" w:rsidRDefault="0049545B" w:rsidP="007F7ECC">
            <w:pPr>
              <w:spacing w:after="0" w:line="240" w:lineRule="auto"/>
            </w:pPr>
            <w:r>
              <w:t>2019:</w:t>
            </w:r>
          </w:p>
        </w:tc>
      </w:tr>
      <w:tr w:rsidR="00555BEA" w:rsidRPr="007C7549" w14:paraId="0C844D00" w14:textId="77777777" w:rsidTr="00086D09">
        <w:trPr>
          <w:trHeight w:val="975"/>
        </w:trPr>
        <w:tc>
          <w:tcPr>
            <w:tcW w:w="2210" w:type="dxa"/>
          </w:tcPr>
          <w:p w14:paraId="06DCF662" w14:textId="12F577C5" w:rsidR="00555BEA" w:rsidRDefault="004518F1" w:rsidP="00A77872">
            <w:pPr>
              <w:spacing w:after="0" w:line="240" w:lineRule="auto"/>
              <w:jc w:val="both"/>
              <w:rPr>
                <w:b/>
                <w:bCs/>
              </w:rPr>
            </w:pPr>
            <w:r w:rsidRPr="004518F1">
              <w:rPr>
                <w:b/>
                <w:bCs/>
              </w:rPr>
              <w:t>IMPORT</w:t>
            </w:r>
            <w:r w:rsidR="00555BEA">
              <w:rPr>
                <w:b/>
                <w:bCs/>
              </w:rPr>
              <w:t xml:space="preserve">AZIONE ANNUALE </w:t>
            </w:r>
          </w:p>
          <w:p w14:paraId="378D2C5B" w14:textId="6C2C9F02" w:rsidR="004518F1" w:rsidRPr="007C7549" w:rsidRDefault="00555BEA" w:rsidP="00A77872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DALLA TURCHIA</w:t>
            </w:r>
          </w:p>
        </w:tc>
        <w:tc>
          <w:tcPr>
            <w:tcW w:w="7366" w:type="dxa"/>
          </w:tcPr>
          <w:p w14:paraId="7D9EF1C8" w14:textId="77777777" w:rsidR="0049545B" w:rsidRDefault="0049545B" w:rsidP="0049545B">
            <w:pPr>
              <w:spacing w:after="0" w:line="240" w:lineRule="auto"/>
            </w:pPr>
            <w:r>
              <w:t>2018:</w:t>
            </w:r>
          </w:p>
          <w:p w14:paraId="3DEB7214" w14:textId="55AE7DFE" w:rsidR="004518F1" w:rsidRPr="007C7549" w:rsidRDefault="0049545B" w:rsidP="0049545B">
            <w:pPr>
              <w:spacing w:after="0" w:line="240" w:lineRule="auto"/>
            </w:pPr>
            <w:r>
              <w:t>2019:</w:t>
            </w:r>
          </w:p>
        </w:tc>
      </w:tr>
      <w:tr w:rsidR="00555BEA" w:rsidRPr="007C7549" w14:paraId="612A68A6" w14:textId="77777777" w:rsidTr="00086D09">
        <w:trPr>
          <w:trHeight w:val="975"/>
        </w:trPr>
        <w:tc>
          <w:tcPr>
            <w:tcW w:w="2210" w:type="dxa"/>
          </w:tcPr>
          <w:p w14:paraId="2FC9FDE5" w14:textId="380D8F48" w:rsidR="004518F1" w:rsidRPr="007C7549" w:rsidRDefault="00862A0D" w:rsidP="00F57371">
            <w:pPr>
              <w:spacing w:after="0" w:line="240" w:lineRule="auto"/>
              <w:jc w:val="both"/>
              <w:rPr>
                <w:b/>
                <w:bCs/>
              </w:rPr>
            </w:pPr>
            <w:r w:rsidRPr="00862A0D">
              <w:rPr>
                <w:b/>
                <w:bCs/>
              </w:rPr>
              <w:t>FATTURATO ANNUALE NELL'ULTIMO ANNO</w:t>
            </w:r>
          </w:p>
        </w:tc>
        <w:tc>
          <w:tcPr>
            <w:tcW w:w="7366" w:type="dxa"/>
          </w:tcPr>
          <w:p w14:paraId="731E0172" w14:textId="77777777" w:rsidR="004518F1" w:rsidRPr="007C7549" w:rsidRDefault="004518F1" w:rsidP="007F7ECC">
            <w:pPr>
              <w:spacing w:after="0" w:line="240" w:lineRule="auto"/>
            </w:pPr>
          </w:p>
        </w:tc>
      </w:tr>
    </w:tbl>
    <w:p w14:paraId="7CEF80A9" w14:textId="0B27DE64" w:rsidR="009B5E83" w:rsidRPr="009B5E83" w:rsidRDefault="009B5E83" w:rsidP="009B5E83">
      <w:pPr>
        <w:rPr>
          <w:lang w:val="it-IT" w:eastAsia="zh-CN"/>
        </w:rPr>
      </w:pPr>
    </w:p>
    <w:p w14:paraId="138B53B5" w14:textId="63171521" w:rsidR="009B5E83" w:rsidRDefault="009B5E83" w:rsidP="009B5E83">
      <w:pPr>
        <w:rPr>
          <w:lang w:val="it-IT" w:eastAsia="zh-CN"/>
        </w:rPr>
      </w:pPr>
    </w:p>
    <w:p w14:paraId="07926CAE" w14:textId="77777777" w:rsidR="009B5E83" w:rsidRPr="009B5E83" w:rsidRDefault="009B5E83" w:rsidP="009B5E83">
      <w:pPr>
        <w:rPr>
          <w:lang w:val="it-IT" w:eastAsia="zh-CN"/>
        </w:rPr>
      </w:pPr>
    </w:p>
    <w:sectPr w:rsidR="009B5E83" w:rsidRPr="009B5E83" w:rsidSect="00DF40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67C06" w14:textId="77777777" w:rsidR="00C44A4A" w:rsidRDefault="00C44A4A" w:rsidP="00AE35D6">
      <w:pPr>
        <w:spacing w:after="0" w:line="240" w:lineRule="auto"/>
      </w:pPr>
      <w:r>
        <w:separator/>
      </w:r>
    </w:p>
  </w:endnote>
  <w:endnote w:type="continuationSeparator" w:id="0">
    <w:p w14:paraId="377CEA79" w14:textId="77777777" w:rsidR="00C44A4A" w:rsidRDefault="00C44A4A" w:rsidP="00AE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3E0F4" w14:textId="77777777" w:rsidR="00B86659" w:rsidRDefault="00B86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FA3EA" w14:textId="5AF16323" w:rsidR="004B5B91" w:rsidRPr="002C1C64" w:rsidRDefault="004B5B91" w:rsidP="00CA108D">
    <w:pPr>
      <w:pStyle w:val="NoSpacing"/>
      <w:rPr>
        <w:rStyle w:val="Hyperlink"/>
        <w:rFonts w:cs="Calibri"/>
        <w:b/>
        <w:bCs/>
        <w:sz w:val="18"/>
        <w:szCs w:val="18"/>
        <w:lang w:val="it-IT"/>
      </w:rPr>
    </w:pPr>
    <w:r w:rsidRPr="00CA108D">
      <w:rPr>
        <w:b/>
        <w:bCs/>
        <w:sz w:val="18"/>
        <w:szCs w:val="18"/>
        <w:lang w:val="it-IT"/>
      </w:rPr>
      <w:t xml:space="preserve">N.B: </w:t>
    </w:r>
    <w:r w:rsidR="00B86659" w:rsidRPr="00B86659">
      <w:rPr>
        <w:sz w:val="18"/>
        <w:szCs w:val="18"/>
        <w:lang w:val="it-IT"/>
      </w:rPr>
      <w:t>M</w:t>
    </w:r>
    <w:r w:rsidRPr="002C1C64">
      <w:rPr>
        <w:sz w:val="18"/>
        <w:szCs w:val="18"/>
        <w:lang w:val="it-IT"/>
      </w:rPr>
      <w:t>odul</w:t>
    </w:r>
    <w:r w:rsidR="00B86659">
      <w:rPr>
        <w:sz w:val="18"/>
        <w:szCs w:val="18"/>
        <w:lang w:val="it-IT"/>
      </w:rPr>
      <w:t>i</w:t>
    </w:r>
    <w:r w:rsidRPr="002C1C64">
      <w:rPr>
        <w:sz w:val="18"/>
        <w:szCs w:val="18"/>
        <w:lang w:val="it-IT"/>
      </w:rPr>
      <w:t xml:space="preserve"> di </w:t>
    </w:r>
    <w:r w:rsidR="00B86659">
      <w:rPr>
        <w:sz w:val="18"/>
        <w:szCs w:val="18"/>
        <w:lang w:val="it-IT"/>
      </w:rPr>
      <w:t>a</w:t>
    </w:r>
    <w:r w:rsidRPr="002C1C64">
      <w:rPr>
        <w:sz w:val="18"/>
        <w:szCs w:val="18"/>
        <w:lang w:val="it-IT"/>
      </w:rPr>
      <w:t>desione dev</w:t>
    </w:r>
    <w:r w:rsidR="00B86659">
      <w:rPr>
        <w:sz w:val="18"/>
        <w:szCs w:val="18"/>
        <w:lang w:val="it-IT"/>
      </w:rPr>
      <w:t xml:space="preserve">ono </w:t>
    </w:r>
    <w:r w:rsidR="00491613">
      <w:rPr>
        <w:sz w:val="18"/>
        <w:szCs w:val="18"/>
        <w:lang w:val="it-IT"/>
      </w:rPr>
      <w:t xml:space="preserve">pervenire al </w:t>
    </w:r>
    <w:r w:rsidR="00B86659">
      <w:rPr>
        <w:sz w:val="18"/>
        <w:szCs w:val="18"/>
        <w:lang w:val="it-IT"/>
      </w:rPr>
      <w:t xml:space="preserve">ns. </w:t>
    </w:r>
    <w:r w:rsidR="00491613">
      <w:rPr>
        <w:sz w:val="18"/>
        <w:szCs w:val="18"/>
        <w:lang w:val="it-IT"/>
      </w:rPr>
      <w:t>ufficio</w:t>
    </w:r>
    <w:r w:rsidR="007303AB">
      <w:rPr>
        <w:sz w:val="18"/>
        <w:szCs w:val="18"/>
        <w:lang w:val="it-IT"/>
      </w:rPr>
      <w:t xml:space="preserve"> tramite e-mail</w:t>
    </w:r>
    <w:r w:rsidR="00B86659">
      <w:rPr>
        <w:sz w:val="18"/>
        <w:szCs w:val="18"/>
        <w:lang w:val="it-IT"/>
      </w:rPr>
      <w:t xml:space="preserve">: </w:t>
    </w:r>
    <w:hyperlink r:id="rId1" w:history="1">
      <w:r w:rsidRPr="002C1C64">
        <w:rPr>
          <w:rStyle w:val="Hyperlink"/>
          <w:rFonts w:cs="Calibri"/>
          <w:b/>
          <w:bCs/>
          <w:sz w:val="18"/>
          <w:szCs w:val="18"/>
          <w:lang w:val="it-IT"/>
        </w:rPr>
        <w:t>roma@ticaret.gov.tr</w:t>
      </w:r>
    </w:hyperlink>
  </w:p>
  <w:p w14:paraId="34CD28BD" w14:textId="60B385EE" w:rsidR="002C1C64" w:rsidRPr="002C1C64" w:rsidRDefault="002C1C64" w:rsidP="00CA108D">
    <w:pPr>
      <w:pStyle w:val="NoSpacing"/>
      <w:rPr>
        <w:rStyle w:val="Hyperlink"/>
        <w:rFonts w:cs="Calibri"/>
        <w:color w:val="auto"/>
        <w:sz w:val="18"/>
        <w:szCs w:val="18"/>
        <w:u w:val="none"/>
        <w:lang w:val="it-IT"/>
      </w:rPr>
    </w:pPr>
    <w:r w:rsidRPr="002C1C64">
      <w:rPr>
        <w:rStyle w:val="Hyperlink"/>
        <w:rFonts w:cs="Calibri"/>
        <w:color w:val="auto"/>
        <w:sz w:val="18"/>
        <w:szCs w:val="18"/>
        <w:u w:val="none"/>
        <w:lang w:val="it-IT"/>
      </w:rPr>
      <w:t>Per ulteriori informazioni contattare l'ufficio c</w:t>
    </w:r>
    <w:r w:rsidR="00CA108D" w:rsidRPr="002C1C64">
      <w:rPr>
        <w:rStyle w:val="Hyperlink"/>
        <w:rFonts w:cs="Calibri"/>
        <w:color w:val="auto"/>
        <w:sz w:val="18"/>
        <w:szCs w:val="18"/>
        <w:u w:val="none"/>
        <w:lang w:val="it-IT"/>
      </w:rPr>
      <w:t xml:space="preserve">ommerciale dell’Ambasciata di Turchia al seguente numero di telefono: </w:t>
    </w:r>
  </w:p>
  <w:p w14:paraId="70369637" w14:textId="44A97A7F" w:rsidR="00CA108D" w:rsidRPr="002C1C64" w:rsidRDefault="00CA108D" w:rsidP="00CA108D">
    <w:pPr>
      <w:pStyle w:val="NoSpacing"/>
      <w:rPr>
        <w:b/>
        <w:bCs/>
        <w:sz w:val="18"/>
        <w:szCs w:val="18"/>
        <w:lang w:val="it-IT"/>
      </w:rPr>
    </w:pPr>
    <w:r w:rsidRPr="002C1C64">
      <w:rPr>
        <w:rStyle w:val="Hyperlink"/>
        <w:rFonts w:cs="Calibri"/>
        <w:b/>
        <w:bCs/>
        <w:color w:val="auto"/>
        <w:sz w:val="18"/>
        <w:szCs w:val="18"/>
        <w:u w:val="none"/>
        <w:lang w:val="it-IT"/>
      </w:rPr>
      <w:t>+39 06 5975117</w:t>
    </w:r>
  </w:p>
  <w:p w14:paraId="636077C5" w14:textId="60447B11" w:rsidR="004B5B91" w:rsidRPr="004B5B91" w:rsidRDefault="00CA108D" w:rsidP="00CA108D">
    <w:pPr>
      <w:pStyle w:val="Footer"/>
      <w:tabs>
        <w:tab w:val="clear" w:pos="4153"/>
        <w:tab w:val="clear" w:pos="8306"/>
        <w:tab w:val="left" w:pos="3345"/>
      </w:tabs>
      <w:rPr>
        <w:lang w:val="it-IT"/>
      </w:rPr>
    </w:pPr>
    <w:r>
      <w:rPr>
        <w:lang w:val="it-IT"/>
      </w:rP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DA203" w14:textId="77777777" w:rsidR="00B86659" w:rsidRDefault="00B86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C7A35" w14:textId="77777777" w:rsidR="00C44A4A" w:rsidRDefault="00C44A4A" w:rsidP="00AE35D6">
      <w:pPr>
        <w:spacing w:after="0" w:line="240" w:lineRule="auto"/>
      </w:pPr>
      <w:r>
        <w:separator/>
      </w:r>
    </w:p>
  </w:footnote>
  <w:footnote w:type="continuationSeparator" w:id="0">
    <w:p w14:paraId="07F96879" w14:textId="77777777" w:rsidR="00C44A4A" w:rsidRDefault="00C44A4A" w:rsidP="00AE3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0859F" w14:textId="77777777" w:rsidR="00B86659" w:rsidRDefault="00B866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229B0" w14:textId="609CFEA2" w:rsidR="004B5B91" w:rsidRPr="000901E1" w:rsidRDefault="000901E1" w:rsidP="000901E1">
    <w:pPr>
      <w:pStyle w:val="Header"/>
      <w:tabs>
        <w:tab w:val="left" w:pos="3060"/>
      </w:tabs>
      <w:rPr>
        <w:rFonts w:asciiTheme="minorHAnsi" w:hAnsiTheme="minorHAnsi"/>
        <w:b/>
        <w:bCs/>
        <w:sz w:val="24"/>
        <w:szCs w:val="24"/>
      </w:rPr>
    </w:pPr>
    <w:r w:rsidRPr="000901E1">
      <w:rPr>
        <w:rFonts w:asciiTheme="minorHAnsi" w:hAnsiTheme="minorHAnsi"/>
        <w:b/>
        <w:bCs/>
        <w:sz w:val="24"/>
        <w:szCs w:val="24"/>
      </w:rPr>
      <w:t xml:space="preserve">MODULO DI ADESIONE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2D328" w14:textId="77777777" w:rsidR="00B86659" w:rsidRDefault="00B866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3BBF"/>
    <w:multiLevelType w:val="hybridMultilevel"/>
    <w:tmpl w:val="A6F455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961EB3"/>
    <w:multiLevelType w:val="hybridMultilevel"/>
    <w:tmpl w:val="D9B2FD6A"/>
    <w:lvl w:ilvl="0" w:tplc="624092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3A86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FE6C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ABE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3642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503F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022F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3E81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D6C5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9112F"/>
    <w:multiLevelType w:val="hybridMultilevel"/>
    <w:tmpl w:val="E0386F54"/>
    <w:lvl w:ilvl="0" w:tplc="6A469A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ACCD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7697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048A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2628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16E8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AE56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5A8D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12EA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4658A"/>
    <w:multiLevelType w:val="hybridMultilevel"/>
    <w:tmpl w:val="30800F7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D0B0E2F"/>
    <w:multiLevelType w:val="hybridMultilevel"/>
    <w:tmpl w:val="638E953A"/>
    <w:lvl w:ilvl="0" w:tplc="3B268C44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6FD22B85"/>
    <w:multiLevelType w:val="hybridMultilevel"/>
    <w:tmpl w:val="3ABCC2EA"/>
    <w:lvl w:ilvl="0" w:tplc="E626FD26">
      <w:start w:val="1"/>
      <w:numFmt w:val="lowerLetter"/>
      <w:lvlText w:val="%1."/>
      <w:lvlJc w:val="left"/>
      <w:pPr>
        <w:ind w:left="1125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EB"/>
    <w:rsid w:val="00006D2B"/>
    <w:rsid w:val="000116B4"/>
    <w:rsid w:val="000246D7"/>
    <w:rsid w:val="00025264"/>
    <w:rsid w:val="00027BA9"/>
    <w:rsid w:val="000315C2"/>
    <w:rsid w:val="000564BB"/>
    <w:rsid w:val="0006372C"/>
    <w:rsid w:val="000655E0"/>
    <w:rsid w:val="00086D09"/>
    <w:rsid w:val="000901E1"/>
    <w:rsid w:val="000B0E95"/>
    <w:rsid w:val="000C4C6D"/>
    <w:rsid w:val="000E0987"/>
    <w:rsid w:val="000E3CA5"/>
    <w:rsid w:val="000F0793"/>
    <w:rsid w:val="00100488"/>
    <w:rsid w:val="0010572D"/>
    <w:rsid w:val="00116BB2"/>
    <w:rsid w:val="00121449"/>
    <w:rsid w:val="00135AF0"/>
    <w:rsid w:val="00141C9C"/>
    <w:rsid w:val="0014421B"/>
    <w:rsid w:val="00145EF7"/>
    <w:rsid w:val="001606F1"/>
    <w:rsid w:val="001631EA"/>
    <w:rsid w:val="00166AC2"/>
    <w:rsid w:val="00175339"/>
    <w:rsid w:val="001774F2"/>
    <w:rsid w:val="00180118"/>
    <w:rsid w:val="00185537"/>
    <w:rsid w:val="001C1213"/>
    <w:rsid w:val="001D0B3C"/>
    <w:rsid w:val="001F148D"/>
    <w:rsid w:val="002107E9"/>
    <w:rsid w:val="00213D1E"/>
    <w:rsid w:val="00214EC2"/>
    <w:rsid w:val="00216243"/>
    <w:rsid w:val="002237C8"/>
    <w:rsid w:val="00225004"/>
    <w:rsid w:val="00260817"/>
    <w:rsid w:val="00274461"/>
    <w:rsid w:val="002912D5"/>
    <w:rsid w:val="0029710B"/>
    <w:rsid w:val="002C15F4"/>
    <w:rsid w:val="002C1C64"/>
    <w:rsid w:val="002D4FAF"/>
    <w:rsid w:val="002E122B"/>
    <w:rsid w:val="002E3BF5"/>
    <w:rsid w:val="002E517C"/>
    <w:rsid w:val="002E6214"/>
    <w:rsid w:val="002F45A7"/>
    <w:rsid w:val="002F6F9D"/>
    <w:rsid w:val="00301628"/>
    <w:rsid w:val="00312154"/>
    <w:rsid w:val="00312AD5"/>
    <w:rsid w:val="003167C1"/>
    <w:rsid w:val="00325909"/>
    <w:rsid w:val="00326030"/>
    <w:rsid w:val="003525ED"/>
    <w:rsid w:val="00370C9C"/>
    <w:rsid w:val="003840E6"/>
    <w:rsid w:val="00386CF3"/>
    <w:rsid w:val="00391157"/>
    <w:rsid w:val="0039757A"/>
    <w:rsid w:val="00397AC0"/>
    <w:rsid w:val="003A4E4A"/>
    <w:rsid w:val="003B7813"/>
    <w:rsid w:val="003E7819"/>
    <w:rsid w:val="004018DE"/>
    <w:rsid w:val="00411057"/>
    <w:rsid w:val="00422BFB"/>
    <w:rsid w:val="004278D6"/>
    <w:rsid w:val="004326C0"/>
    <w:rsid w:val="004427BF"/>
    <w:rsid w:val="004518F1"/>
    <w:rsid w:val="00483ADD"/>
    <w:rsid w:val="00491613"/>
    <w:rsid w:val="0049545B"/>
    <w:rsid w:val="004B2CC5"/>
    <w:rsid w:val="004B5B91"/>
    <w:rsid w:val="004B7E1A"/>
    <w:rsid w:val="004C0A59"/>
    <w:rsid w:val="004C1ECE"/>
    <w:rsid w:val="004D3E77"/>
    <w:rsid w:val="004F0BE2"/>
    <w:rsid w:val="00524B39"/>
    <w:rsid w:val="0054357B"/>
    <w:rsid w:val="00555BEA"/>
    <w:rsid w:val="00556981"/>
    <w:rsid w:val="0056639F"/>
    <w:rsid w:val="00572BEA"/>
    <w:rsid w:val="005774B9"/>
    <w:rsid w:val="005903F6"/>
    <w:rsid w:val="00594C51"/>
    <w:rsid w:val="0059674D"/>
    <w:rsid w:val="005A37F1"/>
    <w:rsid w:val="005B1CCC"/>
    <w:rsid w:val="005C367B"/>
    <w:rsid w:val="005D0901"/>
    <w:rsid w:val="005D18E2"/>
    <w:rsid w:val="005E34C5"/>
    <w:rsid w:val="00610397"/>
    <w:rsid w:val="00613B10"/>
    <w:rsid w:val="00621FD3"/>
    <w:rsid w:val="00623103"/>
    <w:rsid w:val="00641A80"/>
    <w:rsid w:val="006435B4"/>
    <w:rsid w:val="00653C63"/>
    <w:rsid w:val="006944E7"/>
    <w:rsid w:val="006A7D98"/>
    <w:rsid w:val="006B0511"/>
    <w:rsid w:val="006C7CD2"/>
    <w:rsid w:val="006E73AB"/>
    <w:rsid w:val="007022E4"/>
    <w:rsid w:val="0070482F"/>
    <w:rsid w:val="00710A0C"/>
    <w:rsid w:val="00710B71"/>
    <w:rsid w:val="007303AB"/>
    <w:rsid w:val="007367A3"/>
    <w:rsid w:val="00740D13"/>
    <w:rsid w:val="0075081E"/>
    <w:rsid w:val="00776E06"/>
    <w:rsid w:val="00780C76"/>
    <w:rsid w:val="007A548F"/>
    <w:rsid w:val="007A6FBF"/>
    <w:rsid w:val="007C2606"/>
    <w:rsid w:val="007C7119"/>
    <w:rsid w:val="007C7549"/>
    <w:rsid w:val="007D7350"/>
    <w:rsid w:val="007F7ECC"/>
    <w:rsid w:val="008002C5"/>
    <w:rsid w:val="00804D11"/>
    <w:rsid w:val="00823AE4"/>
    <w:rsid w:val="00823FEA"/>
    <w:rsid w:val="008469D1"/>
    <w:rsid w:val="00860261"/>
    <w:rsid w:val="00862A0D"/>
    <w:rsid w:val="008718A4"/>
    <w:rsid w:val="00885661"/>
    <w:rsid w:val="0089697F"/>
    <w:rsid w:val="008A2C69"/>
    <w:rsid w:val="008C18FC"/>
    <w:rsid w:val="008C5B43"/>
    <w:rsid w:val="008C7953"/>
    <w:rsid w:val="008D22EB"/>
    <w:rsid w:val="008F134B"/>
    <w:rsid w:val="008F6569"/>
    <w:rsid w:val="0091044C"/>
    <w:rsid w:val="00954E71"/>
    <w:rsid w:val="00962D6F"/>
    <w:rsid w:val="0096320F"/>
    <w:rsid w:val="00975110"/>
    <w:rsid w:val="009820B4"/>
    <w:rsid w:val="009B282B"/>
    <w:rsid w:val="009B5E83"/>
    <w:rsid w:val="009C4611"/>
    <w:rsid w:val="009D0140"/>
    <w:rsid w:val="009D3195"/>
    <w:rsid w:val="009F1C76"/>
    <w:rsid w:val="009F656B"/>
    <w:rsid w:val="00A01AF7"/>
    <w:rsid w:val="00A11162"/>
    <w:rsid w:val="00A12535"/>
    <w:rsid w:val="00A173D6"/>
    <w:rsid w:val="00A77872"/>
    <w:rsid w:val="00A964EE"/>
    <w:rsid w:val="00AA4A5D"/>
    <w:rsid w:val="00AA55D1"/>
    <w:rsid w:val="00AB2119"/>
    <w:rsid w:val="00AD6651"/>
    <w:rsid w:val="00AE1FD5"/>
    <w:rsid w:val="00AE2F1C"/>
    <w:rsid w:val="00AE35D6"/>
    <w:rsid w:val="00AF7D75"/>
    <w:rsid w:val="00B04D02"/>
    <w:rsid w:val="00B15497"/>
    <w:rsid w:val="00B7058D"/>
    <w:rsid w:val="00B72546"/>
    <w:rsid w:val="00B74CDA"/>
    <w:rsid w:val="00B776D0"/>
    <w:rsid w:val="00B84341"/>
    <w:rsid w:val="00B86659"/>
    <w:rsid w:val="00B925BB"/>
    <w:rsid w:val="00B94A52"/>
    <w:rsid w:val="00BA073C"/>
    <w:rsid w:val="00BA70C9"/>
    <w:rsid w:val="00BC3F34"/>
    <w:rsid w:val="00BE4831"/>
    <w:rsid w:val="00BF3C03"/>
    <w:rsid w:val="00C44A4A"/>
    <w:rsid w:val="00C51205"/>
    <w:rsid w:val="00C63A86"/>
    <w:rsid w:val="00C86037"/>
    <w:rsid w:val="00C92D58"/>
    <w:rsid w:val="00CA108D"/>
    <w:rsid w:val="00CC2C34"/>
    <w:rsid w:val="00CC7F1A"/>
    <w:rsid w:val="00CD49B4"/>
    <w:rsid w:val="00CF33B1"/>
    <w:rsid w:val="00CF4BD5"/>
    <w:rsid w:val="00D04C62"/>
    <w:rsid w:val="00D1134D"/>
    <w:rsid w:val="00D61372"/>
    <w:rsid w:val="00D66B64"/>
    <w:rsid w:val="00D73C89"/>
    <w:rsid w:val="00D74141"/>
    <w:rsid w:val="00D75425"/>
    <w:rsid w:val="00D863BD"/>
    <w:rsid w:val="00DA24B3"/>
    <w:rsid w:val="00DB1F7C"/>
    <w:rsid w:val="00DB2B83"/>
    <w:rsid w:val="00DC69E1"/>
    <w:rsid w:val="00DD7015"/>
    <w:rsid w:val="00DE6C3D"/>
    <w:rsid w:val="00DF40C8"/>
    <w:rsid w:val="00E14527"/>
    <w:rsid w:val="00E20687"/>
    <w:rsid w:val="00E23353"/>
    <w:rsid w:val="00E24838"/>
    <w:rsid w:val="00E41A69"/>
    <w:rsid w:val="00E46F19"/>
    <w:rsid w:val="00E61C57"/>
    <w:rsid w:val="00E6481C"/>
    <w:rsid w:val="00E67813"/>
    <w:rsid w:val="00E80B8E"/>
    <w:rsid w:val="00E92C4F"/>
    <w:rsid w:val="00EA71AA"/>
    <w:rsid w:val="00EC4F50"/>
    <w:rsid w:val="00EE090C"/>
    <w:rsid w:val="00EE4B2F"/>
    <w:rsid w:val="00EF5E55"/>
    <w:rsid w:val="00F01363"/>
    <w:rsid w:val="00F059A6"/>
    <w:rsid w:val="00F309B7"/>
    <w:rsid w:val="00F322B7"/>
    <w:rsid w:val="00F458CB"/>
    <w:rsid w:val="00F5190C"/>
    <w:rsid w:val="00F57371"/>
    <w:rsid w:val="00F577AA"/>
    <w:rsid w:val="00F622B9"/>
    <w:rsid w:val="00F6261A"/>
    <w:rsid w:val="00F766D8"/>
    <w:rsid w:val="00F8124A"/>
    <w:rsid w:val="00F854FD"/>
    <w:rsid w:val="00F94CA7"/>
    <w:rsid w:val="00FA56CC"/>
    <w:rsid w:val="00FA792E"/>
    <w:rsid w:val="00FB72CD"/>
    <w:rsid w:val="00FD145E"/>
    <w:rsid w:val="00FD5109"/>
    <w:rsid w:val="00FE3B28"/>
    <w:rsid w:val="00FE471E"/>
    <w:rsid w:val="00FE498B"/>
    <w:rsid w:val="00F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B3D4BEA"/>
  <w15:docId w15:val="{0A9B1887-BFA8-49A1-AE9F-78F6C1DA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locked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5E0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D22E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25004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efaultParagraphFont"/>
    <w:uiPriority w:val="99"/>
    <w:rsid w:val="00301628"/>
    <w:rPr>
      <w:rFonts w:cs="Times New Roman"/>
    </w:rPr>
  </w:style>
  <w:style w:type="paragraph" w:styleId="NormalWeb">
    <w:name w:val="Normal (Web)"/>
    <w:basedOn w:val="Normal"/>
    <w:uiPriority w:val="99"/>
    <w:semiHidden/>
    <w:rsid w:val="00F5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5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3C63"/>
    <w:rPr>
      <w:rFonts w:ascii="Tahoma" w:hAnsi="Tahoma" w:cs="Tahoma"/>
      <w:sz w:val="16"/>
      <w:szCs w:val="16"/>
    </w:rPr>
  </w:style>
  <w:style w:type="character" w:customStyle="1" w:styleId="selectedcolor">
    <w:name w:val="selectedcolor"/>
    <w:basedOn w:val="DefaultParagraphFont"/>
    <w:uiPriority w:val="99"/>
    <w:rsid w:val="002F45A7"/>
    <w:rPr>
      <w:rFonts w:cs="Times New Roman"/>
    </w:rPr>
  </w:style>
  <w:style w:type="character" w:styleId="HTMLCite">
    <w:name w:val="HTML Cite"/>
    <w:basedOn w:val="DefaultParagraphFont"/>
    <w:uiPriority w:val="99"/>
    <w:semiHidden/>
    <w:rsid w:val="005C367B"/>
    <w:rPr>
      <w:rFonts w:cs="Times New Roman"/>
      <w:i/>
      <w:iCs/>
    </w:rPr>
  </w:style>
  <w:style w:type="character" w:customStyle="1" w:styleId="st1">
    <w:name w:val="st1"/>
    <w:basedOn w:val="DefaultParagraphFont"/>
    <w:uiPriority w:val="99"/>
    <w:rsid w:val="005C367B"/>
    <w:rPr>
      <w:rFonts w:cs="Times New Roman"/>
    </w:rPr>
  </w:style>
  <w:style w:type="paragraph" w:styleId="ListParagraph">
    <w:name w:val="List Paragraph"/>
    <w:basedOn w:val="Normal"/>
    <w:uiPriority w:val="99"/>
    <w:qFormat/>
    <w:rsid w:val="002107E9"/>
    <w:pPr>
      <w:spacing w:after="0" w:line="240" w:lineRule="auto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3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E35D6"/>
    <w:rPr>
      <w:rFonts w:cs="Calibri"/>
      <w:sz w:val="18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E35D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E35D6"/>
    <w:rPr>
      <w:rFonts w:cs="Calibri"/>
      <w:sz w:val="18"/>
      <w:szCs w:val="18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0B71"/>
    <w:rPr>
      <w:color w:val="605E5C"/>
      <w:shd w:val="clear" w:color="auto" w:fill="E1DFDD"/>
    </w:rPr>
  </w:style>
  <w:style w:type="paragraph" w:customStyle="1" w:styleId="To">
    <w:name w:val="To"/>
    <w:basedOn w:val="Normal"/>
    <w:rsid w:val="004518F1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01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0118"/>
    <w:rPr>
      <w:rFonts w:cs="Calibri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8011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8011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A108D"/>
    <w:rPr>
      <w:rFonts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3699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2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7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2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69968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51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4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9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3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0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5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0508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10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oma@ticaret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855E6-A644-4CC0-BCC7-1C71A7F4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COMPANY DETAILS</vt:lpstr>
      <vt:lpstr>COMPANY DETAILS</vt:lpstr>
      <vt:lpstr>COMPANY DETAILS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DETAILS</dc:title>
  <dc:subject/>
  <dc:creator>ADMIN</dc:creator>
  <cp:keywords/>
  <dc:description/>
  <cp:lastModifiedBy>User</cp:lastModifiedBy>
  <cp:revision>8</cp:revision>
  <cp:lastPrinted>2019-12-10T06:56:00Z</cp:lastPrinted>
  <dcterms:created xsi:type="dcterms:W3CDTF">2019-12-12T12:51:00Z</dcterms:created>
  <dcterms:modified xsi:type="dcterms:W3CDTF">2019-12-12T13:03:00Z</dcterms:modified>
</cp:coreProperties>
</file>