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1"/>
        <w:gridCol w:w="1099"/>
        <w:gridCol w:w="1099"/>
        <w:gridCol w:w="1465"/>
        <w:gridCol w:w="1443"/>
        <w:gridCol w:w="1381"/>
        <w:gridCol w:w="1137"/>
        <w:gridCol w:w="1159"/>
      </w:tblGrid>
      <w:tr w:rsidR="00964C7E" w:rsidTr="008F5E66">
        <w:trPr>
          <w:trHeight w:val="1564"/>
        </w:trPr>
        <w:tc>
          <w:tcPr>
            <w:tcW w:w="1073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0" t="0" r="0" b="0"/>
                  <wp:docPr id="7" name="Immagine 6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8" name="Immagine 3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4" name="Immagine 9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42950" cy="476250"/>
                  <wp:effectExtent l="19050" t="0" r="0" b="0"/>
                  <wp:docPr id="15" name="Immagine 12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</w:tcPr>
          <w:p w:rsidR="00D1118A" w:rsidRDefault="00D1118A" w:rsidP="00472396">
            <w:pPr>
              <w:spacing w:before="105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-1270</wp:posOffset>
                  </wp:positionV>
                  <wp:extent cx="728345" cy="937895"/>
                  <wp:effectExtent l="19050" t="0" r="0" b="0"/>
                  <wp:wrapSquare wrapText="bothSides"/>
                  <wp:docPr id="11" name="Immagine 9" descr="C:\Users\User\Pictures\stemma-comune-nocera-superi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C:\Users\User\Pictures\stemma-comune-nocera-superi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" w:type="dxa"/>
          </w:tcPr>
          <w:p w:rsidR="00D1118A" w:rsidRDefault="00D1118A" w:rsidP="00BC6A18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91468" cy="870984"/>
                  <wp:effectExtent l="19050" t="0" r="0" b="0"/>
                  <wp:docPr id="1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34" cy="87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D1118A" w:rsidRDefault="00D1118A" w:rsidP="00472396">
            <w:pPr>
              <w:spacing w:before="105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kern w:val="36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65405</wp:posOffset>
                  </wp:positionV>
                  <wp:extent cx="537845" cy="804545"/>
                  <wp:effectExtent l="19050" t="0" r="0" b="0"/>
                  <wp:wrapSquare wrapText="bothSides"/>
                  <wp:docPr id="12" name="Immagine 10" descr="C:\Users\User\Pictures\Castel_San_Giorgio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C:\Users\User\Pictures\Castel_San_Giorgio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0" w:type="dxa"/>
          </w:tcPr>
          <w:p w:rsidR="00D1118A" w:rsidRDefault="00D1118A" w:rsidP="00472396">
            <w:pPr>
              <w:spacing w:before="105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kern w:val="36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139700</wp:posOffset>
                  </wp:positionV>
                  <wp:extent cx="552450" cy="733425"/>
                  <wp:effectExtent l="19050" t="0" r="0" b="0"/>
                  <wp:wrapSquare wrapText="bothSides"/>
                  <wp:docPr id="13" name="Immagine 12" descr="C:\Users\User\Pictures\stemma-comune-roccapiemo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C:\Users\User\Pictures\stemma-comune-roccapiemo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118A" w:rsidTr="00D1118A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D1118A" w:rsidRDefault="00D1118A" w:rsidP="00D41D90">
            <w:pPr>
              <w:spacing w:before="105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48387" cy="790575"/>
                  <wp:effectExtent l="19050" t="0" r="4763" b="0"/>
                  <wp:docPr id="17" name="Immagine 4" descr="logo-firma-pon-inclu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firma-pon-inclu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59" cy="7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E66" w:rsidRPr="00C115E9" w:rsidRDefault="00C115E9" w:rsidP="00C115E9">
      <w:pPr>
        <w:tabs>
          <w:tab w:val="left" w:pos="3519"/>
        </w:tabs>
        <w:spacing w:after="0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15E9">
        <w:rPr>
          <w:rFonts w:ascii="Times New Roman" w:hAnsi="Times New Roman" w:cs="Times New Roman"/>
          <w:b/>
          <w:sz w:val="24"/>
          <w:szCs w:val="24"/>
        </w:rPr>
        <w:t>FABBISOGNO AZIENDALE</w:t>
      </w:r>
    </w:p>
    <w:p w:rsidR="008F5E66" w:rsidRDefault="008F5E66" w:rsidP="008F5E66">
      <w:pPr>
        <w:tabs>
          <w:tab w:val="left" w:pos="3519"/>
        </w:tabs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F5E66" w:rsidRDefault="008F5E66" w:rsidP="008F5E66">
      <w:pPr>
        <w:tabs>
          <w:tab w:val="left" w:pos="3519"/>
        </w:tabs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</w:p>
    <w:tbl>
      <w:tblPr>
        <w:tblStyle w:val="Grigliatabella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7"/>
      </w:tblGrid>
      <w:tr w:rsidR="008F5E66" w:rsidTr="009167C0">
        <w:trPr>
          <w:trHeight w:val="1098"/>
        </w:trPr>
        <w:tc>
          <w:tcPr>
            <w:tcW w:w="10167" w:type="dxa"/>
          </w:tcPr>
          <w:p w:rsidR="008F5E66" w:rsidRDefault="008F5E66" w:rsidP="009167C0">
            <w:pPr>
              <w:tabs>
                <w:tab w:val="left" w:pos="3519"/>
              </w:tabs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Nome________________________cognome_________________________in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qualita’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(specificare </w:t>
            </w:r>
          </w:p>
          <w:p w:rsidR="008F5E66" w:rsidRDefault="008F5E66" w:rsidP="009167C0">
            <w:pPr>
              <w:tabs>
                <w:tab w:val="left" w:pos="3519"/>
              </w:tabs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E66" w:rsidRDefault="008F5E66" w:rsidP="008F5E66">
            <w:pPr>
              <w:tabs>
                <w:tab w:val="left" w:pos="3519"/>
              </w:tabs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carica) _________________________________________________dell’impresa di cui alla domanda presentata</w:t>
            </w:r>
          </w:p>
        </w:tc>
      </w:tr>
    </w:tbl>
    <w:p w:rsidR="008F5E66" w:rsidRDefault="008F5E66" w:rsidP="008F5E66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8F5E66" w:rsidRDefault="008F5E66" w:rsidP="008F5E66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404">
        <w:rPr>
          <w:rFonts w:ascii="Times New Roman" w:hAnsi="Times New Roman" w:cs="Times New Roman"/>
          <w:sz w:val="24"/>
          <w:szCs w:val="24"/>
        </w:rPr>
        <w:t>l’attività a cui destinare i tirocinanti</w:t>
      </w:r>
      <w:r>
        <w:rPr>
          <w:rFonts w:ascii="Times New Roman" w:hAnsi="Times New Roman" w:cs="Times New Roman"/>
          <w:sz w:val="24"/>
          <w:szCs w:val="24"/>
        </w:rPr>
        <w:t xml:space="preserve"> è (specificare il tipo di attività, specificare le mansioni del profilo richiesto ed il numero dei tirocinanti che si vuole accogliere per ogni attività)</w:t>
      </w:r>
    </w:p>
    <w:p w:rsidR="008F5E66" w:rsidRDefault="008F5E66" w:rsidP="008F5E66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F5E66" w:rsidRPr="00D17404" w:rsidRDefault="008F5E66" w:rsidP="008F5E66">
      <w:pPr>
        <w:pStyle w:val="Paragrafoelenco"/>
        <w:numPr>
          <w:ilvl w:val="0"/>
          <w:numId w:val="5"/>
        </w:numPr>
        <w:spacing w:after="0" w:line="259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</w:t>
      </w:r>
      <w:r w:rsidRPr="00D1740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  <w:r w:rsidRPr="00D17404">
        <w:rPr>
          <w:rFonts w:ascii="Times New Roman" w:hAnsi="Times New Roman" w:cs="Times New Roman"/>
          <w:sz w:val="24"/>
          <w:szCs w:val="24"/>
        </w:rPr>
        <w:t>profilo richiesto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unità________</w:t>
      </w:r>
    </w:p>
    <w:p w:rsidR="008F5E66" w:rsidRPr="00D17404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F5E66" w:rsidRDefault="008F5E66" w:rsidP="008F5E66">
      <w:pPr>
        <w:pStyle w:val="Paragrafoelenco"/>
        <w:numPr>
          <w:ilvl w:val="0"/>
          <w:numId w:val="5"/>
        </w:numPr>
        <w:spacing w:after="0" w:line="259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</w:t>
      </w:r>
      <w:r w:rsidRPr="00D1740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  <w:r w:rsidRPr="00D17404">
        <w:rPr>
          <w:rFonts w:ascii="Times New Roman" w:hAnsi="Times New Roman" w:cs="Times New Roman"/>
          <w:sz w:val="24"/>
          <w:szCs w:val="24"/>
        </w:rPr>
        <w:t>profilo richiesto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unità________</w:t>
      </w:r>
    </w:p>
    <w:p w:rsidR="008F5E66" w:rsidRPr="00D17404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F5E66" w:rsidRDefault="008F5E66" w:rsidP="008F5E66">
      <w:pPr>
        <w:pStyle w:val="Paragrafoelenco"/>
        <w:numPr>
          <w:ilvl w:val="0"/>
          <w:numId w:val="5"/>
        </w:numPr>
        <w:spacing w:after="0" w:line="259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</w:t>
      </w:r>
      <w:r w:rsidRPr="00D1740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  <w:r w:rsidRPr="00D17404">
        <w:rPr>
          <w:rFonts w:ascii="Times New Roman" w:hAnsi="Times New Roman" w:cs="Times New Roman"/>
          <w:sz w:val="24"/>
          <w:szCs w:val="24"/>
        </w:rPr>
        <w:t>profilo richiesto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unità________</w:t>
      </w:r>
    </w:p>
    <w:p w:rsidR="008F5E66" w:rsidRPr="00D17404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F5E66" w:rsidRPr="00D17404" w:rsidRDefault="008F5E66" w:rsidP="008F5E66">
      <w:pPr>
        <w:pStyle w:val="Paragrafoelenco"/>
        <w:numPr>
          <w:ilvl w:val="0"/>
          <w:numId w:val="5"/>
        </w:numPr>
        <w:spacing w:after="0" w:line="259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</w:t>
      </w:r>
      <w:r w:rsidRPr="00D1740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</w:p>
    <w:p w:rsid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sz w:val="24"/>
          <w:szCs w:val="24"/>
        </w:rPr>
      </w:pPr>
      <w:r w:rsidRPr="00D17404">
        <w:rPr>
          <w:rFonts w:ascii="Times New Roman" w:hAnsi="Times New Roman" w:cs="Times New Roman"/>
          <w:sz w:val="24"/>
          <w:szCs w:val="24"/>
        </w:rPr>
        <w:t>profilo richiesto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unità________</w:t>
      </w:r>
    </w:p>
    <w:p w:rsidR="008F5E66" w:rsidRPr="00D17404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F5E66" w:rsidRPr="008F5E66" w:rsidRDefault="008F5E66" w:rsidP="008F5E66">
      <w:pPr>
        <w:pStyle w:val="Paragrafoelenco"/>
        <w:spacing w:after="0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F5E66" w:rsidRDefault="008F5E66" w:rsidP="008F5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Luogo__________________data______________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5E66" w:rsidRDefault="008F5E66" w:rsidP="008F5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F5E66" w:rsidRDefault="008F5E66" w:rsidP="008F5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F5E66" w:rsidRDefault="008F5E66" w:rsidP="008F5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Firma e timbro</w:t>
      </w:r>
    </w:p>
    <w:p w:rsidR="008F5E66" w:rsidRDefault="008F5E66" w:rsidP="008F5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472396" w:rsidRDefault="008F5E66" w:rsidP="008F5E66">
      <w:pPr>
        <w:ind w:left="637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2396" w:rsidSect="00472396">
      <w:footerReference w:type="default" r:id="rId1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2C" w:rsidRDefault="00CD462C" w:rsidP="00964C7E">
      <w:pPr>
        <w:spacing w:after="0" w:line="240" w:lineRule="auto"/>
      </w:pPr>
      <w:r>
        <w:separator/>
      </w:r>
    </w:p>
  </w:endnote>
  <w:endnote w:type="continuationSeparator" w:id="0">
    <w:p w:rsidR="00CD462C" w:rsidRDefault="00CD462C" w:rsidP="0096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964C7E">
      <w:tc>
        <w:tcPr>
          <w:tcW w:w="918" w:type="dxa"/>
        </w:tcPr>
        <w:p w:rsidR="00964C7E" w:rsidRPr="00964C7E" w:rsidRDefault="00646340">
          <w:pPr>
            <w:pStyle w:val="Pidipagina"/>
            <w:jc w:val="right"/>
            <w:rPr>
              <w:b/>
              <w:color w:val="4F81BD" w:themeColor="accent1"/>
              <w:sz w:val="16"/>
              <w:szCs w:val="16"/>
            </w:rPr>
          </w:pPr>
          <w:r w:rsidRPr="00964C7E">
            <w:rPr>
              <w:sz w:val="16"/>
              <w:szCs w:val="16"/>
            </w:rPr>
            <w:fldChar w:fldCharType="begin"/>
          </w:r>
          <w:r w:rsidR="00964C7E" w:rsidRPr="00964C7E">
            <w:rPr>
              <w:sz w:val="16"/>
              <w:szCs w:val="16"/>
            </w:rPr>
            <w:instrText xml:space="preserve"> PAGE   \* MERGEFORMAT </w:instrText>
          </w:r>
          <w:r w:rsidRPr="00964C7E">
            <w:rPr>
              <w:sz w:val="16"/>
              <w:szCs w:val="16"/>
            </w:rPr>
            <w:fldChar w:fldCharType="separate"/>
          </w:r>
          <w:r w:rsidR="00C115E9" w:rsidRPr="00C115E9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964C7E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964C7E" w:rsidRPr="00472396" w:rsidRDefault="00C115E9" w:rsidP="00472396">
          <w:pPr>
            <w:pStyle w:val="Pidipagina"/>
            <w:rPr>
              <w:b/>
            </w:rPr>
          </w:pPr>
          <w:r>
            <w:rPr>
              <w:b/>
            </w:rPr>
            <w:t xml:space="preserve"> </w:t>
          </w:r>
        </w:p>
      </w:tc>
    </w:tr>
  </w:tbl>
  <w:p w:rsidR="00964C7E" w:rsidRDefault="00964C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2C" w:rsidRDefault="00CD462C" w:rsidP="00964C7E">
      <w:pPr>
        <w:spacing w:after="0" w:line="240" w:lineRule="auto"/>
      </w:pPr>
      <w:r>
        <w:separator/>
      </w:r>
    </w:p>
  </w:footnote>
  <w:footnote w:type="continuationSeparator" w:id="0">
    <w:p w:rsidR="00CD462C" w:rsidRDefault="00CD462C" w:rsidP="00964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B49"/>
    <w:multiLevelType w:val="hybridMultilevel"/>
    <w:tmpl w:val="EBACB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B0C71"/>
    <w:multiLevelType w:val="hybridMultilevel"/>
    <w:tmpl w:val="12186FC6"/>
    <w:lvl w:ilvl="0" w:tplc="746248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4B74"/>
    <w:multiLevelType w:val="hybridMultilevel"/>
    <w:tmpl w:val="4AF05CC4"/>
    <w:lvl w:ilvl="0" w:tplc="26946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31089"/>
    <w:multiLevelType w:val="hybridMultilevel"/>
    <w:tmpl w:val="167E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11D10"/>
    <w:multiLevelType w:val="hybridMultilevel"/>
    <w:tmpl w:val="55620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154E1"/>
    <w:rsid w:val="002A2C1C"/>
    <w:rsid w:val="002F6D15"/>
    <w:rsid w:val="00447832"/>
    <w:rsid w:val="00472396"/>
    <w:rsid w:val="004A4A0E"/>
    <w:rsid w:val="004D6660"/>
    <w:rsid w:val="00557FF7"/>
    <w:rsid w:val="00605529"/>
    <w:rsid w:val="00605749"/>
    <w:rsid w:val="00646340"/>
    <w:rsid w:val="00781173"/>
    <w:rsid w:val="00822049"/>
    <w:rsid w:val="008348F1"/>
    <w:rsid w:val="008B7253"/>
    <w:rsid w:val="008F48EE"/>
    <w:rsid w:val="008F5E66"/>
    <w:rsid w:val="009339E9"/>
    <w:rsid w:val="00964C7E"/>
    <w:rsid w:val="009B5C8F"/>
    <w:rsid w:val="00A70111"/>
    <w:rsid w:val="00BC6A18"/>
    <w:rsid w:val="00C115E9"/>
    <w:rsid w:val="00C16404"/>
    <w:rsid w:val="00CD462C"/>
    <w:rsid w:val="00D1118A"/>
    <w:rsid w:val="00DD783C"/>
    <w:rsid w:val="00E71942"/>
    <w:rsid w:val="00F154E1"/>
    <w:rsid w:val="00F55E2C"/>
    <w:rsid w:val="00F652A3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2A3"/>
  </w:style>
  <w:style w:type="paragraph" w:styleId="Titolo1">
    <w:name w:val="heading 1"/>
    <w:basedOn w:val="Normale"/>
    <w:link w:val="Titolo1Carattere"/>
    <w:uiPriority w:val="9"/>
    <w:qFormat/>
    <w:rsid w:val="00F15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54E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info">
    <w:name w:val="info"/>
    <w:basedOn w:val="Normale"/>
    <w:rsid w:val="00F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154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4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5E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78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83C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D783C"/>
    <w:pPr>
      <w:spacing w:after="0" w:line="240" w:lineRule="auto"/>
    </w:pPr>
    <w:rPr>
      <w:rFonts w:ascii="Calibri" w:eastAsia="Calibri" w:hAnsi="Calibri" w:cs="Times New Roman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64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515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C1B5-08F4-43CA-B316-DD91956B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</dc:creator>
  <cp:lastModifiedBy>Anna</cp:lastModifiedBy>
  <cp:revision>9</cp:revision>
  <cp:lastPrinted>2019-01-15T16:11:00Z</cp:lastPrinted>
  <dcterms:created xsi:type="dcterms:W3CDTF">2019-01-15T07:42:00Z</dcterms:created>
  <dcterms:modified xsi:type="dcterms:W3CDTF">2019-02-08T10:42:00Z</dcterms:modified>
</cp:coreProperties>
</file>