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EB" w:rsidRDefault="00CD4BEB" w:rsidP="00953CFB">
      <w:pPr>
        <w:pStyle w:val="Paragrafobase"/>
        <w:jc w:val="both"/>
        <w:rPr>
          <w:rStyle w:val="Enfasicorsivo"/>
          <w:rFonts w:ascii="Arial" w:hAnsi="Arial" w:cs="Arial"/>
          <w:b/>
          <w:bCs/>
          <w:i w:val="0"/>
          <w:iCs w:val="0"/>
          <w:color w:val="auto"/>
          <w:shd w:val="clear" w:color="auto" w:fill="FFFFFF"/>
        </w:rPr>
      </w:pPr>
    </w:p>
    <w:p w:rsidR="00CD4BEB" w:rsidRDefault="00CD4BEB" w:rsidP="00953CFB">
      <w:pPr>
        <w:pStyle w:val="Paragrafobase"/>
        <w:jc w:val="both"/>
        <w:rPr>
          <w:rStyle w:val="Enfasicorsivo"/>
          <w:rFonts w:ascii="Arial" w:hAnsi="Arial" w:cs="Arial"/>
          <w:b/>
          <w:bCs/>
          <w:i w:val="0"/>
          <w:iCs w:val="0"/>
          <w:color w:val="auto"/>
          <w:shd w:val="clear" w:color="auto" w:fill="FFFFFF"/>
        </w:rPr>
      </w:pPr>
    </w:p>
    <w:p w:rsidR="00CD4BEB" w:rsidRDefault="00CD4BEB" w:rsidP="00953CFB">
      <w:pPr>
        <w:pStyle w:val="Paragrafobase"/>
        <w:jc w:val="both"/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</w:pPr>
      <w:r>
        <w:rPr>
          <w:rFonts w:ascii="Verdana" w:hAnsi="Verdana" w:cs="Arial"/>
          <w:b/>
          <w:bCs/>
          <w:noProof/>
          <w:color w:val="auto"/>
          <w:sz w:val="20"/>
          <w:szCs w:val="20"/>
          <w:shd w:val="clear" w:color="auto" w:fill="FFFFFF"/>
          <w:lang w:eastAsia="it-IT"/>
        </w:rPr>
        <w:drawing>
          <wp:inline distT="0" distB="0" distL="0" distR="0">
            <wp:extent cx="1937341" cy="722659"/>
            <wp:effectExtent l="19050" t="0" r="5759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46" cy="7244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BEB" w:rsidRDefault="00CD4BEB" w:rsidP="00953CFB">
      <w:pPr>
        <w:pStyle w:val="Paragrafobase"/>
        <w:jc w:val="both"/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</w:pPr>
    </w:p>
    <w:p w:rsidR="00CD4BEB" w:rsidRDefault="00CD4BEB" w:rsidP="00953CFB">
      <w:pPr>
        <w:pStyle w:val="Paragrafobase"/>
        <w:jc w:val="both"/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</w:pPr>
    </w:p>
    <w:p w:rsidR="00953CFB" w:rsidRPr="00CD4BEB" w:rsidRDefault="00953CFB" w:rsidP="00953CFB">
      <w:pPr>
        <w:pStyle w:val="Paragrafobase"/>
        <w:jc w:val="both"/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</w:pPr>
      <w:r w:rsidRPr="00CD4BEB"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  <w:t xml:space="preserve">CCNL dell’Industria </w:t>
      </w:r>
      <w:proofErr w:type="spellStart"/>
      <w:r w:rsidRPr="00CD4BEB"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  <w:t>Metalmeccanica</w:t>
      </w:r>
      <w:proofErr w:type="spellEnd"/>
      <w:r w:rsidRPr="00CD4BEB"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  <w:t xml:space="preserve">? </w:t>
      </w:r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 xml:space="preserve">L’unica soluzione </w:t>
      </w:r>
      <w:r w:rsidRPr="00CD4BEB"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  <w:t>aderente al paniere specificato nella circolare di Federmeccanica</w:t>
      </w:r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 xml:space="preserve"> la propone </w:t>
      </w:r>
      <w:proofErr w:type="spellStart"/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>Eudaimon</w:t>
      </w:r>
      <w:proofErr w:type="spellEnd"/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 xml:space="preserve"> (</w:t>
      </w:r>
      <w:hyperlink r:id="rId6" w:history="1">
        <w:r w:rsidRPr="00CD4BEB">
          <w:rPr>
            <w:rStyle w:val="Collegamentoipertestuale"/>
            <w:rFonts w:ascii="Verdana" w:hAnsi="Verdana" w:cs="Arial"/>
            <w:color w:val="auto"/>
            <w:sz w:val="20"/>
            <w:szCs w:val="20"/>
            <w:shd w:val="clear" w:color="auto" w:fill="FFFFFF"/>
          </w:rPr>
          <w:t>www.eudaimon.it</w:t>
        </w:r>
      </w:hyperlink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>) – società con una proposta completa per il welfare aziendale.</w:t>
      </w:r>
    </w:p>
    <w:p w:rsidR="00953CFB" w:rsidRPr="00CD4BEB" w:rsidRDefault="00953CFB" w:rsidP="00953CFB">
      <w:pPr>
        <w:pStyle w:val="Paragrafobase"/>
        <w:jc w:val="both"/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</w:pPr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 xml:space="preserve">La </w:t>
      </w:r>
      <w:proofErr w:type="spellStart"/>
      <w:r w:rsidRPr="00CD4BEB">
        <w:rPr>
          <w:rStyle w:val="Enfasicorsivo"/>
          <w:rFonts w:ascii="Verdana" w:hAnsi="Verdana" w:cs="Arial"/>
          <w:b/>
          <w:bCs/>
          <w:color w:val="auto"/>
          <w:sz w:val="20"/>
          <w:szCs w:val="20"/>
          <w:shd w:val="clear" w:color="auto" w:fill="FFFFFF"/>
        </w:rPr>
        <w:t>welfareCARD</w:t>
      </w:r>
      <w:proofErr w:type="spellEnd"/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 xml:space="preserve"> mette a disposizione di aziende e lavoratori: </w:t>
      </w:r>
      <w:r w:rsidRPr="00CD4BEB"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  <w:t>Buoni acquisto</w:t>
      </w:r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 xml:space="preserve">, </w:t>
      </w:r>
      <w:r w:rsidRPr="00CD4BEB"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  <w:t>Rimborsi per le spese familiari</w:t>
      </w:r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 xml:space="preserve"> e </w:t>
      </w:r>
      <w:r w:rsidRPr="00CD4BEB">
        <w:rPr>
          <w:rStyle w:val="Enfasicorsivo"/>
          <w:rFonts w:ascii="Verdana" w:hAnsi="Verdana" w:cs="Arial"/>
          <w:b/>
          <w:bCs/>
          <w:i w:val="0"/>
          <w:iCs w:val="0"/>
          <w:color w:val="auto"/>
          <w:sz w:val="20"/>
          <w:szCs w:val="20"/>
          <w:shd w:val="clear" w:color="auto" w:fill="FFFFFF"/>
        </w:rPr>
        <w:t>Voucher</w:t>
      </w:r>
      <w:r w:rsidRPr="00CD4BEB">
        <w:rPr>
          <w:rStyle w:val="Enfasicorsivo"/>
          <w:rFonts w:ascii="Verdana" w:hAnsi="Verdana" w:cs="Arial"/>
          <w:i w:val="0"/>
          <w:iCs w:val="0"/>
          <w:color w:val="auto"/>
          <w:sz w:val="20"/>
          <w:szCs w:val="20"/>
          <w:shd w:val="clear" w:color="auto" w:fill="FFFFFF"/>
        </w:rPr>
        <w:t>.</w:t>
      </w:r>
    </w:p>
    <w:p w:rsidR="00953CFB" w:rsidRPr="00CD4BEB" w:rsidRDefault="00953CFB" w:rsidP="00953CFB">
      <w:pPr>
        <w:pStyle w:val="Paragrafobase"/>
        <w:jc w:val="both"/>
        <w:rPr>
          <w:rFonts w:ascii="Verdana" w:hAnsi="Verdana" w:cs="Times New Roman"/>
          <w:sz w:val="20"/>
          <w:szCs w:val="20"/>
        </w:rPr>
      </w:pPr>
      <w:r w:rsidRPr="00CD4BEB">
        <w:rPr>
          <w:rFonts w:ascii="Verdana" w:hAnsi="Verdana" w:cs="Arial"/>
          <w:sz w:val="20"/>
          <w:szCs w:val="20"/>
          <w:shd w:val="clear" w:color="auto" w:fill="FFFFFF"/>
        </w:rPr>
        <w:t xml:space="preserve">Tutta la gestione è a carico di </w:t>
      </w:r>
      <w:proofErr w:type="spellStart"/>
      <w:r w:rsidRPr="00CD4BEB">
        <w:rPr>
          <w:rFonts w:ascii="Verdana" w:hAnsi="Verdana" w:cs="Arial"/>
          <w:sz w:val="20"/>
          <w:szCs w:val="20"/>
          <w:shd w:val="clear" w:color="auto" w:fill="FFFFFF"/>
        </w:rPr>
        <w:t>Eudaimon</w:t>
      </w:r>
      <w:proofErr w:type="spellEnd"/>
      <w:r w:rsidRPr="00CD4BEB">
        <w:rPr>
          <w:rFonts w:ascii="Verdana" w:hAnsi="Verdana" w:cs="Arial"/>
          <w:sz w:val="20"/>
          <w:szCs w:val="20"/>
          <w:shd w:val="clear" w:color="auto" w:fill="FFFFFF"/>
        </w:rPr>
        <w:t xml:space="preserve">: rimborsi ai dipendenti, pagamenti ai fornitori, processo di rendicontazione. </w:t>
      </w:r>
    </w:p>
    <w:p w:rsidR="004F62BB" w:rsidRDefault="004F62BB" w:rsidP="0092564C">
      <w:pPr>
        <w:pStyle w:val="Paragrafobase"/>
        <w:suppressAutoHyphens/>
        <w:jc w:val="both"/>
        <w:rPr>
          <w:rFonts w:ascii="Gotham" w:hAnsi="Gotham" w:cs="Gotham"/>
          <w:sz w:val="22"/>
          <w:szCs w:val="22"/>
        </w:rPr>
      </w:pPr>
      <w:bookmarkStart w:id="0" w:name="_GoBack"/>
      <w:bookmarkEnd w:id="0"/>
    </w:p>
    <w:p w:rsidR="00364298" w:rsidRPr="00364298" w:rsidRDefault="00364298" w:rsidP="0092564C">
      <w:pPr>
        <w:shd w:val="clear" w:color="auto" w:fill="FFFFFF"/>
        <w:spacing w:before="100" w:beforeAutospacing="1" w:after="100" w:afterAutospacing="1" w:line="288" w:lineRule="auto"/>
        <w:jc w:val="both"/>
        <w:rPr>
          <w:rFonts w:ascii="Gotham" w:eastAsia="Times New Roman" w:hAnsi="Gotham" w:cs="Arial"/>
          <w:color w:val="000000"/>
          <w:lang w:eastAsia="it-IT"/>
        </w:rPr>
      </w:pPr>
      <w:r w:rsidRPr="00364298">
        <w:rPr>
          <w:rFonts w:ascii="Gotham" w:eastAsia="Times New Roman" w:hAnsi="Gotham" w:cs="Arial"/>
          <w:color w:val="000000"/>
          <w:lang w:eastAsia="it-IT"/>
        </w:rPr>
        <w:t>.</w:t>
      </w:r>
    </w:p>
    <w:p w:rsidR="00364298" w:rsidRPr="00364298" w:rsidRDefault="00364298" w:rsidP="00364298">
      <w:pPr>
        <w:rPr>
          <w:sz w:val="24"/>
          <w:szCs w:val="24"/>
        </w:rPr>
      </w:pPr>
    </w:p>
    <w:sectPr w:rsidR="00364298" w:rsidRPr="00364298" w:rsidSect="004077E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">
    <w:altName w:val="Century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40BE"/>
    <w:multiLevelType w:val="multilevel"/>
    <w:tmpl w:val="F3F4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F6234"/>
    <w:rsid w:val="00000242"/>
    <w:rsid w:val="000011A2"/>
    <w:rsid w:val="000013C9"/>
    <w:rsid w:val="00001AEA"/>
    <w:rsid w:val="00001BA9"/>
    <w:rsid w:val="000023DB"/>
    <w:rsid w:val="0000250B"/>
    <w:rsid w:val="00002B95"/>
    <w:rsid w:val="000038F5"/>
    <w:rsid w:val="00005F74"/>
    <w:rsid w:val="00006018"/>
    <w:rsid w:val="000066FC"/>
    <w:rsid w:val="00006970"/>
    <w:rsid w:val="00006FBA"/>
    <w:rsid w:val="00007831"/>
    <w:rsid w:val="00007D07"/>
    <w:rsid w:val="000100A1"/>
    <w:rsid w:val="0001066B"/>
    <w:rsid w:val="0001069F"/>
    <w:rsid w:val="000109FA"/>
    <w:rsid w:val="00011806"/>
    <w:rsid w:val="000123FC"/>
    <w:rsid w:val="00013E83"/>
    <w:rsid w:val="000142CA"/>
    <w:rsid w:val="0001434B"/>
    <w:rsid w:val="00014607"/>
    <w:rsid w:val="00014E5B"/>
    <w:rsid w:val="00017F5F"/>
    <w:rsid w:val="0002084A"/>
    <w:rsid w:val="00020D8F"/>
    <w:rsid w:val="000214BF"/>
    <w:rsid w:val="00022C67"/>
    <w:rsid w:val="00023289"/>
    <w:rsid w:val="00023861"/>
    <w:rsid w:val="00023D19"/>
    <w:rsid w:val="00025970"/>
    <w:rsid w:val="0002599C"/>
    <w:rsid w:val="00025D4C"/>
    <w:rsid w:val="00025EB0"/>
    <w:rsid w:val="00026AC0"/>
    <w:rsid w:val="00030031"/>
    <w:rsid w:val="00030323"/>
    <w:rsid w:val="00030EFE"/>
    <w:rsid w:val="0003240C"/>
    <w:rsid w:val="000334FD"/>
    <w:rsid w:val="00033535"/>
    <w:rsid w:val="00035165"/>
    <w:rsid w:val="0003587D"/>
    <w:rsid w:val="000359C5"/>
    <w:rsid w:val="00036777"/>
    <w:rsid w:val="000378CD"/>
    <w:rsid w:val="00037E2B"/>
    <w:rsid w:val="0004069A"/>
    <w:rsid w:val="00041273"/>
    <w:rsid w:val="00041C3F"/>
    <w:rsid w:val="00041DF7"/>
    <w:rsid w:val="0004242F"/>
    <w:rsid w:val="00042EEC"/>
    <w:rsid w:val="00042F00"/>
    <w:rsid w:val="00043091"/>
    <w:rsid w:val="00043B52"/>
    <w:rsid w:val="00046535"/>
    <w:rsid w:val="00047EB7"/>
    <w:rsid w:val="000518DE"/>
    <w:rsid w:val="00052385"/>
    <w:rsid w:val="00052481"/>
    <w:rsid w:val="0005433C"/>
    <w:rsid w:val="000548A3"/>
    <w:rsid w:val="00054906"/>
    <w:rsid w:val="000550F4"/>
    <w:rsid w:val="0005558E"/>
    <w:rsid w:val="00055AFC"/>
    <w:rsid w:val="00055F91"/>
    <w:rsid w:val="000576B4"/>
    <w:rsid w:val="0005799B"/>
    <w:rsid w:val="00060467"/>
    <w:rsid w:val="00061173"/>
    <w:rsid w:val="000612EC"/>
    <w:rsid w:val="000618BB"/>
    <w:rsid w:val="00061A08"/>
    <w:rsid w:val="00062D01"/>
    <w:rsid w:val="00062E4E"/>
    <w:rsid w:val="0006354B"/>
    <w:rsid w:val="00063D84"/>
    <w:rsid w:val="000648E1"/>
    <w:rsid w:val="00064AE2"/>
    <w:rsid w:val="00065162"/>
    <w:rsid w:val="00065425"/>
    <w:rsid w:val="00066F75"/>
    <w:rsid w:val="00067C38"/>
    <w:rsid w:val="0007139F"/>
    <w:rsid w:val="000729AE"/>
    <w:rsid w:val="00073BCD"/>
    <w:rsid w:val="00074143"/>
    <w:rsid w:val="0007495D"/>
    <w:rsid w:val="00075AD0"/>
    <w:rsid w:val="000765C5"/>
    <w:rsid w:val="00077C45"/>
    <w:rsid w:val="0008108F"/>
    <w:rsid w:val="00081399"/>
    <w:rsid w:val="000816B4"/>
    <w:rsid w:val="00081DE1"/>
    <w:rsid w:val="00086EC4"/>
    <w:rsid w:val="00087D64"/>
    <w:rsid w:val="00087D8D"/>
    <w:rsid w:val="00090533"/>
    <w:rsid w:val="000915D6"/>
    <w:rsid w:val="00091EDA"/>
    <w:rsid w:val="00092987"/>
    <w:rsid w:val="00092FAD"/>
    <w:rsid w:val="00093A2E"/>
    <w:rsid w:val="00093C56"/>
    <w:rsid w:val="0009429A"/>
    <w:rsid w:val="0009467B"/>
    <w:rsid w:val="00094703"/>
    <w:rsid w:val="0009475B"/>
    <w:rsid w:val="00094C5F"/>
    <w:rsid w:val="00094D95"/>
    <w:rsid w:val="00094DCE"/>
    <w:rsid w:val="00095D2D"/>
    <w:rsid w:val="00096691"/>
    <w:rsid w:val="00097411"/>
    <w:rsid w:val="000974D2"/>
    <w:rsid w:val="00097F6B"/>
    <w:rsid w:val="000A0105"/>
    <w:rsid w:val="000A024A"/>
    <w:rsid w:val="000A0259"/>
    <w:rsid w:val="000A026A"/>
    <w:rsid w:val="000A0462"/>
    <w:rsid w:val="000A0FE4"/>
    <w:rsid w:val="000A1D35"/>
    <w:rsid w:val="000A1FCF"/>
    <w:rsid w:val="000A3148"/>
    <w:rsid w:val="000A39DC"/>
    <w:rsid w:val="000A3F0B"/>
    <w:rsid w:val="000A41EA"/>
    <w:rsid w:val="000A45B5"/>
    <w:rsid w:val="000A5F26"/>
    <w:rsid w:val="000A6B0F"/>
    <w:rsid w:val="000A7EDA"/>
    <w:rsid w:val="000A7F90"/>
    <w:rsid w:val="000B0CDF"/>
    <w:rsid w:val="000B0CEE"/>
    <w:rsid w:val="000B1295"/>
    <w:rsid w:val="000B1335"/>
    <w:rsid w:val="000B2F27"/>
    <w:rsid w:val="000B338A"/>
    <w:rsid w:val="000B391C"/>
    <w:rsid w:val="000B44A2"/>
    <w:rsid w:val="000B4DDE"/>
    <w:rsid w:val="000B5508"/>
    <w:rsid w:val="000B5AEE"/>
    <w:rsid w:val="000B7058"/>
    <w:rsid w:val="000B76A5"/>
    <w:rsid w:val="000B7E07"/>
    <w:rsid w:val="000B7F85"/>
    <w:rsid w:val="000C06DA"/>
    <w:rsid w:val="000C11E9"/>
    <w:rsid w:val="000C1FA3"/>
    <w:rsid w:val="000C253C"/>
    <w:rsid w:val="000C263B"/>
    <w:rsid w:val="000C49D1"/>
    <w:rsid w:val="000C58D8"/>
    <w:rsid w:val="000C5954"/>
    <w:rsid w:val="000C5DBA"/>
    <w:rsid w:val="000C64E3"/>
    <w:rsid w:val="000C75BD"/>
    <w:rsid w:val="000C778F"/>
    <w:rsid w:val="000C7F4F"/>
    <w:rsid w:val="000D0970"/>
    <w:rsid w:val="000D0A8E"/>
    <w:rsid w:val="000D18C5"/>
    <w:rsid w:val="000D2273"/>
    <w:rsid w:val="000D25B4"/>
    <w:rsid w:val="000D2707"/>
    <w:rsid w:val="000D281E"/>
    <w:rsid w:val="000D28A8"/>
    <w:rsid w:val="000D2B8E"/>
    <w:rsid w:val="000D3626"/>
    <w:rsid w:val="000D3732"/>
    <w:rsid w:val="000D3D28"/>
    <w:rsid w:val="000D469A"/>
    <w:rsid w:val="000D48DA"/>
    <w:rsid w:val="000D53B0"/>
    <w:rsid w:val="000D5F4F"/>
    <w:rsid w:val="000D6332"/>
    <w:rsid w:val="000D6676"/>
    <w:rsid w:val="000D6BF5"/>
    <w:rsid w:val="000D6E55"/>
    <w:rsid w:val="000D7329"/>
    <w:rsid w:val="000D74B2"/>
    <w:rsid w:val="000D7F2A"/>
    <w:rsid w:val="000E06E3"/>
    <w:rsid w:val="000E1BC3"/>
    <w:rsid w:val="000E229A"/>
    <w:rsid w:val="000E3104"/>
    <w:rsid w:val="000E563E"/>
    <w:rsid w:val="000E666C"/>
    <w:rsid w:val="000E6842"/>
    <w:rsid w:val="000E6BE0"/>
    <w:rsid w:val="000E7994"/>
    <w:rsid w:val="000F01EE"/>
    <w:rsid w:val="000F03CF"/>
    <w:rsid w:val="000F0BC5"/>
    <w:rsid w:val="000F0BCD"/>
    <w:rsid w:val="000F11D4"/>
    <w:rsid w:val="000F21FE"/>
    <w:rsid w:val="000F6226"/>
    <w:rsid w:val="000F65C5"/>
    <w:rsid w:val="000F768B"/>
    <w:rsid w:val="0010196A"/>
    <w:rsid w:val="00102307"/>
    <w:rsid w:val="001024CD"/>
    <w:rsid w:val="00104C97"/>
    <w:rsid w:val="001058D9"/>
    <w:rsid w:val="00105E40"/>
    <w:rsid w:val="00106A8F"/>
    <w:rsid w:val="00107462"/>
    <w:rsid w:val="001109EE"/>
    <w:rsid w:val="001113FC"/>
    <w:rsid w:val="001118FF"/>
    <w:rsid w:val="00111984"/>
    <w:rsid w:val="00111AD3"/>
    <w:rsid w:val="00112159"/>
    <w:rsid w:val="00112370"/>
    <w:rsid w:val="00112857"/>
    <w:rsid w:val="001128E2"/>
    <w:rsid w:val="00113354"/>
    <w:rsid w:val="0011358D"/>
    <w:rsid w:val="00113DC9"/>
    <w:rsid w:val="001146A9"/>
    <w:rsid w:val="001148C0"/>
    <w:rsid w:val="00115FEF"/>
    <w:rsid w:val="00116921"/>
    <w:rsid w:val="00120065"/>
    <w:rsid w:val="00120ACB"/>
    <w:rsid w:val="00121C7C"/>
    <w:rsid w:val="001231ED"/>
    <w:rsid w:val="00123F48"/>
    <w:rsid w:val="0012448B"/>
    <w:rsid w:val="00124634"/>
    <w:rsid w:val="00124970"/>
    <w:rsid w:val="00125890"/>
    <w:rsid w:val="00125953"/>
    <w:rsid w:val="00126088"/>
    <w:rsid w:val="001261C4"/>
    <w:rsid w:val="0012627E"/>
    <w:rsid w:val="001265CB"/>
    <w:rsid w:val="0012723C"/>
    <w:rsid w:val="001304E1"/>
    <w:rsid w:val="00131C09"/>
    <w:rsid w:val="00131CAC"/>
    <w:rsid w:val="001326FD"/>
    <w:rsid w:val="00132B8A"/>
    <w:rsid w:val="00132B96"/>
    <w:rsid w:val="00132D07"/>
    <w:rsid w:val="00133607"/>
    <w:rsid w:val="00133EAC"/>
    <w:rsid w:val="00133FA4"/>
    <w:rsid w:val="00134249"/>
    <w:rsid w:val="00134273"/>
    <w:rsid w:val="00136860"/>
    <w:rsid w:val="00136DA2"/>
    <w:rsid w:val="00140750"/>
    <w:rsid w:val="001423BE"/>
    <w:rsid w:val="00142A1A"/>
    <w:rsid w:val="00142B36"/>
    <w:rsid w:val="0014312B"/>
    <w:rsid w:val="001434BC"/>
    <w:rsid w:val="00143641"/>
    <w:rsid w:val="00143655"/>
    <w:rsid w:val="001439A8"/>
    <w:rsid w:val="00143EE8"/>
    <w:rsid w:val="00143EFE"/>
    <w:rsid w:val="0014491F"/>
    <w:rsid w:val="00144C07"/>
    <w:rsid w:val="00145A55"/>
    <w:rsid w:val="00146564"/>
    <w:rsid w:val="001504F8"/>
    <w:rsid w:val="00150AD7"/>
    <w:rsid w:val="00151036"/>
    <w:rsid w:val="0015146B"/>
    <w:rsid w:val="001514E9"/>
    <w:rsid w:val="00151CA7"/>
    <w:rsid w:val="001523D5"/>
    <w:rsid w:val="00152962"/>
    <w:rsid w:val="00152F93"/>
    <w:rsid w:val="001530E4"/>
    <w:rsid w:val="00153109"/>
    <w:rsid w:val="00154D47"/>
    <w:rsid w:val="001558B7"/>
    <w:rsid w:val="00156DBF"/>
    <w:rsid w:val="001577E1"/>
    <w:rsid w:val="0016011A"/>
    <w:rsid w:val="00160A15"/>
    <w:rsid w:val="0016115E"/>
    <w:rsid w:val="001614C5"/>
    <w:rsid w:val="0016167D"/>
    <w:rsid w:val="001640E1"/>
    <w:rsid w:val="0016510A"/>
    <w:rsid w:val="0016562A"/>
    <w:rsid w:val="00165F2B"/>
    <w:rsid w:val="00166F38"/>
    <w:rsid w:val="001672CB"/>
    <w:rsid w:val="00170176"/>
    <w:rsid w:val="00170908"/>
    <w:rsid w:val="001723DC"/>
    <w:rsid w:val="0017441B"/>
    <w:rsid w:val="00174434"/>
    <w:rsid w:val="001744AC"/>
    <w:rsid w:val="001749BB"/>
    <w:rsid w:val="00174D09"/>
    <w:rsid w:val="00176544"/>
    <w:rsid w:val="00176616"/>
    <w:rsid w:val="00176E8A"/>
    <w:rsid w:val="001778BE"/>
    <w:rsid w:val="001808ED"/>
    <w:rsid w:val="00180CC4"/>
    <w:rsid w:val="00181DA2"/>
    <w:rsid w:val="00181F61"/>
    <w:rsid w:val="00182511"/>
    <w:rsid w:val="00182D5A"/>
    <w:rsid w:val="0018344F"/>
    <w:rsid w:val="00184141"/>
    <w:rsid w:val="00185127"/>
    <w:rsid w:val="00185C23"/>
    <w:rsid w:val="001863CC"/>
    <w:rsid w:val="001864BD"/>
    <w:rsid w:val="001866DA"/>
    <w:rsid w:val="00186977"/>
    <w:rsid w:val="00186D03"/>
    <w:rsid w:val="00186FDB"/>
    <w:rsid w:val="00187CB4"/>
    <w:rsid w:val="00191191"/>
    <w:rsid w:val="0019191F"/>
    <w:rsid w:val="0019298C"/>
    <w:rsid w:val="00192F2C"/>
    <w:rsid w:val="00193CF2"/>
    <w:rsid w:val="00193FC5"/>
    <w:rsid w:val="0019405F"/>
    <w:rsid w:val="001940AE"/>
    <w:rsid w:val="0019450B"/>
    <w:rsid w:val="00196454"/>
    <w:rsid w:val="00196BD3"/>
    <w:rsid w:val="00197270"/>
    <w:rsid w:val="001972F6"/>
    <w:rsid w:val="001A0F72"/>
    <w:rsid w:val="001A12AF"/>
    <w:rsid w:val="001A1782"/>
    <w:rsid w:val="001A17E9"/>
    <w:rsid w:val="001A1DBD"/>
    <w:rsid w:val="001A243A"/>
    <w:rsid w:val="001A2ACD"/>
    <w:rsid w:val="001A4AB5"/>
    <w:rsid w:val="001A4B04"/>
    <w:rsid w:val="001A5601"/>
    <w:rsid w:val="001A5616"/>
    <w:rsid w:val="001A572A"/>
    <w:rsid w:val="001A625C"/>
    <w:rsid w:val="001A70E8"/>
    <w:rsid w:val="001B0028"/>
    <w:rsid w:val="001B1192"/>
    <w:rsid w:val="001B13B3"/>
    <w:rsid w:val="001B1401"/>
    <w:rsid w:val="001B1EDC"/>
    <w:rsid w:val="001B42B7"/>
    <w:rsid w:val="001B507C"/>
    <w:rsid w:val="001B5DF1"/>
    <w:rsid w:val="001B6C94"/>
    <w:rsid w:val="001B7753"/>
    <w:rsid w:val="001B7939"/>
    <w:rsid w:val="001C0F92"/>
    <w:rsid w:val="001C10E1"/>
    <w:rsid w:val="001C21F3"/>
    <w:rsid w:val="001C279D"/>
    <w:rsid w:val="001C2B11"/>
    <w:rsid w:val="001C37E5"/>
    <w:rsid w:val="001C3983"/>
    <w:rsid w:val="001C408B"/>
    <w:rsid w:val="001C4266"/>
    <w:rsid w:val="001C4BF7"/>
    <w:rsid w:val="001C4C35"/>
    <w:rsid w:val="001C4E89"/>
    <w:rsid w:val="001C5055"/>
    <w:rsid w:val="001C5C47"/>
    <w:rsid w:val="001C7954"/>
    <w:rsid w:val="001C79EC"/>
    <w:rsid w:val="001D050E"/>
    <w:rsid w:val="001D08CA"/>
    <w:rsid w:val="001D27C9"/>
    <w:rsid w:val="001D2AB7"/>
    <w:rsid w:val="001D328C"/>
    <w:rsid w:val="001D3AE8"/>
    <w:rsid w:val="001D3E46"/>
    <w:rsid w:val="001D4012"/>
    <w:rsid w:val="001D494F"/>
    <w:rsid w:val="001D49FC"/>
    <w:rsid w:val="001D4AEE"/>
    <w:rsid w:val="001D4DA3"/>
    <w:rsid w:val="001D5755"/>
    <w:rsid w:val="001D5941"/>
    <w:rsid w:val="001D7C62"/>
    <w:rsid w:val="001E0018"/>
    <w:rsid w:val="001E0320"/>
    <w:rsid w:val="001E25FA"/>
    <w:rsid w:val="001E35CF"/>
    <w:rsid w:val="001E3A0D"/>
    <w:rsid w:val="001E3AF1"/>
    <w:rsid w:val="001E3FDE"/>
    <w:rsid w:val="001E40FE"/>
    <w:rsid w:val="001E4BA7"/>
    <w:rsid w:val="001E4BD6"/>
    <w:rsid w:val="001E5520"/>
    <w:rsid w:val="001E59EC"/>
    <w:rsid w:val="001E5C63"/>
    <w:rsid w:val="001E6871"/>
    <w:rsid w:val="001F0AA4"/>
    <w:rsid w:val="001F1C2D"/>
    <w:rsid w:val="001F224C"/>
    <w:rsid w:val="001F2CA0"/>
    <w:rsid w:val="001F3E76"/>
    <w:rsid w:val="001F49A7"/>
    <w:rsid w:val="001F5713"/>
    <w:rsid w:val="001F58A3"/>
    <w:rsid w:val="001F6671"/>
    <w:rsid w:val="001F680A"/>
    <w:rsid w:val="001F6887"/>
    <w:rsid w:val="001F6C88"/>
    <w:rsid w:val="001F6E7D"/>
    <w:rsid w:val="001F70A4"/>
    <w:rsid w:val="001F7B76"/>
    <w:rsid w:val="001F7D72"/>
    <w:rsid w:val="002003AE"/>
    <w:rsid w:val="00200E31"/>
    <w:rsid w:val="002014C0"/>
    <w:rsid w:val="00202BEB"/>
    <w:rsid w:val="0020392A"/>
    <w:rsid w:val="00203D32"/>
    <w:rsid w:val="0020440A"/>
    <w:rsid w:val="00204BD3"/>
    <w:rsid w:val="002050C2"/>
    <w:rsid w:val="00205CF7"/>
    <w:rsid w:val="002077A5"/>
    <w:rsid w:val="00207E59"/>
    <w:rsid w:val="002101AF"/>
    <w:rsid w:val="00210417"/>
    <w:rsid w:val="002107CB"/>
    <w:rsid w:val="00210F85"/>
    <w:rsid w:val="00212BC2"/>
    <w:rsid w:val="00215E75"/>
    <w:rsid w:val="0021671A"/>
    <w:rsid w:val="0021699B"/>
    <w:rsid w:val="00216E08"/>
    <w:rsid w:val="00216EDD"/>
    <w:rsid w:val="0021790B"/>
    <w:rsid w:val="002207BF"/>
    <w:rsid w:val="002209AC"/>
    <w:rsid w:val="00221074"/>
    <w:rsid w:val="002215B8"/>
    <w:rsid w:val="00221A38"/>
    <w:rsid w:val="002223BF"/>
    <w:rsid w:val="0022315A"/>
    <w:rsid w:val="00223320"/>
    <w:rsid w:val="00223DF5"/>
    <w:rsid w:val="00223F66"/>
    <w:rsid w:val="002242BE"/>
    <w:rsid w:val="00224AD3"/>
    <w:rsid w:val="00224B38"/>
    <w:rsid w:val="00224D05"/>
    <w:rsid w:val="00225081"/>
    <w:rsid w:val="00225853"/>
    <w:rsid w:val="0022618E"/>
    <w:rsid w:val="00226A5F"/>
    <w:rsid w:val="00227184"/>
    <w:rsid w:val="00227235"/>
    <w:rsid w:val="002273D1"/>
    <w:rsid w:val="0023022E"/>
    <w:rsid w:val="00230978"/>
    <w:rsid w:val="00231D13"/>
    <w:rsid w:val="002321E5"/>
    <w:rsid w:val="002338D7"/>
    <w:rsid w:val="00233964"/>
    <w:rsid w:val="00233B81"/>
    <w:rsid w:val="00233D88"/>
    <w:rsid w:val="00234438"/>
    <w:rsid w:val="00234D93"/>
    <w:rsid w:val="002355F2"/>
    <w:rsid w:val="00235A1A"/>
    <w:rsid w:val="00237AFC"/>
    <w:rsid w:val="00240274"/>
    <w:rsid w:val="0024139E"/>
    <w:rsid w:val="002420FA"/>
    <w:rsid w:val="0024288C"/>
    <w:rsid w:val="00242DF9"/>
    <w:rsid w:val="00244015"/>
    <w:rsid w:val="00244752"/>
    <w:rsid w:val="00244A07"/>
    <w:rsid w:val="002454BD"/>
    <w:rsid w:val="002455B3"/>
    <w:rsid w:val="0024609E"/>
    <w:rsid w:val="00246A7E"/>
    <w:rsid w:val="00250046"/>
    <w:rsid w:val="0025027B"/>
    <w:rsid w:val="002508F0"/>
    <w:rsid w:val="00250946"/>
    <w:rsid w:val="002510BB"/>
    <w:rsid w:val="00251B83"/>
    <w:rsid w:val="00252612"/>
    <w:rsid w:val="0025332B"/>
    <w:rsid w:val="002534A7"/>
    <w:rsid w:val="00253704"/>
    <w:rsid w:val="00253E95"/>
    <w:rsid w:val="00261BD3"/>
    <w:rsid w:val="002622E0"/>
    <w:rsid w:val="00262BA2"/>
    <w:rsid w:val="002630B3"/>
    <w:rsid w:val="00263977"/>
    <w:rsid w:val="00263CA7"/>
    <w:rsid w:val="00264017"/>
    <w:rsid w:val="00264839"/>
    <w:rsid w:val="00266E4B"/>
    <w:rsid w:val="00266EB1"/>
    <w:rsid w:val="00267757"/>
    <w:rsid w:val="00270925"/>
    <w:rsid w:val="0027101B"/>
    <w:rsid w:val="0027140D"/>
    <w:rsid w:val="0027151A"/>
    <w:rsid w:val="002715AD"/>
    <w:rsid w:val="00272D77"/>
    <w:rsid w:val="002742AA"/>
    <w:rsid w:val="00274D46"/>
    <w:rsid w:val="00276043"/>
    <w:rsid w:val="002771EB"/>
    <w:rsid w:val="00277A2A"/>
    <w:rsid w:val="00277E19"/>
    <w:rsid w:val="002803FE"/>
    <w:rsid w:val="0028047F"/>
    <w:rsid w:val="00280E3C"/>
    <w:rsid w:val="00281297"/>
    <w:rsid w:val="00281430"/>
    <w:rsid w:val="0028205D"/>
    <w:rsid w:val="00285DF4"/>
    <w:rsid w:val="00285FDA"/>
    <w:rsid w:val="002861B4"/>
    <w:rsid w:val="00286FC1"/>
    <w:rsid w:val="002878C9"/>
    <w:rsid w:val="002901AF"/>
    <w:rsid w:val="00290F96"/>
    <w:rsid w:val="00291053"/>
    <w:rsid w:val="00291935"/>
    <w:rsid w:val="00292618"/>
    <w:rsid w:val="002926F7"/>
    <w:rsid w:val="0029293C"/>
    <w:rsid w:val="00292A26"/>
    <w:rsid w:val="00292C8B"/>
    <w:rsid w:val="00293122"/>
    <w:rsid w:val="00293756"/>
    <w:rsid w:val="0029470C"/>
    <w:rsid w:val="00295672"/>
    <w:rsid w:val="00296230"/>
    <w:rsid w:val="00296956"/>
    <w:rsid w:val="00297E06"/>
    <w:rsid w:val="002A0C09"/>
    <w:rsid w:val="002A1F07"/>
    <w:rsid w:val="002A2B77"/>
    <w:rsid w:val="002A2E7F"/>
    <w:rsid w:val="002A32B1"/>
    <w:rsid w:val="002A374B"/>
    <w:rsid w:val="002A4293"/>
    <w:rsid w:val="002A4543"/>
    <w:rsid w:val="002A51B8"/>
    <w:rsid w:val="002A6EC3"/>
    <w:rsid w:val="002A7538"/>
    <w:rsid w:val="002B067C"/>
    <w:rsid w:val="002B09F4"/>
    <w:rsid w:val="002B1B2A"/>
    <w:rsid w:val="002B1CEE"/>
    <w:rsid w:val="002B201E"/>
    <w:rsid w:val="002B2050"/>
    <w:rsid w:val="002B209C"/>
    <w:rsid w:val="002B2C22"/>
    <w:rsid w:val="002B312A"/>
    <w:rsid w:val="002B3A48"/>
    <w:rsid w:val="002B4FC0"/>
    <w:rsid w:val="002B6C97"/>
    <w:rsid w:val="002B7CC7"/>
    <w:rsid w:val="002C02A1"/>
    <w:rsid w:val="002C02B6"/>
    <w:rsid w:val="002C0573"/>
    <w:rsid w:val="002C0766"/>
    <w:rsid w:val="002C0B38"/>
    <w:rsid w:val="002C136F"/>
    <w:rsid w:val="002C2A5E"/>
    <w:rsid w:val="002C2BE8"/>
    <w:rsid w:val="002C301A"/>
    <w:rsid w:val="002C315B"/>
    <w:rsid w:val="002C37C9"/>
    <w:rsid w:val="002C3A03"/>
    <w:rsid w:val="002C3C6E"/>
    <w:rsid w:val="002C3CDF"/>
    <w:rsid w:val="002C51F9"/>
    <w:rsid w:val="002C5269"/>
    <w:rsid w:val="002C5CD8"/>
    <w:rsid w:val="002C5DA9"/>
    <w:rsid w:val="002C7095"/>
    <w:rsid w:val="002C7748"/>
    <w:rsid w:val="002C7974"/>
    <w:rsid w:val="002C7A58"/>
    <w:rsid w:val="002D0B27"/>
    <w:rsid w:val="002D0D76"/>
    <w:rsid w:val="002D19A6"/>
    <w:rsid w:val="002D1FF7"/>
    <w:rsid w:val="002D2AFF"/>
    <w:rsid w:val="002D40E8"/>
    <w:rsid w:val="002D557C"/>
    <w:rsid w:val="002D5A0F"/>
    <w:rsid w:val="002D5C22"/>
    <w:rsid w:val="002D60B4"/>
    <w:rsid w:val="002D61B0"/>
    <w:rsid w:val="002D6346"/>
    <w:rsid w:val="002D6E71"/>
    <w:rsid w:val="002D7582"/>
    <w:rsid w:val="002D7C1B"/>
    <w:rsid w:val="002E01AA"/>
    <w:rsid w:val="002E0570"/>
    <w:rsid w:val="002E10B1"/>
    <w:rsid w:val="002E1CFF"/>
    <w:rsid w:val="002E2760"/>
    <w:rsid w:val="002E2899"/>
    <w:rsid w:val="002E32B9"/>
    <w:rsid w:val="002E4663"/>
    <w:rsid w:val="002E5486"/>
    <w:rsid w:val="002E6C89"/>
    <w:rsid w:val="002E6E83"/>
    <w:rsid w:val="002E7234"/>
    <w:rsid w:val="002E7DA0"/>
    <w:rsid w:val="002E7DC3"/>
    <w:rsid w:val="002F03BE"/>
    <w:rsid w:val="002F07DF"/>
    <w:rsid w:val="002F0955"/>
    <w:rsid w:val="002F0E5F"/>
    <w:rsid w:val="002F10EF"/>
    <w:rsid w:val="002F153B"/>
    <w:rsid w:val="002F163B"/>
    <w:rsid w:val="002F29EA"/>
    <w:rsid w:val="002F3750"/>
    <w:rsid w:val="002F3994"/>
    <w:rsid w:val="002F46C7"/>
    <w:rsid w:val="002F47FB"/>
    <w:rsid w:val="002F4C8B"/>
    <w:rsid w:val="002F520D"/>
    <w:rsid w:val="002F57EE"/>
    <w:rsid w:val="002F5D90"/>
    <w:rsid w:val="002F63A7"/>
    <w:rsid w:val="002F63CA"/>
    <w:rsid w:val="002F68AE"/>
    <w:rsid w:val="002F705B"/>
    <w:rsid w:val="002F7769"/>
    <w:rsid w:val="00300692"/>
    <w:rsid w:val="00300A99"/>
    <w:rsid w:val="00302904"/>
    <w:rsid w:val="00302DF8"/>
    <w:rsid w:val="00303243"/>
    <w:rsid w:val="0030326F"/>
    <w:rsid w:val="0030334A"/>
    <w:rsid w:val="0030363C"/>
    <w:rsid w:val="00305C60"/>
    <w:rsid w:val="00306A25"/>
    <w:rsid w:val="00307638"/>
    <w:rsid w:val="0031053C"/>
    <w:rsid w:val="003118F6"/>
    <w:rsid w:val="00312985"/>
    <w:rsid w:val="00313796"/>
    <w:rsid w:val="00314493"/>
    <w:rsid w:val="0031476A"/>
    <w:rsid w:val="00314950"/>
    <w:rsid w:val="00314B5D"/>
    <w:rsid w:val="00315B6E"/>
    <w:rsid w:val="00316309"/>
    <w:rsid w:val="00317415"/>
    <w:rsid w:val="0032083B"/>
    <w:rsid w:val="00321C21"/>
    <w:rsid w:val="00321EEE"/>
    <w:rsid w:val="00322005"/>
    <w:rsid w:val="0032281D"/>
    <w:rsid w:val="00322876"/>
    <w:rsid w:val="00322AB0"/>
    <w:rsid w:val="00324498"/>
    <w:rsid w:val="0032474C"/>
    <w:rsid w:val="00324EFE"/>
    <w:rsid w:val="00325BA0"/>
    <w:rsid w:val="00325C43"/>
    <w:rsid w:val="003260B1"/>
    <w:rsid w:val="003273BC"/>
    <w:rsid w:val="00327408"/>
    <w:rsid w:val="003274DD"/>
    <w:rsid w:val="00327786"/>
    <w:rsid w:val="00327A8A"/>
    <w:rsid w:val="003302A0"/>
    <w:rsid w:val="0033072B"/>
    <w:rsid w:val="00330937"/>
    <w:rsid w:val="0033154D"/>
    <w:rsid w:val="00331765"/>
    <w:rsid w:val="00331E9D"/>
    <w:rsid w:val="00331F97"/>
    <w:rsid w:val="003327B0"/>
    <w:rsid w:val="00333C71"/>
    <w:rsid w:val="00333F15"/>
    <w:rsid w:val="003350A5"/>
    <w:rsid w:val="003353C1"/>
    <w:rsid w:val="00335507"/>
    <w:rsid w:val="003356F0"/>
    <w:rsid w:val="00336B05"/>
    <w:rsid w:val="003374C7"/>
    <w:rsid w:val="003401A1"/>
    <w:rsid w:val="003401CB"/>
    <w:rsid w:val="003404CF"/>
    <w:rsid w:val="003425FB"/>
    <w:rsid w:val="00344759"/>
    <w:rsid w:val="00344A9F"/>
    <w:rsid w:val="0034538B"/>
    <w:rsid w:val="003458CE"/>
    <w:rsid w:val="00346509"/>
    <w:rsid w:val="0034664A"/>
    <w:rsid w:val="00346A59"/>
    <w:rsid w:val="00346C1A"/>
    <w:rsid w:val="003470B3"/>
    <w:rsid w:val="003470DD"/>
    <w:rsid w:val="003479EC"/>
    <w:rsid w:val="00347A95"/>
    <w:rsid w:val="00347C4E"/>
    <w:rsid w:val="00347D34"/>
    <w:rsid w:val="0035084A"/>
    <w:rsid w:val="003509C0"/>
    <w:rsid w:val="00351500"/>
    <w:rsid w:val="00351646"/>
    <w:rsid w:val="0035215B"/>
    <w:rsid w:val="00352226"/>
    <w:rsid w:val="0035348D"/>
    <w:rsid w:val="003534DE"/>
    <w:rsid w:val="003536B8"/>
    <w:rsid w:val="0035397D"/>
    <w:rsid w:val="00356277"/>
    <w:rsid w:val="003573C9"/>
    <w:rsid w:val="003625AB"/>
    <w:rsid w:val="00363AC2"/>
    <w:rsid w:val="00364298"/>
    <w:rsid w:val="00366FB5"/>
    <w:rsid w:val="0036759A"/>
    <w:rsid w:val="00370C90"/>
    <w:rsid w:val="003753C6"/>
    <w:rsid w:val="0037546F"/>
    <w:rsid w:val="0037554F"/>
    <w:rsid w:val="003758A6"/>
    <w:rsid w:val="00375973"/>
    <w:rsid w:val="00375F1F"/>
    <w:rsid w:val="00376D25"/>
    <w:rsid w:val="00377306"/>
    <w:rsid w:val="0037786F"/>
    <w:rsid w:val="00380A5D"/>
    <w:rsid w:val="0038216B"/>
    <w:rsid w:val="003836D6"/>
    <w:rsid w:val="00384DD8"/>
    <w:rsid w:val="003855B1"/>
    <w:rsid w:val="00386BA4"/>
    <w:rsid w:val="00387B18"/>
    <w:rsid w:val="00387E43"/>
    <w:rsid w:val="00391DE4"/>
    <w:rsid w:val="00392041"/>
    <w:rsid w:val="003927E7"/>
    <w:rsid w:val="003931FB"/>
    <w:rsid w:val="0039411E"/>
    <w:rsid w:val="00394190"/>
    <w:rsid w:val="00394D3B"/>
    <w:rsid w:val="00396F54"/>
    <w:rsid w:val="003A046F"/>
    <w:rsid w:val="003A07F8"/>
    <w:rsid w:val="003A13CD"/>
    <w:rsid w:val="003A1ED3"/>
    <w:rsid w:val="003A2211"/>
    <w:rsid w:val="003A2465"/>
    <w:rsid w:val="003A378C"/>
    <w:rsid w:val="003A3BBA"/>
    <w:rsid w:val="003A3C1D"/>
    <w:rsid w:val="003A3DB7"/>
    <w:rsid w:val="003A3EC4"/>
    <w:rsid w:val="003A42C9"/>
    <w:rsid w:val="003A46E7"/>
    <w:rsid w:val="003A66E7"/>
    <w:rsid w:val="003A718E"/>
    <w:rsid w:val="003B0AEF"/>
    <w:rsid w:val="003B0D4A"/>
    <w:rsid w:val="003B29FB"/>
    <w:rsid w:val="003B424C"/>
    <w:rsid w:val="003B44C7"/>
    <w:rsid w:val="003B45A3"/>
    <w:rsid w:val="003B55BA"/>
    <w:rsid w:val="003B59E6"/>
    <w:rsid w:val="003B700F"/>
    <w:rsid w:val="003B7B62"/>
    <w:rsid w:val="003C1229"/>
    <w:rsid w:val="003C15A8"/>
    <w:rsid w:val="003C163E"/>
    <w:rsid w:val="003C226D"/>
    <w:rsid w:val="003C2423"/>
    <w:rsid w:val="003C2CD6"/>
    <w:rsid w:val="003C3052"/>
    <w:rsid w:val="003C48C0"/>
    <w:rsid w:val="003C4B60"/>
    <w:rsid w:val="003C679B"/>
    <w:rsid w:val="003C6922"/>
    <w:rsid w:val="003D03A6"/>
    <w:rsid w:val="003D0459"/>
    <w:rsid w:val="003D0A79"/>
    <w:rsid w:val="003D10CD"/>
    <w:rsid w:val="003D1B43"/>
    <w:rsid w:val="003D1D96"/>
    <w:rsid w:val="003D2CCE"/>
    <w:rsid w:val="003D2CED"/>
    <w:rsid w:val="003D2E63"/>
    <w:rsid w:val="003D2E67"/>
    <w:rsid w:val="003D2F97"/>
    <w:rsid w:val="003D32D4"/>
    <w:rsid w:val="003D3845"/>
    <w:rsid w:val="003D42F7"/>
    <w:rsid w:val="003D6012"/>
    <w:rsid w:val="003D6D51"/>
    <w:rsid w:val="003D701F"/>
    <w:rsid w:val="003D7111"/>
    <w:rsid w:val="003D75AC"/>
    <w:rsid w:val="003D79A6"/>
    <w:rsid w:val="003D7EB8"/>
    <w:rsid w:val="003D7FB4"/>
    <w:rsid w:val="003E0303"/>
    <w:rsid w:val="003E0354"/>
    <w:rsid w:val="003E0B85"/>
    <w:rsid w:val="003E1696"/>
    <w:rsid w:val="003E2272"/>
    <w:rsid w:val="003E235C"/>
    <w:rsid w:val="003E2F16"/>
    <w:rsid w:val="003E3437"/>
    <w:rsid w:val="003E3A79"/>
    <w:rsid w:val="003E662A"/>
    <w:rsid w:val="003E6835"/>
    <w:rsid w:val="003E700B"/>
    <w:rsid w:val="003E74D8"/>
    <w:rsid w:val="003E796D"/>
    <w:rsid w:val="003E7B2C"/>
    <w:rsid w:val="003E7E8A"/>
    <w:rsid w:val="003F0090"/>
    <w:rsid w:val="003F0156"/>
    <w:rsid w:val="003F0AAD"/>
    <w:rsid w:val="003F0FE1"/>
    <w:rsid w:val="003F1018"/>
    <w:rsid w:val="003F1F2D"/>
    <w:rsid w:val="003F2629"/>
    <w:rsid w:val="003F282E"/>
    <w:rsid w:val="003F366F"/>
    <w:rsid w:val="003F3DBD"/>
    <w:rsid w:val="003F42A6"/>
    <w:rsid w:val="003F4449"/>
    <w:rsid w:val="003F5150"/>
    <w:rsid w:val="003F5D12"/>
    <w:rsid w:val="003F61EA"/>
    <w:rsid w:val="003F6D00"/>
    <w:rsid w:val="003F6D04"/>
    <w:rsid w:val="003F70F4"/>
    <w:rsid w:val="003F7392"/>
    <w:rsid w:val="00400234"/>
    <w:rsid w:val="004014AE"/>
    <w:rsid w:val="0040205F"/>
    <w:rsid w:val="00402CD6"/>
    <w:rsid w:val="00402CE4"/>
    <w:rsid w:val="00403EC5"/>
    <w:rsid w:val="004045EB"/>
    <w:rsid w:val="004047DA"/>
    <w:rsid w:val="00404DC1"/>
    <w:rsid w:val="00404E3E"/>
    <w:rsid w:val="004055A0"/>
    <w:rsid w:val="00405D1A"/>
    <w:rsid w:val="004067CD"/>
    <w:rsid w:val="00407365"/>
    <w:rsid w:val="004077F9"/>
    <w:rsid w:val="004103C3"/>
    <w:rsid w:val="00411671"/>
    <w:rsid w:val="00412634"/>
    <w:rsid w:val="00412665"/>
    <w:rsid w:val="00412AC2"/>
    <w:rsid w:val="00412B1E"/>
    <w:rsid w:val="00413BDD"/>
    <w:rsid w:val="00414001"/>
    <w:rsid w:val="00414148"/>
    <w:rsid w:val="00414568"/>
    <w:rsid w:val="00414FEA"/>
    <w:rsid w:val="00415ABC"/>
    <w:rsid w:val="00416234"/>
    <w:rsid w:val="004162CF"/>
    <w:rsid w:val="00416737"/>
    <w:rsid w:val="0041721D"/>
    <w:rsid w:val="00417946"/>
    <w:rsid w:val="00417E78"/>
    <w:rsid w:val="00420189"/>
    <w:rsid w:val="0042032B"/>
    <w:rsid w:val="004218BB"/>
    <w:rsid w:val="004227C9"/>
    <w:rsid w:val="004238E6"/>
    <w:rsid w:val="004240B0"/>
    <w:rsid w:val="00424680"/>
    <w:rsid w:val="00424699"/>
    <w:rsid w:val="004254DD"/>
    <w:rsid w:val="0042560D"/>
    <w:rsid w:val="00426E5D"/>
    <w:rsid w:val="004277A2"/>
    <w:rsid w:val="00427BB0"/>
    <w:rsid w:val="00427FB7"/>
    <w:rsid w:val="00430E1E"/>
    <w:rsid w:val="004318E9"/>
    <w:rsid w:val="004319EC"/>
    <w:rsid w:val="00431A7A"/>
    <w:rsid w:val="00431C5C"/>
    <w:rsid w:val="00432659"/>
    <w:rsid w:val="00432E7D"/>
    <w:rsid w:val="00433398"/>
    <w:rsid w:val="004335BE"/>
    <w:rsid w:val="0043440D"/>
    <w:rsid w:val="0043468A"/>
    <w:rsid w:val="00434935"/>
    <w:rsid w:val="00436BD8"/>
    <w:rsid w:val="004371C4"/>
    <w:rsid w:val="004372FE"/>
    <w:rsid w:val="00437A5B"/>
    <w:rsid w:val="00437E73"/>
    <w:rsid w:val="00441486"/>
    <w:rsid w:val="00441824"/>
    <w:rsid w:val="00441FCF"/>
    <w:rsid w:val="004442D4"/>
    <w:rsid w:val="004443A4"/>
    <w:rsid w:val="00444723"/>
    <w:rsid w:val="00444DB4"/>
    <w:rsid w:val="00445306"/>
    <w:rsid w:val="0044663A"/>
    <w:rsid w:val="00447AA4"/>
    <w:rsid w:val="00447CB0"/>
    <w:rsid w:val="0045009D"/>
    <w:rsid w:val="00450CAA"/>
    <w:rsid w:val="00450DB6"/>
    <w:rsid w:val="0045166E"/>
    <w:rsid w:val="00452952"/>
    <w:rsid w:val="00452FE1"/>
    <w:rsid w:val="00453081"/>
    <w:rsid w:val="00453AF3"/>
    <w:rsid w:val="0045469A"/>
    <w:rsid w:val="004546FE"/>
    <w:rsid w:val="0045498F"/>
    <w:rsid w:val="00454A5D"/>
    <w:rsid w:val="00454B98"/>
    <w:rsid w:val="00454F6A"/>
    <w:rsid w:val="0045597F"/>
    <w:rsid w:val="00455E56"/>
    <w:rsid w:val="0045662A"/>
    <w:rsid w:val="00456739"/>
    <w:rsid w:val="00456762"/>
    <w:rsid w:val="00457B28"/>
    <w:rsid w:val="004601D8"/>
    <w:rsid w:val="00460B7E"/>
    <w:rsid w:val="00460E29"/>
    <w:rsid w:val="00461F82"/>
    <w:rsid w:val="0046215B"/>
    <w:rsid w:val="0046229C"/>
    <w:rsid w:val="0046288F"/>
    <w:rsid w:val="00462C1F"/>
    <w:rsid w:val="004637CE"/>
    <w:rsid w:val="004639BD"/>
    <w:rsid w:val="00463E0B"/>
    <w:rsid w:val="00463F9F"/>
    <w:rsid w:val="00464687"/>
    <w:rsid w:val="00465C8C"/>
    <w:rsid w:val="0046680C"/>
    <w:rsid w:val="00467172"/>
    <w:rsid w:val="004677DF"/>
    <w:rsid w:val="00467883"/>
    <w:rsid w:val="004679EB"/>
    <w:rsid w:val="004713FA"/>
    <w:rsid w:val="00471448"/>
    <w:rsid w:val="00472183"/>
    <w:rsid w:val="004722FF"/>
    <w:rsid w:val="0047335D"/>
    <w:rsid w:val="00473468"/>
    <w:rsid w:val="00474ED6"/>
    <w:rsid w:val="004751C6"/>
    <w:rsid w:val="00475986"/>
    <w:rsid w:val="00475F8D"/>
    <w:rsid w:val="004762AF"/>
    <w:rsid w:val="0047757D"/>
    <w:rsid w:val="00477C6A"/>
    <w:rsid w:val="00480F2F"/>
    <w:rsid w:val="00481EF4"/>
    <w:rsid w:val="00481FFC"/>
    <w:rsid w:val="00482AAB"/>
    <w:rsid w:val="00482AF3"/>
    <w:rsid w:val="00483460"/>
    <w:rsid w:val="00484A36"/>
    <w:rsid w:val="00485307"/>
    <w:rsid w:val="004857ED"/>
    <w:rsid w:val="00486DF8"/>
    <w:rsid w:val="00487DC6"/>
    <w:rsid w:val="004903E6"/>
    <w:rsid w:val="0049131B"/>
    <w:rsid w:val="0049205F"/>
    <w:rsid w:val="00493990"/>
    <w:rsid w:val="00493E18"/>
    <w:rsid w:val="00494084"/>
    <w:rsid w:val="0049428C"/>
    <w:rsid w:val="00494A07"/>
    <w:rsid w:val="00494A8A"/>
    <w:rsid w:val="00495105"/>
    <w:rsid w:val="00495C5E"/>
    <w:rsid w:val="00496975"/>
    <w:rsid w:val="00496A51"/>
    <w:rsid w:val="004979C5"/>
    <w:rsid w:val="00497B59"/>
    <w:rsid w:val="004A061D"/>
    <w:rsid w:val="004A24FE"/>
    <w:rsid w:val="004A27AF"/>
    <w:rsid w:val="004A2A75"/>
    <w:rsid w:val="004A2F5A"/>
    <w:rsid w:val="004A3B36"/>
    <w:rsid w:val="004A4A0C"/>
    <w:rsid w:val="004A5C9A"/>
    <w:rsid w:val="004A61C8"/>
    <w:rsid w:val="004A6384"/>
    <w:rsid w:val="004A7DEA"/>
    <w:rsid w:val="004B1667"/>
    <w:rsid w:val="004B1E4C"/>
    <w:rsid w:val="004B2632"/>
    <w:rsid w:val="004B3BDF"/>
    <w:rsid w:val="004B3E76"/>
    <w:rsid w:val="004B42DC"/>
    <w:rsid w:val="004B535A"/>
    <w:rsid w:val="004B66EF"/>
    <w:rsid w:val="004B7785"/>
    <w:rsid w:val="004B7E2F"/>
    <w:rsid w:val="004B7FA9"/>
    <w:rsid w:val="004C0135"/>
    <w:rsid w:val="004C0B08"/>
    <w:rsid w:val="004C0F71"/>
    <w:rsid w:val="004C1F23"/>
    <w:rsid w:val="004C2667"/>
    <w:rsid w:val="004C2C4C"/>
    <w:rsid w:val="004C2F6D"/>
    <w:rsid w:val="004C3B6F"/>
    <w:rsid w:val="004C3E2D"/>
    <w:rsid w:val="004C426F"/>
    <w:rsid w:val="004C4EBD"/>
    <w:rsid w:val="004C567D"/>
    <w:rsid w:val="004C57E5"/>
    <w:rsid w:val="004C5E8C"/>
    <w:rsid w:val="004C6C22"/>
    <w:rsid w:val="004C7C8F"/>
    <w:rsid w:val="004D1B6F"/>
    <w:rsid w:val="004D1DAE"/>
    <w:rsid w:val="004D257F"/>
    <w:rsid w:val="004D2969"/>
    <w:rsid w:val="004D2BA2"/>
    <w:rsid w:val="004D32FA"/>
    <w:rsid w:val="004D379D"/>
    <w:rsid w:val="004D3A7F"/>
    <w:rsid w:val="004D4564"/>
    <w:rsid w:val="004D4F1E"/>
    <w:rsid w:val="004D56EA"/>
    <w:rsid w:val="004D6808"/>
    <w:rsid w:val="004D6ABD"/>
    <w:rsid w:val="004D6C9F"/>
    <w:rsid w:val="004E02E0"/>
    <w:rsid w:val="004E0D27"/>
    <w:rsid w:val="004E0DBE"/>
    <w:rsid w:val="004E0E30"/>
    <w:rsid w:val="004E1821"/>
    <w:rsid w:val="004E1AD5"/>
    <w:rsid w:val="004E24F9"/>
    <w:rsid w:val="004E251E"/>
    <w:rsid w:val="004E2A6A"/>
    <w:rsid w:val="004E2C6B"/>
    <w:rsid w:val="004E2FE2"/>
    <w:rsid w:val="004E53DB"/>
    <w:rsid w:val="004E6772"/>
    <w:rsid w:val="004E6779"/>
    <w:rsid w:val="004E7435"/>
    <w:rsid w:val="004F04AB"/>
    <w:rsid w:val="004F1AE8"/>
    <w:rsid w:val="004F24D3"/>
    <w:rsid w:val="004F31B1"/>
    <w:rsid w:val="004F3858"/>
    <w:rsid w:val="004F4A6E"/>
    <w:rsid w:val="004F5024"/>
    <w:rsid w:val="004F524F"/>
    <w:rsid w:val="004F54FA"/>
    <w:rsid w:val="004F5BF6"/>
    <w:rsid w:val="004F62BB"/>
    <w:rsid w:val="004F6BF8"/>
    <w:rsid w:val="004F759F"/>
    <w:rsid w:val="004F7C56"/>
    <w:rsid w:val="005008AF"/>
    <w:rsid w:val="005014BA"/>
    <w:rsid w:val="0050171F"/>
    <w:rsid w:val="005019DA"/>
    <w:rsid w:val="00501B8B"/>
    <w:rsid w:val="0050260A"/>
    <w:rsid w:val="00502767"/>
    <w:rsid w:val="00502C9C"/>
    <w:rsid w:val="00503F3E"/>
    <w:rsid w:val="0050407F"/>
    <w:rsid w:val="00504A96"/>
    <w:rsid w:val="005056B5"/>
    <w:rsid w:val="005066A3"/>
    <w:rsid w:val="00506D13"/>
    <w:rsid w:val="00511231"/>
    <w:rsid w:val="005120E2"/>
    <w:rsid w:val="0051264E"/>
    <w:rsid w:val="00513987"/>
    <w:rsid w:val="005141DB"/>
    <w:rsid w:val="005143FC"/>
    <w:rsid w:val="00514AD5"/>
    <w:rsid w:val="005168D7"/>
    <w:rsid w:val="0052015B"/>
    <w:rsid w:val="005206D7"/>
    <w:rsid w:val="00520F32"/>
    <w:rsid w:val="00521E2F"/>
    <w:rsid w:val="005227A4"/>
    <w:rsid w:val="0052291A"/>
    <w:rsid w:val="00523AD6"/>
    <w:rsid w:val="00523B72"/>
    <w:rsid w:val="00523FCF"/>
    <w:rsid w:val="005247A3"/>
    <w:rsid w:val="00524F62"/>
    <w:rsid w:val="00525613"/>
    <w:rsid w:val="005263A8"/>
    <w:rsid w:val="0052645A"/>
    <w:rsid w:val="00526781"/>
    <w:rsid w:val="005274BC"/>
    <w:rsid w:val="00527A8D"/>
    <w:rsid w:val="0053030D"/>
    <w:rsid w:val="005306F2"/>
    <w:rsid w:val="0053090D"/>
    <w:rsid w:val="00531B88"/>
    <w:rsid w:val="005326B2"/>
    <w:rsid w:val="005333B2"/>
    <w:rsid w:val="00535D36"/>
    <w:rsid w:val="0053607B"/>
    <w:rsid w:val="00537019"/>
    <w:rsid w:val="00537521"/>
    <w:rsid w:val="00540826"/>
    <w:rsid w:val="005410EB"/>
    <w:rsid w:val="00542EFA"/>
    <w:rsid w:val="005455C1"/>
    <w:rsid w:val="00546CF3"/>
    <w:rsid w:val="00546F75"/>
    <w:rsid w:val="005505DA"/>
    <w:rsid w:val="005512F9"/>
    <w:rsid w:val="00552843"/>
    <w:rsid w:val="00553151"/>
    <w:rsid w:val="005533A0"/>
    <w:rsid w:val="00554429"/>
    <w:rsid w:val="00555C80"/>
    <w:rsid w:val="005565DC"/>
    <w:rsid w:val="00556740"/>
    <w:rsid w:val="00560823"/>
    <w:rsid w:val="00561835"/>
    <w:rsid w:val="005618B1"/>
    <w:rsid w:val="00562C21"/>
    <w:rsid w:val="00562FF4"/>
    <w:rsid w:val="00563F6C"/>
    <w:rsid w:val="00564799"/>
    <w:rsid w:val="0056590C"/>
    <w:rsid w:val="00565D5C"/>
    <w:rsid w:val="00566650"/>
    <w:rsid w:val="00567C9A"/>
    <w:rsid w:val="00567D74"/>
    <w:rsid w:val="005702B0"/>
    <w:rsid w:val="00570541"/>
    <w:rsid w:val="00570A38"/>
    <w:rsid w:val="0057272B"/>
    <w:rsid w:val="005740D2"/>
    <w:rsid w:val="00574B81"/>
    <w:rsid w:val="00575955"/>
    <w:rsid w:val="00575C60"/>
    <w:rsid w:val="00577178"/>
    <w:rsid w:val="0058017A"/>
    <w:rsid w:val="00580351"/>
    <w:rsid w:val="00580EFF"/>
    <w:rsid w:val="0058138C"/>
    <w:rsid w:val="00581532"/>
    <w:rsid w:val="00582C17"/>
    <w:rsid w:val="00583754"/>
    <w:rsid w:val="0058377B"/>
    <w:rsid w:val="00584587"/>
    <w:rsid w:val="00584F0D"/>
    <w:rsid w:val="00585D24"/>
    <w:rsid w:val="00586071"/>
    <w:rsid w:val="00586D6F"/>
    <w:rsid w:val="00590232"/>
    <w:rsid w:val="00594F2E"/>
    <w:rsid w:val="00595971"/>
    <w:rsid w:val="00595A27"/>
    <w:rsid w:val="00595AC8"/>
    <w:rsid w:val="00596190"/>
    <w:rsid w:val="00596B49"/>
    <w:rsid w:val="00596E00"/>
    <w:rsid w:val="005976C7"/>
    <w:rsid w:val="005976F8"/>
    <w:rsid w:val="00597B4C"/>
    <w:rsid w:val="005A016D"/>
    <w:rsid w:val="005A1181"/>
    <w:rsid w:val="005A14FB"/>
    <w:rsid w:val="005A3288"/>
    <w:rsid w:val="005A3DDC"/>
    <w:rsid w:val="005A4FC7"/>
    <w:rsid w:val="005A6B52"/>
    <w:rsid w:val="005A6FFB"/>
    <w:rsid w:val="005B0D5C"/>
    <w:rsid w:val="005B0FF0"/>
    <w:rsid w:val="005B1AED"/>
    <w:rsid w:val="005B2A55"/>
    <w:rsid w:val="005B2A82"/>
    <w:rsid w:val="005B2AC5"/>
    <w:rsid w:val="005B32D8"/>
    <w:rsid w:val="005B3458"/>
    <w:rsid w:val="005B364F"/>
    <w:rsid w:val="005B39D6"/>
    <w:rsid w:val="005B469F"/>
    <w:rsid w:val="005B5889"/>
    <w:rsid w:val="005B58FE"/>
    <w:rsid w:val="005B65E9"/>
    <w:rsid w:val="005B7C8B"/>
    <w:rsid w:val="005B7E03"/>
    <w:rsid w:val="005B7E4F"/>
    <w:rsid w:val="005C1E31"/>
    <w:rsid w:val="005C20CE"/>
    <w:rsid w:val="005C2BDC"/>
    <w:rsid w:val="005C2F51"/>
    <w:rsid w:val="005C34AE"/>
    <w:rsid w:val="005C35C2"/>
    <w:rsid w:val="005C5B96"/>
    <w:rsid w:val="005C6D53"/>
    <w:rsid w:val="005C7B20"/>
    <w:rsid w:val="005D050B"/>
    <w:rsid w:val="005D0698"/>
    <w:rsid w:val="005D07D8"/>
    <w:rsid w:val="005D0E3A"/>
    <w:rsid w:val="005D0FF9"/>
    <w:rsid w:val="005D149B"/>
    <w:rsid w:val="005D1AB8"/>
    <w:rsid w:val="005D1E2E"/>
    <w:rsid w:val="005D2685"/>
    <w:rsid w:val="005D306F"/>
    <w:rsid w:val="005D332F"/>
    <w:rsid w:val="005D66D8"/>
    <w:rsid w:val="005D700D"/>
    <w:rsid w:val="005D755D"/>
    <w:rsid w:val="005E001A"/>
    <w:rsid w:val="005E072F"/>
    <w:rsid w:val="005E0BDB"/>
    <w:rsid w:val="005E1532"/>
    <w:rsid w:val="005E172C"/>
    <w:rsid w:val="005E1D20"/>
    <w:rsid w:val="005E36A0"/>
    <w:rsid w:val="005E3A24"/>
    <w:rsid w:val="005E3B9A"/>
    <w:rsid w:val="005E5B6E"/>
    <w:rsid w:val="005E764D"/>
    <w:rsid w:val="005E7F7C"/>
    <w:rsid w:val="005F0470"/>
    <w:rsid w:val="005F0C67"/>
    <w:rsid w:val="005F2B82"/>
    <w:rsid w:val="005F2BAF"/>
    <w:rsid w:val="005F5FE5"/>
    <w:rsid w:val="005F71D4"/>
    <w:rsid w:val="005F7326"/>
    <w:rsid w:val="005F7F7B"/>
    <w:rsid w:val="006005F7"/>
    <w:rsid w:val="0060064F"/>
    <w:rsid w:val="006017D9"/>
    <w:rsid w:val="00601C89"/>
    <w:rsid w:val="006022D4"/>
    <w:rsid w:val="006029B3"/>
    <w:rsid w:val="00603F62"/>
    <w:rsid w:val="006057E2"/>
    <w:rsid w:val="0060598F"/>
    <w:rsid w:val="00605ACC"/>
    <w:rsid w:val="00607527"/>
    <w:rsid w:val="0060777B"/>
    <w:rsid w:val="00607BD0"/>
    <w:rsid w:val="00611358"/>
    <w:rsid w:val="006116E4"/>
    <w:rsid w:val="00612BA2"/>
    <w:rsid w:val="0061343B"/>
    <w:rsid w:val="00614156"/>
    <w:rsid w:val="0061494A"/>
    <w:rsid w:val="006151CE"/>
    <w:rsid w:val="0061536D"/>
    <w:rsid w:val="0061666B"/>
    <w:rsid w:val="00617D83"/>
    <w:rsid w:val="00617FEB"/>
    <w:rsid w:val="00620399"/>
    <w:rsid w:val="00620457"/>
    <w:rsid w:val="0062078B"/>
    <w:rsid w:val="00620FC2"/>
    <w:rsid w:val="00621041"/>
    <w:rsid w:val="006215C1"/>
    <w:rsid w:val="00621D69"/>
    <w:rsid w:val="00621E30"/>
    <w:rsid w:val="00621E35"/>
    <w:rsid w:val="006225C5"/>
    <w:rsid w:val="0062277B"/>
    <w:rsid w:val="00623EF4"/>
    <w:rsid w:val="00624C4E"/>
    <w:rsid w:val="00625C04"/>
    <w:rsid w:val="00625D6C"/>
    <w:rsid w:val="00626B87"/>
    <w:rsid w:val="00626DFB"/>
    <w:rsid w:val="00626FCF"/>
    <w:rsid w:val="00627D09"/>
    <w:rsid w:val="00630D86"/>
    <w:rsid w:val="00630E7C"/>
    <w:rsid w:val="0063109E"/>
    <w:rsid w:val="006314A7"/>
    <w:rsid w:val="00632CE4"/>
    <w:rsid w:val="0063403B"/>
    <w:rsid w:val="006348DD"/>
    <w:rsid w:val="00634C0A"/>
    <w:rsid w:val="00635C28"/>
    <w:rsid w:val="006362DA"/>
    <w:rsid w:val="00636773"/>
    <w:rsid w:val="0063689B"/>
    <w:rsid w:val="00636E85"/>
    <w:rsid w:val="006422AD"/>
    <w:rsid w:val="00642715"/>
    <w:rsid w:val="00642E73"/>
    <w:rsid w:val="006430B0"/>
    <w:rsid w:val="00644AD1"/>
    <w:rsid w:val="006453A0"/>
    <w:rsid w:val="006455DE"/>
    <w:rsid w:val="00645F61"/>
    <w:rsid w:val="006466E6"/>
    <w:rsid w:val="006475BC"/>
    <w:rsid w:val="006518C9"/>
    <w:rsid w:val="00651A0B"/>
    <w:rsid w:val="00652444"/>
    <w:rsid w:val="00652477"/>
    <w:rsid w:val="00652BC3"/>
    <w:rsid w:val="00652F50"/>
    <w:rsid w:val="00652F7A"/>
    <w:rsid w:val="0065407B"/>
    <w:rsid w:val="006557B1"/>
    <w:rsid w:val="0065797D"/>
    <w:rsid w:val="00657D67"/>
    <w:rsid w:val="00657FDA"/>
    <w:rsid w:val="00660367"/>
    <w:rsid w:val="00660BA8"/>
    <w:rsid w:val="00661279"/>
    <w:rsid w:val="006615B0"/>
    <w:rsid w:val="00661D1D"/>
    <w:rsid w:val="006642B1"/>
    <w:rsid w:val="00664D8D"/>
    <w:rsid w:val="00665F24"/>
    <w:rsid w:val="006668CD"/>
    <w:rsid w:val="00667CC6"/>
    <w:rsid w:val="00670DBE"/>
    <w:rsid w:val="006712F6"/>
    <w:rsid w:val="0067161A"/>
    <w:rsid w:val="00671C71"/>
    <w:rsid w:val="00672C04"/>
    <w:rsid w:val="00673C5D"/>
    <w:rsid w:val="00675BCC"/>
    <w:rsid w:val="006762EE"/>
    <w:rsid w:val="00677860"/>
    <w:rsid w:val="00680895"/>
    <w:rsid w:val="00680FA3"/>
    <w:rsid w:val="00682B99"/>
    <w:rsid w:val="00684254"/>
    <w:rsid w:val="006848CF"/>
    <w:rsid w:val="00684E0A"/>
    <w:rsid w:val="00684F34"/>
    <w:rsid w:val="00685C48"/>
    <w:rsid w:val="00685CE1"/>
    <w:rsid w:val="00685D74"/>
    <w:rsid w:val="0068619E"/>
    <w:rsid w:val="00686405"/>
    <w:rsid w:val="00686C24"/>
    <w:rsid w:val="00690FF5"/>
    <w:rsid w:val="006917CF"/>
    <w:rsid w:val="0069295C"/>
    <w:rsid w:val="00692A94"/>
    <w:rsid w:val="00692D5E"/>
    <w:rsid w:val="00692EB9"/>
    <w:rsid w:val="00693B3F"/>
    <w:rsid w:val="0069421D"/>
    <w:rsid w:val="006945A7"/>
    <w:rsid w:val="00694D45"/>
    <w:rsid w:val="0069535B"/>
    <w:rsid w:val="00696FC5"/>
    <w:rsid w:val="00697753"/>
    <w:rsid w:val="00697E0E"/>
    <w:rsid w:val="006A1429"/>
    <w:rsid w:val="006A1B8A"/>
    <w:rsid w:val="006A1EAC"/>
    <w:rsid w:val="006A24AE"/>
    <w:rsid w:val="006A257F"/>
    <w:rsid w:val="006A2601"/>
    <w:rsid w:val="006A2802"/>
    <w:rsid w:val="006A2BEA"/>
    <w:rsid w:val="006A3202"/>
    <w:rsid w:val="006A334A"/>
    <w:rsid w:val="006A388D"/>
    <w:rsid w:val="006A38BA"/>
    <w:rsid w:val="006A431C"/>
    <w:rsid w:val="006A4340"/>
    <w:rsid w:val="006A45C3"/>
    <w:rsid w:val="006A4A04"/>
    <w:rsid w:val="006A55A1"/>
    <w:rsid w:val="006A5ABF"/>
    <w:rsid w:val="006A5C76"/>
    <w:rsid w:val="006A5DE1"/>
    <w:rsid w:val="006A6489"/>
    <w:rsid w:val="006A693F"/>
    <w:rsid w:val="006A6E0E"/>
    <w:rsid w:val="006A7ED9"/>
    <w:rsid w:val="006B240D"/>
    <w:rsid w:val="006B2419"/>
    <w:rsid w:val="006B26EB"/>
    <w:rsid w:val="006B2BB8"/>
    <w:rsid w:val="006B2D43"/>
    <w:rsid w:val="006B2F58"/>
    <w:rsid w:val="006B33AD"/>
    <w:rsid w:val="006B3570"/>
    <w:rsid w:val="006B447D"/>
    <w:rsid w:val="006B4825"/>
    <w:rsid w:val="006B4CA7"/>
    <w:rsid w:val="006B5651"/>
    <w:rsid w:val="006B700C"/>
    <w:rsid w:val="006B72E3"/>
    <w:rsid w:val="006C15E4"/>
    <w:rsid w:val="006C353E"/>
    <w:rsid w:val="006C3B89"/>
    <w:rsid w:val="006C3CBA"/>
    <w:rsid w:val="006C4119"/>
    <w:rsid w:val="006C4646"/>
    <w:rsid w:val="006C4C5D"/>
    <w:rsid w:val="006C715B"/>
    <w:rsid w:val="006C7D5B"/>
    <w:rsid w:val="006D0423"/>
    <w:rsid w:val="006D058F"/>
    <w:rsid w:val="006D0887"/>
    <w:rsid w:val="006D0B4E"/>
    <w:rsid w:val="006D1732"/>
    <w:rsid w:val="006D20AE"/>
    <w:rsid w:val="006D23FF"/>
    <w:rsid w:val="006D2E26"/>
    <w:rsid w:val="006D3D7C"/>
    <w:rsid w:val="006D53A5"/>
    <w:rsid w:val="006D5683"/>
    <w:rsid w:val="006D5DD4"/>
    <w:rsid w:val="006D7391"/>
    <w:rsid w:val="006E2567"/>
    <w:rsid w:val="006E2B9C"/>
    <w:rsid w:val="006E35FB"/>
    <w:rsid w:val="006E5F16"/>
    <w:rsid w:val="006E7555"/>
    <w:rsid w:val="006F01C8"/>
    <w:rsid w:val="006F1062"/>
    <w:rsid w:val="006F133E"/>
    <w:rsid w:val="006F2FE6"/>
    <w:rsid w:val="006F5E86"/>
    <w:rsid w:val="006F5FA5"/>
    <w:rsid w:val="006F7677"/>
    <w:rsid w:val="00700CC1"/>
    <w:rsid w:val="00702B6C"/>
    <w:rsid w:val="0070340A"/>
    <w:rsid w:val="00703410"/>
    <w:rsid w:val="007038D7"/>
    <w:rsid w:val="00703B28"/>
    <w:rsid w:val="007051F6"/>
    <w:rsid w:val="0070545C"/>
    <w:rsid w:val="007060BB"/>
    <w:rsid w:val="00706336"/>
    <w:rsid w:val="00706BA6"/>
    <w:rsid w:val="00706FA9"/>
    <w:rsid w:val="00707EE4"/>
    <w:rsid w:val="0071016C"/>
    <w:rsid w:val="00710371"/>
    <w:rsid w:val="007103D0"/>
    <w:rsid w:val="00710C0A"/>
    <w:rsid w:val="00711F39"/>
    <w:rsid w:val="00712A90"/>
    <w:rsid w:val="007135CB"/>
    <w:rsid w:val="00713A98"/>
    <w:rsid w:val="00713AF0"/>
    <w:rsid w:val="00713E29"/>
    <w:rsid w:val="00714021"/>
    <w:rsid w:val="007142D9"/>
    <w:rsid w:val="00714AA1"/>
    <w:rsid w:val="00714BBA"/>
    <w:rsid w:val="007167BC"/>
    <w:rsid w:val="00716F23"/>
    <w:rsid w:val="0072075D"/>
    <w:rsid w:val="007207E2"/>
    <w:rsid w:val="007207F9"/>
    <w:rsid w:val="007210A6"/>
    <w:rsid w:val="00721562"/>
    <w:rsid w:val="007218B3"/>
    <w:rsid w:val="00721BB0"/>
    <w:rsid w:val="00722427"/>
    <w:rsid w:val="00723414"/>
    <w:rsid w:val="00723F76"/>
    <w:rsid w:val="00724C6D"/>
    <w:rsid w:val="00725517"/>
    <w:rsid w:val="00725D48"/>
    <w:rsid w:val="00727981"/>
    <w:rsid w:val="00727BEA"/>
    <w:rsid w:val="00731385"/>
    <w:rsid w:val="007316EE"/>
    <w:rsid w:val="00731D51"/>
    <w:rsid w:val="00733390"/>
    <w:rsid w:val="007366F5"/>
    <w:rsid w:val="00736849"/>
    <w:rsid w:val="00736FE1"/>
    <w:rsid w:val="007374AF"/>
    <w:rsid w:val="00737648"/>
    <w:rsid w:val="007405F7"/>
    <w:rsid w:val="00740607"/>
    <w:rsid w:val="007413AF"/>
    <w:rsid w:val="007421DC"/>
    <w:rsid w:val="0074347A"/>
    <w:rsid w:val="00743504"/>
    <w:rsid w:val="0074370A"/>
    <w:rsid w:val="00743DD1"/>
    <w:rsid w:val="00744A5C"/>
    <w:rsid w:val="00744FA7"/>
    <w:rsid w:val="00745B7C"/>
    <w:rsid w:val="007467FD"/>
    <w:rsid w:val="00747734"/>
    <w:rsid w:val="00747862"/>
    <w:rsid w:val="007509C2"/>
    <w:rsid w:val="00750FB7"/>
    <w:rsid w:val="0075133E"/>
    <w:rsid w:val="007515DE"/>
    <w:rsid w:val="00752B80"/>
    <w:rsid w:val="00752FD8"/>
    <w:rsid w:val="0075389E"/>
    <w:rsid w:val="007547EC"/>
    <w:rsid w:val="00755F36"/>
    <w:rsid w:val="00757B62"/>
    <w:rsid w:val="00757CC3"/>
    <w:rsid w:val="00760CB6"/>
    <w:rsid w:val="0076196D"/>
    <w:rsid w:val="00761BD8"/>
    <w:rsid w:val="00763028"/>
    <w:rsid w:val="0076413D"/>
    <w:rsid w:val="0076458C"/>
    <w:rsid w:val="007655BD"/>
    <w:rsid w:val="0076567F"/>
    <w:rsid w:val="007661B5"/>
    <w:rsid w:val="00766284"/>
    <w:rsid w:val="00767250"/>
    <w:rsid w:val="00767432"/>
    <w:rsid w:val="007709E3"/>
    <w:rsid w:val="00771076"/>
    <w:rsid w:val="007711AB"/>
    <w:rsid w:val="00771809"/>
    <w:rsid w:val="0077210A"/>
    <w:rsid w:val="007723F7"/>
    <w:rsid w:val="00773E81"/>
    <w:rsid w:val="00773F13"/>
    <w:rsid w:val="00774C86"/>
    <w:rsid w:val="00775594"/>
    <w:rsid w:val="00776FD5"/>
    <w:rsid w:val="0077758F"/>
    <w:rsid w:val="00784F01"/>
    <w:rsid w:val="00785369"/>
    <w:rsid w:val="007860D3"/>
    <w:rsid w:val="0078639A"/>
    <w:rsid w:val="007873E3"/>
    <w:rsid w:val="007874C8"/>
    <w:rsid w:val="007878B9"/>
    <w:rsid w:val="0078793D"/>
    <w:rsid w:val="00787C3C"/>
    <w:rsid w:val="00791877"/>
    <w:rsid w:val="007919E8"/>
    <w:rsid w:val="00791A55"/>
    <w:rsid w:val="007929F4"/>
    <w:rsid w:val="00792A2E"/>
    <w:rsid w:val="007931C0"/>
    <w:rsid w:val="00793BBD"/>
    <w:rsid w:val="00793F1C"/>
    <w:rsid w:val="00794485"/>
    <w:rsid w:val="00794739"/>
    <w:rsid w:val="0079475C"/>
    <w:rsid w:val="00794D20"/>
    <w:rsid w:val="00795162"/>
    <w:rsid w:val="00795B16"/>
    <w:rsid w:val="00796A73"/>
    <w:rsid w:val="00797032"/>
    <w:rsid w:val="007A0364"/>
    <w:rsid w:val="007A089F"/>
    <w:rsid w:val="007A1286"/>
    <w:rsid w:val="007A1FD2"/>
    <w:rsid w:val="007A2387"/>
    <w:rsid w:val="007A2561"/>
    <w:rsid w:val="007A5047"/>
    <w:rsid w:val="007A50CC"/>
    <w:rsid w:val="007A54B1"/>
    <w:rsid w:val="007A589E"/>
    <w:rsid w:val="007B17BC"/>
    <w:rsid w:val="007B17DC"/>
    <w:rsid w:val="007B2F96"/>
    <w:rsid w:val="007B367A"/>
    <w:rsid w:val="007B394A"/>
    <w:rsid w:val="007B3D9C"/>
    <w:rsid w:val="007B54C7"/>
    <w:rsid w:val="007B5FAD"/>
    <w:rsid w:val="007B65E3"/>
    <w:rsid w:val="007B6FAE"/>
    <w:rsid w:val="007B75A3"/>
    <w:rsid w:val="007B75B3"/>
    <w:rsid w:val="007C128D"/>
    <w:rsid w:val="007C44E6"/>
    <w:rsid w:val="007C5B39"/>
    <w:rsid w:val="007C5E1E"/>
    <w:rsid w:val="007C5E67"/>
    <w:rsid w:val="007C6AD4"/>
    <w:rsid w:val="007C6D5A"/>
    <w:rsid w:val="007C73E1"/>
    <w:rsid w:val="007C77B9"/>
    <w:rsid w:val="007D05EE"/>
    <w:rsid w:val="007D0BF5"/>
    <w:rsid w:val="007D17E4"/>
    <w:rsid w:val="007D2457"/>
    <w:rsid w:val="007D2C80"/>
    <w:rsid w:val="007D3496"/>
    <w:rsid w:val="007D4ED3"/>
    <w:rsid w:val="007D510B"/>
    <w:rsid w:val="007D6A80"/>
    <w:rsid w:val="007D79E1"/>
    <w:rsid w:val="007E2305"/>
    <w:rsid w:val="007E2AAE"/>
    <w:rsid w:val="007E3986"/>
    <w:rsid w:val="007E3AA1"/>
    <w:rsid w:val="007E4C68"/>
    <w:rsid w:val="007E52B1"/>
    <w:rsid w:val="007E58A4"/>
    <w:rsid w:val="007E655B"/>
    <w:rsid w:val="007E6B25"/>
    <w:rsid w:val="007E7596"/>
    <w:rsid w:val="007E7702"/>
    <w:rsid w:val="007E7EB9"/>
    <w:rsid w:val="007F0134"/>
    <w:rsid w:val="007F0633"/>
    <w:rsid w:val="007F068A"/>
    <w:rsid w:val="007F06E5"/>
    <w:rsid w:val="007F218F"/>
    <w:rsid w:val="007F2567"/>
    <w:rsid w:val="007F27EB"/>
    <w:rsid w:val="007F27FD"/>
    <w:rsid w:val="007F46B6"/>
    <w:rsid w:val="007F490A"/>
    <w:rsid w:val="007F5BCE"/>
    <w:rsid w:val="007F6780"/>
    <w:rsid w:val="007F708E"/>
    <w:rsid w:val="007F742F"/>
    <w:rsid w:val="007F78A9"/>
    <w:rsid w:val="0080016C"/>
    <w:rsid w:val="008018B5"/>
    <w:rsid w:val="00802C25"/>
    <w:rsid w:val="00803064"/>
    <w:rsid w:val="00803079"/>
    <w:rsid w:val="008041C5"/>
    <w:rsid w:val="0080466D"/>
    <w:rsid w:val="00804861"/>
    <w:rsid w:val="0080580D"/>
    <w:rsid w:val="00805A8F"/>
    <w:rsid w:val="008072EC"/>
    <w:rsid w:val="00807682"/>
    <w:rsid w:val="0080794D"/>
    <w:rsid w:val="00807A66"/>
    <w:rsid w:val="00810258"/>
    <w:rsid w:val="00810DE9"/>
    <w:rsid w:val="00812C88"/>
    <w:rsid w:val="00812FDB"/>
    <w:rsid w:val="0081303B"/>
    <w:rsid w:val="00813FFC"/>
    <w:rsid w:val="0081459E"/>
    <w:rsid w:val="00814856"/>
    <w:rsid w:val="00814A83"/>
    <w:rsid w:val="00815E78"/>
    <w:rsid w:val="0081692C"/>
    <w:rsid w:val="00816E56"/>
    <w:rsid w:val="00817B1C"/>
    <w:rsid w:val="00820A7C"/>
    <w:rsid w:val="008217B1"/>
    <w:rsid w:val="00821963"/>
    <w:rsid w:val="00822562"/>
    <w:rsid w:val="008225B3"/>
    <w:rsid w:val="008229A6"/>
    <w:rsid w:val="00822B29"/>
    <w:rsid w:val="008232D8"/>
    <w:rsid w:val="008236CE"/>
    <w:rsid w:val="00823814"/>
    <w:rsid w:val="00824414"/>
    <w:rsid w:val="00824912"/>
    <w:rsid w:val="00824F76"/>
    <w:rsid w:val="00825828"/>
    <w:rsid w:val="00826228"/>
    <w:rsid w:val="00827B65"/>
    <w:rsid w:val="00827E13"/>
    <w:rsid w:val="008315E9"/>
    <w:rsid w:val="00831942"/>
    <w:rsid w:val="00834304"/>
    <w:rsid w:val="008351C0"/>
    <w:rsid w:val="00835B5B"/>
    <w:rsid w:val="00835BF7"/>
    <w:rsid w:val="0083630E"/>
    <w:rsid w:val="0083727F"/>
    <w:rsid w:val="0083741C"/>
    <w:rsid w:val="00837F4C"/>
    <w:rsid w:val="00840925"/>
    <w:rsid w:val="00840D0D"/>
    <w:rsid w:val="00840DD6"/>
    <w:rsid w:val="00841422"/>
    <w:rsid w:val="00841537"/>
    <w:rsid w:val="008417F9"/>
    <w:rsid w:val="00842A12"/>
    <w:rsid w:val="00842E44"/>
    <w:rsid w:val="008437D3"/>
    <w:rsid w:val="00843F1B"/>
    <w:rsid w:val="008444FC"/>
    <w:rsid w:val="00844BF3"/>
    <w:rsid w:val="00844EC9"/>
    <w:rsid w:val="00844F5B"/>
    <w:rsid w:val="008451FC"/>
    <w:rsid w:val="0084527F"/>
    <w:rsid w:val="00846953"/>
    <w:rsid w:val="00846A26"/>
    <w:rsid w:val="00846C6C"/>
    <w:rsid w:val="00847BF9"/>
    <w:rsid w:val="008502F9"/>
    <w:rsid w:val="00850387"/>
    <w:rsid w:val="00850BAB"/>
    <w:rsid w:val="00850DDA"/>
    <w:rsid w:val="00851BF0"/>
    <w:rsid w:val="00851F2D"/>
    <w:rsid w:val="00852E93"/>
    <w:rsid w:val="00853243"/>
    <w:rsid w:val="00853DD8"/>
    <w:rsid w:val="00853E67"/>
    <w:rsid w:val="00855826"/>
    <w:rsid w:val="00855BA2"/>
    <w:rsid w:val="00855C15"/>
    <w:rsid w:val="00857E8A"/>
    <w:rsid w:val="008600FD"/>
    <w:rsid w:val="00860C7D"/>
    <w:rsid w:val="00860F1A"/>
    <w:rsid w:val="00861CBA"/>
    <w:rsid w:val="00862036"/>
    <w:rsid w:val="00863B7E"/>
    <w:rsid w:val="0086515A"/>
    <w:rsid w:val="00865654"/>
    <w:rsid w:val="00865EDD"/>
    <w:rsid w:val="00866AFF"/>
    <w:rsid w:val="008714B3"/>
    <w:rsid w:val="0087299D"/>
    <w:rsid w:val="00873216"/>
    <w:rsid w:val="00873ED4"/>
    <w:rsid w:val="00875E98"/>
    <w:rsid w:val="0087651C"/>
    <w:rsid w:val="0087680F"/>
    <w:rsid w:val="00876A62"/>
    <w:rsid w:val="00876AEB"/>
    <w:rsid w:val="00876E3A"/>
    <w:rsid w:val="008802C2"/>
    <w:rsid w:val="00880A54"/>
    <w:rsid w:val="00880B58"/>
    <w:rsid w:val="0088152D"/>
    <w:rsid w:val="00881A62"/>
    <w:rsid w:val="00882B1D"/>
    <w:rsid w:val="0088411D"/>
    <w:rsid w:val="00886817"/>
    <w:rsid w:val="0089074F"/>
    <w:rsid w:val="0089130F"/>
    <w:rsid w:val="00892176"/>
    <w:rsid w:val="008925E3"/>
    <w:rsid w:val="00893530"/>
    <w:rsid w:val="00893AE7"/>
    <w:rsid w:val="00893CB9"/>
    <w:rsid w:val="00893E47"/>
    <w:rsid w:val="00893F26"/>
    <w:rsid w:val="00895DE4"/>
    <w:rsid w:val="0089696A"/>
    <w:rsid w:val="00897CFE"/>
    <w:rsid w:val="008A05DE"/>
    <w:rsid w:val="008A1D30"/>
    <w:rsid w:val="008A2161"/>
    <w:rsid w:val="008A2375"/>
    <w:rsid w:val="008A314F"/>
    <w:rsid w:val="008A3374"/>
    <w:rsid w:val="008A4AE9"/>
    <w:rsid w:val="008A4BEA"/>
    <w:rsid w:val="008A572A"/>
    <w:rsid w:val="008A60D9"/>
    <w:rsid w:val="008A6E39"/>
    <w:rsid w:val="008A7B61"/>
    <w:rsid w:val="008B04EC"/>
    <w:rsid w:val="008B20CA"/>
    <w:rsid w:val="008B2B94"/>
    <w:rsid w:val="008B4034"/>
    <w:rsid w:val="008B4293"/>
    <w:rsid w:val="008B4EDF"/>
    <w:rsid w:val="008B50FF"/>
    <w:rsid w:val="008B5C69"/>
    <w:rsid w:val="008B6BBF"/>
    <w:rsid w:val="008B74DD"/>
    <w:rsid w:val="008C052F"/>
    <w:rsid w:val="008C367E"/>
    <w:rsid w:val="008C422E"/>
    <w:rsid w:val="008C4A35"/>
    <w:rsid w:val="008C705B"/>
    <w:rsid w:val="008C780D"/>
    <w:rsid w:val="008C7B2E"/>
    <w:rsid w:val="008D0047"/>
    <w:rsid w:val="008D0491"/>
    <w:rsid w:val="008D2A58"/>
    <w:rsid w:val="008D2D12"/>
    <w:rsid w:val="008D3371"/>
    <w:rsid w:val="008D35AA"/>
    <w:rsid w:val="008D3D2A"/>
    <w:rsid w:val="008D47A5"/>
    <w:rsid w:val="008D547B"/>
    <w:rsid w:val="008D6080"/>
    <w:rsid w:val="008D6E59"/>
    <w:rsid w:val="008D6FEA"/>
    <w:rsid w:val="008D7AB2"/>
    <w:rsid w:val="008E078F"/>
    <w:rsid w:val="008E1017"/>
    <w:rsid w:val="008E1FB6"/>
    <w:rsid w:val="008E36E7"/>
    <w:rsid w:val="008E4390"/>
    <w:rsid w:val="008E502D"/>
    <w:rsid w:val="008E55BD"/>
    <w:rsid w:val="008E5A78"/>
    <w:rsid w:val="008E6642"/>
    <w:rsid w:val="008E6B49"/>
    <w:rsid w:val="008E6F23"/>
    <w:rsid w:val="008E76BB"/>
    <w:rsid w:val="008E772B"/>
    <w:rsid w:val="008F086A"/>
    <w:rsid w:val="008F1D57"/>
    <w:rsid w:val="008F3935"/>
    <w:rsid w:val="008F3EB9"/>
    <w:rsid w:val="008F45F0"/>
    <w:rsid w:val="008F47A6"/>
    <w:rsid w:val="008F4EBF"/>
    <w:rsid w:val="008F5A12"/>
    <w:rsid w:val="008F6546"/>
    <w:rsid w:val="00900D81"/>
    <w:rsid w:val="00900FED"/>
    <w:rsid w:val="009016A4"/>
    <w:rsid w:val="00902C6A"/>
    <w:rsid w:val="00902C6C"/>
    <w:rsid w:val="00903089"/>
    <w:rsid w:val="00903D3F"/>
    <w:rsid w:val="00904521"/>
    <w:rsid w:val="00904BD5"/>
    <w:rsid w:val="00905884"/>
    <w:rsid w:val="00906627"/>
    <w:rsid w:val="00906AB6"/>
    <w:rsid w:val="00907AB0"/>
    <w:rsid w:val="0091175B"/>
    <w:rsid w:val="00911BF1"/>
    <w:rsid w:val="00911C71"/>
    <w:rsid w:val="009129BC"/>
    <w:rsid w:val="00912D87"/>
    <w:rsid w:val="00912DEF"/>
    <w:rsid w:val="009130B7"/>
    <w:rsid w:val="009140C2"/>
    <w:rsid w:val="009143E8"/>
    <w:rsid w:val="00914470"/>
    <w:rsid w:val="00915E8C"/>
    <w:rsid w:val="009160DA"/>
    <w:rsid w:val="0091651D"/>
    <w:rsid w:val="00917079"/>
    <w:rsid w:val="009175E4"/>
    <w:rsid w:val="00920035"/>
    <w:rsid w:val="00920EB9"/>
    <w:rsid w:val="00921C65"/>
    <w:rsid w:val="00921F36"/>
    <w:rsid w:val="009223F2"/>
    <w:rsid w:val="0092280E"/>
    <w:rsid w:val="00922F18"/>
    <w:rsid w:val="0092372C"/>
    <w:rsid w:val="00924EB3"/>
    <w:rsid w:val="0092564C"/>
    <w:rsid w:val="00927D67"/>
    <w:rsid w:val="00930AEF"/>
    <w:rsid w:val="009311A2"/>
    <w:rsid w:val="009315CB"/>
    <w:rsid w:val="009316CF"/>
    <w:rsid w:val="00933FC5"/>
    <w:rsid w:val="00934246"/>
    <w:rsid w:val="009345FB"/>
    <w:rsid w:val="00934BC6"/>
    <w:rsid w:val="0093630F"/>
    <w:rsid w:val="00937C04"/>
    <w:rsid w:val="00937CD2"/>
    <w:rsid w:val="00937E9C"/>
    <w:rsid w:val="009400A4"/>
    <w:rsid w:val="009405D0"/>
    <w:rsid w:val="0094073F"/>
    <w:rsid w:val="00940837"/>
    <w:rsid w:val="00941139"/>
    <w:rsid w:val="0094187A"/>
    <w:rsid w:val="00941E06"/>
    <w:rsid w:val="00942031"/>
    <w:rsid w:val="00943F34"/>
    <w:rsid w:val="0094511A"/>
    <w:rsid w:val="009451DB"/>
    <w:rsid w:val="00946EBC"/>
    <w:rsid w:val="00950D04"/>
    <w:rsid w:val="00950D8E"/>
    <w:rsid w:val="00950F00"/>
    <w:rsid w:val="0095237B"/>
    <w:rsid w:val="009526B3"/>
    <w:rsid w:val="00952A05"/>
    <w:rsid w:val="00953B0A"/>
    <w:rsid w:val="00953CFB"/>
    <w:rsid w:val="00953DC6"/>
    <w:rsid w:val="00953F24"/>
    <w:rsid w:val="00955305"/>
    <w:rsid w:val="00956602"/>
    <w:rsid w:val="009568B3"/>
    <w:rsid w:val="00956E67"/>
    <w:rsid w:val="0095720F"/>
    <w:rsid w:val="0096080E"/>
    <w:rsid w:val="009616B1"/>
    <w:rsid w:val="00961A36"/>
    <w:rsid w:val="009628D7"/>
    <w:rsid w:val="009638AB"/>
    <w:rsid w:val="00963B78"/>
    <w:rsid w:val="00963D9A"/>
    <w:rsid w:val="009652D8"/>
    <w:rsid w:val="00966053"/>
    <w:rsid w:val="00966D10"/>
    <w:rsid w:val="009678AD"/>
    <w:rsid w:val="00967D9F"/>
    <w:rsid w:val="009709A4"/>
    <w:rsid w:val="00971012"/>
    <w:rsid w:val="009713FB"/>
    <w:rsid w:val="00971C59"/>
    <w:rsid w:val="00971EAD"/>
    <w:rsid w:val="00972064"/>
    <w:rsid w:val="009732F3"/>
    <w:rsid w:val="009742B4"/>
    <w:rsid w:val="00975AB1"/>
    <w:rsid w:val="009764E4"/>
    <w:rsid w:val="00976669"/>
    <w:rsid w:val="009766C1"/>
    <w:rsid w:val="009768AF"/>
    <w:rsid w:val="00976B46"/>
    <w:rsid w:val="00977AA5"/>
    <w:rsid w:val="00977B7A"/>
    <w:rsid w:val="00977CED"/>
    <w:rsid w:val="009805F0"/>
    <w:rsid w:val="009808B7"/>
    <w:rsid w:val="00980AFF"/>
    <w:rsid w:val="009813C3"/>
    <w:rsid w:val="00981C64"/>
    <w:rsid w:val="009836A1"/>
    <w:rsid w:val="009838A2"/>
    <w:rsid w:val="009839F4"/>
    <w:rsid w:val="00983B86"/>
    <w:rsid w:val="00983CEC"/>
    <w:rsid w:val="0098403F"/>
    <w:rsid w:val="009841F8"/>
    <w:rsid w:val="0098453E"/>
    <w:rsid w:val="00985E07"/>
    <w:rsid w:val="009864BD"/>
    <w:rsid w:val="00986A7E"/>
    <w:rsid w:val="00987247"/>
    <w:rsid w:val="00990D69"/>
    <w:rsid w:val="00990F95"/>
    <w:rsid w:val="00991B7A"/>
    <w:rsid w:val="00992315"/>
    <w:rsid w:val="0099256B"/>
    <w:rsid w:val="00993640"/>
    <w:rsid w:val="00993AD3"/>
    <w:rsid w:val="009945C7"/>
    <w:rsid w:val="009947FC"/>
    <w:rsid w:val="00994845"/>
    <w:rsid w:val="00996214"/>
    <w:rsid w:val="00996B5E"/>
    <w:rsid w:val="009978FF"/>
    <w:rsid w:val="00997EDA"/>
    <w:rsid w:val="009A0020"/>
    <w:rsid w:val="009A0F7B"/>
    <w:rsid w:val="009A19DC"/>
    <w:rsid w:val="009A1D6D"/>
    <w:rsid w:val="009A20B2"/>
    <w:rsid w:val="009A21EE"/>
    <w:rsid w:val="009A24D0"/>
    <w:rsid w:val="009A38DB"/>
    <w:rsid w:val="009A44EB"/>
    <w:rsid w:val="009A4E84"/>
    <w:rsid w:val="009A532F"/>
    <w:rsid w:val="009A5905"/>
    <w:rsid w:val="009A5E71"/>
    <w:rsid w:val="009A5F97"/>
    <w:rsid w:val="009A667F"/>
    <w:rsid w:val="009A7119"/>
    <w:rsid w:val="009A73D7"/>
    <w:rsid w:val="009B0ACE"/>
    <w:rsid w:val="009B0F34"/>
    <w:rsid w:val="009B2407"/>
    <w:rsid w:val="009B2482"/>
    <w:rsid w:val="009B397D"/>
    <w:rsid w:val="009B42FC"/>
    <w:rsid w:val="009B580D"/>
    <w:rsid w:val="009B65AE"/>
    <w:rsid w:val="009B65E8"/>
    <w:rsid w:val="009B7E07"/>
    <w:rsid w:val="009C0B7D"/>
    <w:rsid w:val="009C1997"/>
    <w:rsid w:val="009C2A30"/>
    <w:rsid w:val="009C2D62"/>
    <w:rsid w:val="009C31E9"/>
    <w:rsid w:val="009C32D4"/>
    <w:rsid w:val="009C51FF"/>
    <w:rsid w:val="009C7AE8"/>
    <w:rsid w:val="009D0798"/>
    <w:rsid w:val="009D09E6"/>
    <w:rsid w:val="009D0CEF"/>
    <w:rsid w:val="009D1228"/>
    <w:rsid w:val="009D1D57"/>
    <w:rsid w:val="009D1FBB"/>
    <w:rsid w:val="009D3249"/>
    <w:rsid w:val="009D3AD4"/>
    <w:rsid w:val="009D3D2C"/>
    <w:rsid w:val="009D4642"/>
    <w:rsid w:val="009D52FC"/>
    <w:rsid w:val="009D5599"/>
    <w:rsid w:val="009D581D"/>
    <w:rsid w:val="009D648D"/>
    <w:rsid w:val="009D662A"/>
    <w:rsid w:val="009D6EBD"/>
    <w:rsid w:val="009E053D"/>
    <w:rsid w:val="009E059A"/>
    <w:rsid w:val="009E0F21"/>
    <w:rsid w:val="009E0FC9"/>
    <w:rsid w:val="009E3277"/>
    <w:rsid w:val="009E3C9E"/>
    <w:rsid w:val="009E45E7"/>
    <w:rsid w:val="009E478D"/>
    <w:rsid w:val="009E49BE"/>
    <w:rsid w:val="009E4F79"/>
    <w:rsid w:val="009E6868"/>
    <w:rsid w:val="009E71F3"/>
    <w:rsid w:val="009E7A4C"/>
    <w:rsid w:val="009E7B72"/>
    <w:rsid w:val="009F0BFC"/>
    <w:rsid w:val="009F150A"/>
    <w:rsid w:val="009F16F5"/>
    <w:rsid w:val="009F1C38"/>
    <w:rsid w:val="009F257D"/>
    <w:rsid w:val="009F2F18"/>
    <w:rsid w:val="009F4F8E"/>
    <w:rsid w:val="009F621D"/>
    <w:rsid w:val="009F63FD"/>
    <w:rsid w:val="009F799A"/>
    <w:rsid w:val="009F7C04"/>
    <w:rsid w:val="009F7ED2"/>
    <w:rsid w:val="009F7F08"/>
    <w:rsid w:val="00A000A9"/>
    <w:rsid w:val="00A0125E"/>
    <w:rsid w:val="00A01773"/>
    <w:rsid w:val="00A01E51"/>
    <w:rsid w:val="00A072D1"/>
    <w:rsid w:val="00A07B19"/>
    <w:rsid w:val="00A100A0"/>
    <w:rsid w:val="00A105A6"/>
    <w:rsid w:val="00A1065C"/>
    <w:rsid w:val="00A10776"/>
    <w:rsid w:val="00A11665"/>
    <w:rsid w:val="00A1172C"/>
    <w:rsid w:val="00A11DAC"/>
    <w:rsid w:val="00A1230D"/>
    <w:rsid w:val="00A12F4C"/>
    <w:rsid w:val="00A1493C"/>
    <w:rsid w:val="00A14C8B"/>
    <w:rsid w:val="00A15C9D"/>
    <w:rsid w:val="00A17927"/>
    <w:rsid w:val="00A17AD3"/>
    <w:rsid w:val="00A209E9"/>
    <w:rsid w:val="00A21237"/>
    <w:rsid w:val="00A217DB"/>
    <w:rsid w:val="00A21903"/>
    <w:rsid w:val="00A237DC"/>
    <w:rsid w:val="00A23BDD"/>
    <w:rsid w:val="00A24B22"/>
    <w:rsid w:val="00A24E49"/>
    <w:rsid w:val="00A25EB7"/>
    <w:rsid w:val="00A30B41"/>
    <w:rsid w:val="00A30C84"/>
    <w:rsid w:val="00A30E5C"/>
    <w:rsid w:val="00A31324"/>
    <w:rsid w:val="00A3188F"/>
    <w:rsid w:val="00A332C4"/>
    <w:rsid w:val="00A35300"/>
    <w:rsid w:val="00A36183"/>
    <w:rsid w:val="00A362E6"/>
    <w:rsid w:val="00A368B4"/>
    <w:rsid w:val="00A40944"/>
    <w:rsid w:val="00A41001"/>
    <w:rsid w:val="00A4202F"/>
    <w:rsid w:val="00A4210B"/>
    <w:rsid w:val="00A435D5"/>
    <w:rsid w:val="00A436AA"/>
    <w:rsid w:val="00A43CD9"/>
    <w:rsid w:val="00A440C2"/>
    <w:rsid w:val="00A46735"/>
    <w:rsid w:val="00A46869"/>
    <w:rsid w:val="00A46C1B"/>
    <w:rsid w:val="00A470B6"/>
    <w:rsid w:val="00A47B88"/>
    <w:rsid w:val="00A502B2"/>
    <w:rsid w:val="00A53D7F"/>
    <w:rsid w:val="00A54622"/>
    <w:rsid w:val="00A54945"/>
    <w:rsid w:val="00A54BF5"/>
    <w:rsid w:val="00A54CA8"/>
    <w:rsid w:val="00A55A0F"/>
    <w:rsid w:val="00A560E6"/>
    <w:rsid w:val="00A56C4F"/>
    <w:rsid w:val="00A574A2"/>
    <w:rsid w:val="00A61473"/>
    <w:rsid w:val="00A61802"/>
    <w:rsid w:val="00A6193B"/>
    <w:rsid w:val="00A6260D"/>
    <w:rsid w:val="00A640FD"/>
    <w:rsid w:val="00A64F7B"/>
    <w:rsid w:val="00A6573C"/>
    <w:rsid w:val="00A6606A"/>
    <w:rsid w:val="00A71F19"/>
    <w:rsid w:val="00A72205"/>
    <w:rsid w:val="00A723AF"/>
    <w:rsid w:val="00A7244B"/>
    <w:rsid w:val="00A74955"/>
    <w:rsid w:val="00A75478"/>
    <w:rsid w:val="00A7590F"/>
    <w:rsid w:val="00A75943"/>
    <w:rsid w:val="00A7768D"/>
    <w:rsid w:val="00A81481"/>
    <w:rsid w:val="00A8148A"/>
    <w:rsid w:val="00A815BC"/>
    <w:rsid w:val="00A824DC"/>
    <w:rsid w:val="00A82510"/>
    <w:rsid w:val="00A83015"/>
    <w:rsid w:val="00A84353"/>
    <w:rsid w:val="00A844F9"/>
    <w:rsid w:val="00A84A0A"/>
    <w:rsid w:val="00A84DC8"/>
    <w:rsid w:val="00A84E52"/>
    <w:rsid w:val="00A8566E"/>
    <w:rsid w:val="00A85E21"/>
    <w:rsid w:val="00A8613E"/>
    <w:rsid w:val="00A86599"/>
    <w:rsid w:val="00A86772"/>
    <w:rsid w:val="00A86D53"/>
    <w:rsid w:val="00A905D2"/>
    <w:rsid w:val="00A908EE"/>
    <w:rsid w:val="00A90D21"/>
    <w:rsid w:val="00A91025"/>
    <w:rsid w:val="00A91A1D"/>
    <w:rsid w:val="00A92A3C"/>
    <w:rsid w:val="00A933BB"/>
    <w:rsid w:val="00A9373D"/>
    <w:rsid w:val="00A93C39"/>
    <w:rsid w:val="00A94380"/>
    <w:rsid w:val="00A94F99"/>
    <w:rsid w:val="00A950B3"/>
    <w:rsid w:val="00A95695"/>
    <w:rsid w:val="00A95DAA"/>
    <w:rsid w:val="00A96ED4"/>
    <w:rsid w:val="00A978C8"/>
    <w:rsid w:val="00AA10FB"/>
    <w:rsid w:val="00AA12D9"/>
    <w:rsid w:val="00AA1668"/>
    <w:rsid w:val="00AA1C05"/>
    <w:rsid w:val="00AA2E98"/>
    <w:rsid w:val="00AA3B5F"/>
    <w:rsid w:val="00AA3C95"/>
    <w:rsid w:val="00AA4814"/>
    <w:rsid w:val="00AA4894"/>
    <w:rsid w:val="00AA5C5E"/>
    <w:rsid w:val="00AA6583"/>
    <w:rsid w:val="00AB06C0"/>
    <w:rsid w:val="00AB0B1F"/>
    <w:rsid w:val="00AB0E40"/>
    <w:rsid w:val="00AB1141"/>
    <w:rsid w:val="00AB1694"/>
    <w:rsid w:val="00AB1D8F"/>
    <w:rsid w:val="00AB24CF"/>
    <w:rsid w:val="00AB2758"/>
    <w:rsid w:val="00AB29D9"/>
    <w:rsid w:val="00AB2D27"/>
    <w:rsid w:val="00AB3651"/>
    <w:rsid w:val="00AB3662"/>
    <w:rsid w:val="00AB3926"/>
    <w:rsid w:val="00AB3B7F"/>
    <w:rsid w:val="00AB4881"/>
    <w:rsid w:val="00AB4A7C"/>
    <w:rsid w:val="00AB5AB3"/>
    <w:rsid w:val="00AB6820"/>
    <w:rsid w:val="00AB7962"/>
    <w:rsid w:val="00AB7A11"/>
    <w:rsid w:val="00AB7BF3"/>
    <w:rsid w:val="00AB7BFF"/>
    <w:rsid w:val="00AC087E"/>
    <w:rsid w:val="00AC088F"/>
    <w:rsid w:val="00AC092D"/>
    <w:rsid w:val="00AC2033"/>
    <w:rsid w:val="00AC2AE7"/>
    <w:rsid w:val="00AC2B31"/>
    <w:rsid w:val="00AC3294"/>
    <w:rsid w:val="00AC3ACF"/>
    <w:rsid w:val="00AC3D99"/>
    <w:rsid w:val="00AC528E"/>
    <w:rsid w:val="00AC52DC"/>
    <w:rsid w:val="00AC57F9"/>
    <w:rsid w:val="00AC59F8"/>
    <w:rsid w:val="00AC5DED"/>
    <w:rsid w:val="00AC6F0F"/>
    <w:rsid w:val="00AC7111"/>
    <w:rsid w:val="00AC7325"/>
    <w:rsid w:val="00AC73C8"/>
    <w:rsid w:val="00AD02D5"/>
    <w:rsid w:val="00AD0585"/>
    <w:rsid w:val="00AD188C"/>
    <w:rsid w:val="00AD21A0"/>
    <w:rsid w:val="00AD24C1"/>
    <w:rsid w:val="00AD2B2C"/>
    <w:rsid w:val="00AD3ED6"/>
    <w:rsid w:val="00AD3FEC"/>
    <w:rsid w:val="00AD4762"/>
    <w:rsid w:val="00AD48FE"/>
    <w:rsid w:val="00AD4E06"/>
    <w:rsid w:val="00AD58FE"/>
    <w:rsid w:val="00AD62F7"/>
    <w:rsid w:val="00AD62FE"/>
    <w:rsid w:val="00AD6BC2"/>
    <w:rsid w:val="00AE16FA"/>
    <w:rsid w:val="00AE17ED"/>
    <w:rsid w:val="00AE1F84"/>
    <w:rsid w:val="00AE22F5"/>
    <w:rsid w:val="00AE34B7"/>
    <w:rsid w:val="00AE37E7"/>
    <w:rsid w:val="00AE3C38"/>
    <w:rsid w:val="00AE4C14"/>
    <w:rsid w:val="00AE5200"/>
    <w:rsid w:val="00AE70FA"/>
    <w:rsid w:val="00AF04BE"/>
    <w:rsid w:val="00AF0B59"/>
    <w:rsid w:val="00AF120C"/>
    <w:rsid w:val="00AF32A7"/>
    <w:rsid w:val="00AF4240"/>
    <w:rsid w:val="00AF48E8"/>
    <w:rsid w:val="00AF52A1"/>
    <w:rsid w:val="00AF6443"/>
    <w:rsid w:val="00AF69F3"/>
    <w:rsid w:val="00AF6C4C"/>
    <w:rsid w:val="00AF71F6"/>
    <w:rsid w:val="00AF7ECD"/>
    <w:rsid w:val="00B00161"/>
    <w:rsid w:val="00B00A9D"/>
    <w:rsid w:val="00B0261D"/>
    <w:rsid w:val="00B028A2"/>
    <w:rsid w:val="00B02DFE"/>
    <w:rsid w:val="00B02E68"/>
    <w:rsid w:val="00B03B00"/>
    <w:rsid w:val="00B03F84"/>
    <w:rsid w:val="00B04831"/>
    <w:rsid w:val="00B04B71"/>
    <w:rsid w:val="00B05400"/>
    <w:rsid w:val="00B0580B"/>
    <w:rsid w:val="00B0599E"/>
    <w:rsid w:val="00B05D83"/>
    <w:rsid w:val="00B06099"/>
    <w:rsid w:val="00B06DF4"/>
    <w:rsid w:val="00B100D5"/>
    <w:rsid w:val="00B106EB"/>
    <w:rsid w:val="00B11251"/>
    <w:rsid w:val="00B11AB1"/>
    <w:rsid w:val="00B11FAD"/>
    <w:rsid w:val="00B123DF"/>
    <w:rsid w:val="00B129DB"/>
    <w:rsid w:val="00B12F57"/>
    <w:rsid w:val="00B13F17"/>
    <w:rsid w:val="00B14214"/>
    <w:rsid w:val="00B142D2"/>
    <w:rsid w:val="00B15179"/>
    <w:rsid w:val="00B16027"/>
    <w:rsid w:val="00B16186"/>
    <w:rsid w:val="00B164E9"/>
    <w:rsid w:val="00B205E8"/>
    <w:rsid w:val="00B21254"/>
    <w:rsid w:val="00B21F7D"/>
    <w:rsid w:val="00B22AB1"/>
    <w:rsid w:val="00B23D9F"/>
    <w:rsid w:val="00B24B3B"/>
    <w:rsid w:val="00B24DBD"/>
    <w:rsid w:val="00B253D5"/>
    <w:rsid w:val="00B25F28"/>
    <w:rsid w:val="00B27C6F"/>
    <w:rsid w:val="00B30201"/>
    <w:rsid w:val="00B310D6"/>
    <w:rsid w:val="00B312BD"/>
    <w:rsid w:val="00B31436"/>
    <w:rsid w:val="00B320F1"/>
    <w:rsid w:val="00B32883"/>
    <w:rsid w:val="00B32E2A"/>
    <w:rsid w:val="00B34DF4"/>
    <w:rsid w:val="00B35316"/>
    <w:rsid w:val="00B37D80"/>
    <w:rsid w:val="00B40158"/>
    <w:rsid w:val="00B40C74"/>
    <w:rsid w:val="00B43509"/>
    <w:rsid w:val="00B43FDE"/>
    <w:rsid w:val="00B444C6"/>
    <w:rsid w:val="00B4556F"/>
    <w:rsid w:val="00B45838"/>
    <w:rsid w:val="00B46083"/>
    <w:rsid w:val="00B46F43"/>
    <w:rsid w:val="00B473AA"/>
    <w:rsid w:val="00B47BF0"/>
    <w:rsid w:val="00B47C26"/>
    <w:rsid w:val="00B509D4"/>
    <w:rsid w:val="00B523B8"/>
    <w:rsid w:val="00B52889"/>
    <w:rsid w:val="00B52F73"/>
    <w:rsid w:val="00B53078"/>
    <w:rsid w:val="00B53597"/>
    <w:rsid w:val="00B54D81"/>
    <w:rsid w:val="00B551B5"/>
    <w:rsid w:val="00B55BB6"/>
    <w:rsid w:val="00B55F3B"/>
    <w:rsid w:val="00B575F2"/>
    <w:rsid w:val="00B57B0F"/>
    <w:rsid w:val="00B57DD1"/>
    <w:rsid w:val="00B57F92"/>
    <w:rsid w:val="00B61162"/>
    <w:rsid w:val="00B6205C"/>
    <w:rsid w:val="00B624B0"/>
    <w:rsid w:val="00B63BE3"/>
    <w:rsid w:val="00B64AD3"/>
    <w:rsid w:val="00B64E90"/>
    <w:rsid w:val="00B6522B"/>
    <w:rsid w:val="00B65AA4"/>
    <w:rsid w:val="00B6641B"/>
    <w:rsid w:val="00B6686B"/>
    <w:rsid w:val="00B66E05"/>
    <w:rsid w:val="00B671B5"/>
    <w:rsid w:val="00B675A3"/>
    <w:rsid w:val="00B67629"/>
    <w:rsid w:val="00B6796A"/>
    <w:rsid w:val="00B67CB4"/>
    <w:rsid w:val="00B708A4"/>
    <w:rsid w:val="00B70A1B"/>
    <w:rsid w:val="00B7134A"/>
    <w:rsid w:val="00B715D8"/>
    <w:rsid w:val="00B71CB6"/>
    <w:rsid w:val="00B71DDC"/>
    <w:rsid w:val="00B7226E"/>
    <w:rsid w:val="00B7262F"/>
    <w:rsid w:val="00B73F34"/>
    <w:rsid w:val="00B74D1E"/>
    <w:rsid w:val="00B755E8"/>
    <w:rsid w:val="00B77FF4"/>
    <w:rsid w:val="00B80440"/>
    <w:rsid w:val="00B80550"/>
    <w:rsid w:val="00B808C3"/>
    <w:rsid w:val="00B80EF0"/>
    <w:rsid w:val="00B81BC7"/>
    <w:rsid w:val="00B81E5C"/>
    <w:rsid w:val="00B8205D"/>
    <w:rsid w:val="00B8246B"/>
    <w:rsid w:val="00B8338F"/>
    <w:rsid w:val="00B84506"/>
    <w:rsid w:val="00B84885"/>
    <w:rsid w:val="00B84991"/>
    <w:rsid w:val="00B8560A"/>
    <w:rsid w:val="00B87F70"/>
    <w:rsid w:val="00B91793"/>
    <w:rsid w:val="00B917FF"/>
    <w:rsid w:val="00B922DC"/>
    <w:rsid w:val="00B9269A"/>
    <w:rsid w:val="00B9298E"/>
    <w:rsid w:val="00B92BEE"/>
    <w:rsid w:val="00B92E34"/>
    <w:rsid w:val="00B9318E"/>
    <w:rsid w:val="00B94420"/>
    <w:rsid w:val="00B95888"/>
    <w:rsid w:val="00B95A62"/>
    <w:rsid w:val="00B96323"/>
    <w:rsid w:val="00B966FE"/>
    <w:rsid w:val="00B9696D"/>
    <w:rsid w:val="00B96C59"/>
    <w:rsid w:val="00B97401"/>
    <w:rsid w:val="00B97A17"/>
    <w:rsid w:val="00BA0342"/>
    <w:rsid w:val="00BA0675"/>
    <w:rsid w:val="00BA1851"/>
    <w:rsid w:val="00BA222D"/>
    <w:rsid w:val="00BA2D0B"/>
    <w:rsid w:val="00BA4559"/>
    <w:rsid w:val="00BA4645"/>
    <w:rsid w:val="00BA542E"/>
    <w:rsid w:val="00BA622D"/>
    <w:rsid w:val="00BA7886"/>
    <w:rsid w:val="00BB0228"/>
    <w:rsid w:val="00BB1768"/>
    <w:rsid w:val="00BB1B5A"/>
    <w:rsid w:val="00BB2898"/>
    <w:rsid w:val="00BB290E"/>
    <w:rsid w:val="00BB2EB6"/>
    <w:rsid w:val="00BB2F71"/>
    <w:rsid w:val="00BB3351"/>
    <w:rsid w:val="00BB35A1"/>
    <w:rsid w:val="00BB3710"/>
    <w:rsid w:val="00BB3D74"/>
    <w:rsid w:val="00BB408B"/>
    <w:rsid w:val="00BB4D7D"/>
    <w:rsid w:val="00BB5748"/>
    <w:rsid w:val="00BB5E23"/>
    <w:rsid w:val="00BB6557"/>
    <w:rsid w:val="00BB786D"/>
    <w:rsid w:val="00BB7B45"/>
    <w:rsid w:val="00BC1193"/>
    <w:rsid w:val="00BC1E87"/>
    <w:rsid w:val="00BC247E"/>
    <w:rsid w:val="00BC2A8D"/>
    <w:rsid w:val="00BC3082"/>
    <w:rsid w:val="00BC39EA"/>
    <w:rsid w:val="00BC4595"/>
    <w:rsid w:val="00BC4976"/>
    <w:rsid w:val="00BC4F30"/>
    <w:rsid w:val="00BC4FAF"/>
    <w:rsid w:val="00BC5555"/>
    <w:rsid w:val="00BC6078"/>
    <w:rsid w:val="00BC622B"/>
    <w:rsid w:val="00BC682C"/>
    <w:rsid w:val="00BC6A9A"/>
    <w:rsid w:val="00BC7ABB"/>
    <w:rsid w:val="00BC7D2A"/>
    <w:rsid w:val="00BD03BC"/>
    <w:rsid w:val="00BD0D0F"/>
    <w:rsid w:val="00BD12AE"/>
    <w:rsid w:val="00BD1FC3"/>
    <w:rsid w:val="00BD3498"/>
    <w:rsid w:val="00BD5519"/>
    <w:rsid w:val="00BD5DDF"/>
    <w:rsid w:val="00BD61BD"/>
    <w:rsid w:val="00BD6368"/>
    <w:rsid w:val="00BD6DC2"/>
    <w:rsid w:val="00BD74A9"/>
    <w:rsid w:val="00BE07F2"/>
    <w:rsid w:val="00BE0978"/>
    <w:rsid w:val="00BE1035"/>
    <w:rsid w:val="00BE1C95"/>
    <w:rsid w:val="00BE2920"/>
    <w:rsid w:val="00BE2EFE"/>
    <w:rsid w:val="00BE335F"/>
    <w:rsid w:val="00BE3931"/>
    <w:rsid w:val="00BE5E9B"/>
    <w:rsid w:val="00BE6379"/>
    <w:rsid w:val="00BE65B4"/>
    <w:rsid w:val="00BE6D84"/>
    <w:rsid w:val="00BE7CAD"/>
    <w:rsid w:val="00BF1851"/>
    <w:rsid w:val="00BF19B6"/>
    <w:rsid w:val="00BF363F"/>
    <w:rsid w:val="00BF3E94"/>
    <w:rsid w:val="00BF497D"/>
    <w:rsid w:val="00BF4D9E"/>
    <w:rsid w:val="00BF4F1F"/>
    <w:rsid w:val="00BF5531"/>
    <w:rsid w:val="00BF5F31"/>
    <w:rsid w:val="00BF6ABA"/>
    <w:rsid w:val="00BF6E18"/>
    <w:rsid w:val="00BF7523"/>
    <w:rsid w:val="00BF7E36"/>
    <w:rsid w:val="00C000AB"/>
    <w:rsid w:val="00C01DB6"/>
    <w:rsid w:val="00C02068"/>
    <w:rsid w:val="00C0212D"/>
    <w:rsid w:val="00C02135"/>
    <w:rsid w:val="00C045CC"/>
    <w:rsid w:val="00C045F0"/>
    <w:rsid w:val="00C0492F"/>
    <w:rsid w:val="00C04D33"/>
    <w:rsid w:val="00C053CC"/>
    <w:rsid w:val="00C05C9F"/>
    <w:rsid w:val="00C062B1"/>
    <w:rsid w:val="00C077DA"/>
    <w:rsid w:val="00C079D0"/>
    <w:rsid w:val="00C1066E"/>
    <w:rsid w:val="00C108BF"/>
    <w:rsid w:val="00C10A27"/>
    <w:rsid w:val="00C10AE2"/>
    <w:rsid w:val="00C12608"/>
    <w:rsid w:val="00C12EA1"/>
    <w:rsid w:val="00C13C94"/>
    <w:rsid w:val="00C13DEF"/>
    <w:rsid w:val="00C14611"/>
    <w:rsid w:val="00C1674A"/>
    <w:rsid w:val="00C16BCA"/>
    <w:rsid w:val="00C176A7"/>
    <w:rsid w:val="00C17E73"/>
    <w:rsid w:val="00C2051B"/>
    <w:rsid w:val="00C20973"/>
    <w:rsid w:val="00C20C70"/>
    <w:rsid w:val="00C20F25"/>
    <w:rsid w:val="00C215BB"/>
    <w:rsid w:val="00C216B1"/>
    <w:rsid w:val="00C21B04"/>
    <w:rsid w:val="00C21BF3"/>
    <w:rsid w:val="00C2241E"/>
    <w:rsid w:val="00C22594"/>
    <w:rsid w:val="00C227A6"/>
    <w:rsid w:val="00C231E2"/>
    <w:rsid w:val="00C232B6"/>
    <w:rsid w:val="00C24231"/>
    <w:rsid w:val="00C2639D"/>
    <w:rsid w:val="00C26517"/>
    <w:rsid w:val="00C2690B"/>
    <w:rsid w:val="00C26BA8"/>
    <w:rsid w:val="00C305FE"/>
    <w:rsid w:val="00C30E87"/>
    <w:rsid w:val="00C313F9"/>
    <w:rsid w:val="00C31B67"/>
    <w:rsid w:val="00C32620"/>
    <w:rsid w:val="00C332B0"/>
    <w:rsid w:val="00C34503"/>
    <w:rsid w:val="00C3476F"/>
    <w:rsid w:val="00C3572C"/>
    <w:rsid w:val="00C35E43"/>
    <w:rsid w:val="00C3614C"/>
    <w:rsid w:val="00C41332"/>
    <w:rsid w:val="00C41E27"/>
    <w:rsid w:val="00C435DF"/>
    <w:rsid w:val="00C43F47"/>
    <w:rsid w:val="00C44A29"/>
    <w:rsid w:val="00C45432"/>
    <w:rsid w:val="00C45567"/>
    <w:rsid w:val="00C45F36"/>
    <w:rsid w:val="00C4615C"/>
    <w:rsid w:val="00C47D07"/>
    <w:rsid w:val="00C47E01"/>
    <w:rsid w:val="00C50781"/>
    <w:rsid w:val="00C50D95"/>
    <w:rsid w:val="00C5311F"/>
    <w:rsid w:val="00C53716"/>
    <w:rsid w:val="00C5404A"/>
    <w:rsid w:val="00C5431D"/>
    <w:rsid w:val="00C5435B"/>
    <w:rsid w:val="00C54952"/>
    <w:rsid w:val="00C5650A"/>
    <w:rsid w:val="00C565BC"/>
    <w:rsid w:val="00C56C7E"/>
    <w:rsid w:val="00C57371"/>
    <w:rsid w:val="00C60406"/>
    <w:rsid w:val="00C60CC3"/>
    <w:rsid w:val="00C627AA"/>
    <w:rsid w:val="00C63123"/>
    <w:rsid w:val="00C6543F"/>
    <w:rsid w:val="00C65C8B"/>
    <w:rsid w:val="00C6636C"/>
    <w:rsid w:val="00C664C0"/>
    <w:rsid w:val="00C66C6C"/>
    <w:rsid w:val="00C6768E"/>
    <w:rsid w:val="00C67982"/>
    <w:rsid w:val="00C7090D"/>
    <w:rsid w:val="00C709F1"/>
    <w:rsid w:val="00C7293F"/>
    <w:rsid w:val="00C72EE7"/>
    <w:rsid w:val="00C736F3"/>
    <w:rsid w:val="00C73C25"/>
    <w:rsid w:val="00C73CD0"/>
    <w:rsid w:val="00C74126"/>
    <w:rsid w:val="00C74777"/>
    <w:rsid w:val="00C74BB7"/>
    <w:rsid w:val="00C757F9"/>
    <w:rsid w:val="00C76A34"/>
    <w:rsid w:val="00C77302"/>
    <w:rsid w:val="00C77421"/>
    <w:rsid w:val="00C77B25"/>
    <w:rsid w:val="00C802A8"/>
    <w:rsid w:val="00C80C3B"/>
    <w:rsid w:val="00C80FF8"/>
    <w:rsid w:val="00C8192D"/>
    <w:rsid w:val="00C81BFD"/>
    <w:rsid w:val="00C83818"/>
    <w:rsid w:val="00C83A94"/>
    <w:rsid w:val="00C84027"/>
    <w:rsid w:val="00C8483C"/>
    <w:rsid w:val="00C848DD"/>
    <w:rsid w:val="00C8591E"/>
    <w:rsid w:val="00C85CAC"/>
    <w:rsid w:val="00C8757C"/>
    <w:rsid w:val="00C87E32"/>
    <w:rsid w:val="00C9098B"/>
    <w:rsid w:val="00C91C83"/>
    <w:rsid w:val="00C9247D"/>
    <w:rsid w:val="00C928CD"/>
    <w:rsid w:val="00C92E35"/>
    <w:rsid w:val="00C93B3F"/>
    <w:rsid w:val="00C93BB9"/>
    <w:rsid w:val="00C94856"/>
    <w:rsid w:val="00C94C97"/>
    <w:rsid w:val="00C95224"/>
    <w:rsid w:val="00C95493"/>
    <w:rsid w:val="00C95D54"/>
    <w:rsid w:val="00C96FBF"/>
    <w:rsid w:val="00C972B7"/>
    <w:rsid w:val="00CA022B"/>
    <w:rsid w:val="00CA0987"/>
    <w:rsid w:val="00CA1658"/>
    <w:rsid w:val="00CA286C"/>
    <w:rsid w:val="00CA3476"/>
    <w:rsid w:val="00CA3806"/>
    <w:rsid w:val="00CA3BC7"/>
    <w:rsid w:val="00CA47E8"/>
    <w:rsid w:val="00CA4870"/>
    <w:rsid w:val="00CA4928"/>
    <w:rsid w:val="00CA4ADF"/>
    <w:rsid w:val="00CA4AF7"/>
    <w:rsid w:val="00CA4C4B"/>
    <w:rsid w:val="00CA51CF"/>
    <w:rsid w:val="00CA5C71"/>
    <w:rsid w:val="00CA5E6E"/>
    <w:rsid w:val="00CA5F02"/>
    <w:rsid w:val="00CA60FD"/>
    <w:rsid w:val="00CA6F83"/>
    <w:rsid w:val="00CA7AD2"/>
    <w:rsid w:val="00CB095D"/>
    <w:rsid w:val="00CB0D3F"/>
    <w:rsid w:val="00CB17D3"/>
    <w:rsid w:val="00CB2003"/>
    <w:rsid w:val="00CB280C"/>
    <w:rsid w:val="00CB2B64"/>
    <w:rsid w:val="00CB3041"/>
    <w:rsid w:val="00CB34D2"/>
    <w:rsid w:val="00CB4816"/>
    <w:rsid w:val="00CB4AC7"/>
    <w:rsid w:val="00CB618C"/>
    <w:rsid w:val="00CB734D"/>
    <w:rsid w:val="00CC01CB"/>
    <w:rsid w:val="00CC23A1"/>
    <w:rsid w:val="00CC27C0"/>
    <w:rsid w:val="00CC4B64"/>
    <w:rsid w:val="00CC6284"/>
    <w:rsid w:val="00CC74F8"/>
    <w:rsid w:val="00CC7647"/>
    <w:rsid w:val="00CC767C"/>
    <w:rsid w:val="00CD004E"/>
    <w:rsid w:val="00CD0436"/>
    <w:rsid w:val="00CD09FE"/>
    <w:rsid w:val="00CD17DC"/>
    <w:rsid w:val="00CD1E83"/>
    <w:rsid w:val="00CD2398"/>
    <w:rsid w:val="00CD2884"/>
    <w:rsid w:val="00CD29AC"/>
    <w:rsid w:val="00CD2AA8"/>
    <w:rsid w:val="00CD4297"/>
    <w:rsid w:val="00CD4BEB"/>
    <w:rsid w:val="00CD5049"/>
    <w:rsid w:val="00CD598F"/>
    <w:rsid w:val="00CD63F8"/>
    <w:rsid w:val="00CD6FEA"/>
    <w:rsid w:val="00CD767E"/>
    <w:rsid w:val="00CD77AE"/>
    <w:rsid w:val="00CD7B60"/>
    <w:rsid w:val="00CE00A4"/>
    <w:rsid w:val="00CE0CAF"/>
    <w:rsid w:val="00CE2789"/>
    <w:rsid w:val="00CE2FF9"/>
    <w:rsid w:val="00CE3F3A"/>
    <w:rsid w:val="00CE5D72"/>
    <w:rsid w:val="00CE5FC4"/>
    <w:rsid w:val="00CE6225"/>
    <w:rsid w:val="00CE633C"/>
    <w:rsid w:val="00CE76AF"/>
    <w:rsid w:val="00CE7CEA"/>
    <w:rsid w:val="00CE7D63"/>
    <w:rsid w:val="00CE7E2C"/>
    <w:rsid w:val="00CF15CF"/>
    <w:rsid w:val="00CF25D2"/>
    <w:rsid w:val="00CF27F6"/>
    <w:rsid w:val="00CF312E"/>
    <w:rsid w:val="00CF3F35"/>
    <w:rsid w:val="00CF51B3"/>
    <w:rsid w:val="00CF58A9"/>
    <w:rsid w:val="00CF69E9"/>
    <w:rsid w:val="00D00AC7"/>
    <w:rsid w:val="00D014A7"/>
    <w:rsid w:val="00D015AA"/>
    <w:rsid w:val="00D0178E"/>
    <w:rsid w:val="00D01C42"/>
    <w:rsid w:val="00D026BD"/>
    <w:rsid w:val="00D02D1F"/>
    <w:rsid w:val="00D0344B"/>
    <w:rsid w:val="00D03B12"/>
    <w:rsid w:val="00D04708"/>
    <w:rsid w:val="00D04C60"/>
    <w:rsid w:val="00D04D42"/>
    <w:rsid w:val="00D05501"/>
    <w:rsid w:val="00D056D6"/>
    <w:rsid w:val="00D0588F"/>
    <w:rsid w:val="00D066F9"/>
    <w:rsid w:val="00D07B70"/>
    <w:rsid w:val="00D10941"/>
    <w:rsid w:val="00D11296"/>
    <w:rsid w:val="00D112C9"/>
    <w:rsid w:val="00D11889"/>
    <w:rsid w:val="00D1282B"/>
    <w:rsid w:val="00D12D50"/>
    <w:rsid w:val="00D13857"/>
    <w:rsid w:val="00D13892"/>
    <w:rsid w:val="00D13918"/>
    <w:rsid w:val="00D1491B"/>
    <w:rsid w:val="00D14CF3"/>
    <w:rsid w:val="00D15021"/>
    <w:rsid w:val="00D15C12"/>
    <w:rsid w:val="00D16200"/>
    <w:rsid w:val="00D16674"/>
    <w:rsid w:val="00D173A0"/>
    <w:rsid w:val="00D17639"/>
    <w:rsid w:val="00D1799A"/>
    <w:rsid w:val="00D21561"/>
    <w:rsid w:val="00D21E96"/>
    <w:rsid w:val="00D221A4"/>
    <w:rsid w:val="00D23B4D"/>
    <w:rsid w:val="00D23CC3"/>
    <w:rsid w:val="00D23D92"/>
    <w:rsid w:val="00D242F8"/>
    <w:rsid w:val="00D243B8"/>
    <w:rsid w:val="00D258E6"/>
    <w:rsid w:val="00D26089"/>
    <w:rsid w:val="00D2647C"/>
    <w:rsid w:val="00D3146C"/>
    <w:rsid w:val="00D3178B"/>
    <w:rsid w:val="00D31AFE"/>
    <w:rsid w:val="00D320E8"/>
    <w:rsid w:val="00D3250C"/>
    <w:rsid w:val="00D329B5"/>
    <w:rsid w:val="00D336B0"/>
    <w:rsid w:val="00D33842"/>
    <w:rsid w:val="00D33EC6"/>
    <w:rsid w:val="00D3707A"/>
    <w:rsid w:val="00D3769E"/>
    <w:rsid w:val="00D37881"/>
    <w:rsid w:val="00D40737"/>
    <w:rsid w:val="00D43D24"/>
    <w:rsid w:val="00D44267"/>
    <w:rsid w:val="00D449A1"/>
    <w:rsid w:val="00D45268"/>
    <w:rsid w:val="00D46428"/>
    <w:rsid w:val="00D46703"/>
    <w:rsid w:val="00D46806"/>
    <w:rsid w:val="00D474C7"/>
    <w:rsid w:val="00D477B0"/>
    <w:rsid w:val="00D5049A"/>
    <w:rsid w:val="00D50AB7"/>
    <w:rsid w:val="00D51569"/>
    <w:rsid w:val="00D51FA7"/>
    <w:rsid w:val="00D522D0"/>
    <w:rsid w:val="00D537A3"/>
    <w:rsid w:val="00D53CF5"/>
    <w:rsid w:val="00D53DC3"/>
    <w:rsid w:val="00D53F8B"/>
    <w:rsid w:val="00D54388"/>
    <w:rsid w:val="00D54A79"/>
    <w:rsid w:val="00D55742"/>
    <w:rsid w:val="00D55C3E"/>
    <w:rsid w:val="00D56E3C"/>
    <w:rsid w:val="00D575C3"/>
    <w:rsid w:val="00D57C78"/>
    <w:rsid w:val="00D57E7E"/>
    <w:rsid w:val="00D6036D"/>
    <w:rsid w:val="00D604D5"/>
    <w:rsid w:val="00D60B25"/>
    <w:rsid w:val="00D61CFB"/>
    <w:rsid w:val="00D61D8C"/>
    <w:rsid w:val="00D6214F"/>
    <w:rsid w:val="00D633D1"/>
    <w:rsid w:val="00D63643"/>
    <w:rsid w:val="00D637FE"/>
    <w:rsid w:val="00D64E02"/>
    <w:rsid w:val="00D6547D"/>
    <w:rsid w:val="00D65566"/>
    <w:rsid w:val="00D65DE9"/>
    <w:rsid w:val="00D660D6"/>
    <w:rsid w:val="00D66803"/>
    <w:rsid w:val="00D66DFD"/>
    <w:rsid w:val="00D672BA"/>
    <w:rsid w:val="00D6786A"/>
    <w:rsid w:val="00D70C4C"/>
    <w:rsid w:val="00D70E45"/>
    <w:rsid w:val="00D70EA8"/>
    <w:rsid w:val="00D7195A"/>
    <w:rsid w:val="00D72196"/>
    <w:rsid w:val="00D72689"/>
    <w:rsid w:val="00D73147"/>
    <w:rsid w:val="00D738EB"/>
    <w:rsid w:val="00D73E4B"/>
    <w:rsid w:val="00D73EB0"/>
    <w:rsid w:val="00D7412E"/>
    <w:rsid w:val="00D74E5A"/>
    <w:rsid w:val="00D74F80"/>
    <w:rsid w:val="00D77CB6"/>
    <w:rsid w:val="00D80252"/>
    <w:rsid w:val="00D8097F"/>
    <w:rsid w:val="00D82559"/>
    <w:rsid w:val="00D8327B"/>
    <w:rsid w:val="00D838A2"/>
    <w:rsid w:val="00D8421C"/>
    <w:rsid w:val="00D8431B"/>
    <w:rsid w:val="00D84B17"/>
    <w:rsid w:val="00D8517D"/>
    <w:rsid w:val="00D85ED9"/>
    <w:rsid w:val="00D86D6E"/>
    <w:rsid w:val="00D87389"/>
    <w:rsid w:val="00D87BC4"/>
    <w:rsid w:val="00D90480"/>
    <w:rsid w:val="00D90A0F"/>
    <w:rsid w:val="00D90A29"/>
    <w:rsid w:val="00D9195D"/>
    <w:rsid w:val="00D91A9F"/>
    <w:rsid w:val="00D92151"/>
    <w:rsid w:val="00D93136"/>
    <w:rsid w:val="00D933BC"/>
    <w:rsid w:val="00D93C5C"/>
    <w:rsid w:val="00D9466B"/>
    <w:rsid w:val="00D96A46"/>
    <w:rsid w:val="00D970D7"/>
    <w:rsid w:val="00DA03B1"/>
    <w:rsid w:val="00DA1A82"/>
    <w:rsid w:val="00DA3109"/>
    <w:rsid w:val="00DA3E4A"/>
    <w:rsid w:val="00DA3E9C"/>
    <w:rsid w:val="00DA492F"/>
    <w:rsid w:val="00DA4F36"/>
    <w:rsid w:val="00DA508E"/>
    <w:rsid w:val="00DA5D69"/>
    <w:rsid w:val="00DA61C6"/>
    <w:rsid w:val="00DA7CD0"/>
    <w:rsid w:val="00DB016D"/>
    <w:rsid w:val="00DB0200"/>
    <w:rsid w:val="00DB07F8"/>
    <w:rsid w:val="00DB080F"/>
    <w:rsid w:val="00DB1E71"/>
    <w:rsid w:val="00DB1E81"/>
    <w:rsid w:val="00DB2450"/>
    <w:rsid w:val="00DB2F61"/>
    <w:rsid w:val="00DB40A7"/>
    <w:rsid w:val="00DB443A"/>
    <w:rsid w:val="00DB46B1"/>
    <w:rsid w:val="00DB6657"/>
    <w:rsid w:val="00DB684A"/>
    <w:rsid w:val="00DB6BC7"/>
    <w:rsid w:val="00DB7479"/>
    <w:rsid w:val="00DC0F0D"/>
    <w:rsid w:val="00DC1B77"/>
    <w:rsid w:val="00DC1C71"/>
    <w:rsid w:val="00DC23F5"/>
    <w:rsid w:val="00DC2D99"/>
    <w:rsid w:val="00DC3733"/>
    <w:rsid w:val="00DC38E3"/>
    <w:rsid w:val="00DC3E88"/>
    <w:rsid w:val="00DC4655"/>
    <w:rsid w:val="00DC4FAD"/>
    <w:rsid w:val="00DC52A3"/>
    <w:rsid w:val="00DC5D27"/>
    <w:rsid w:val="00DC5D3F"/>
    <w:rsid w:val="00DC5EBA"/>
    <w:rsid w:val="00DC6233"/>
    <w:rsid w:val="00DC63F4"/>
    <w:rsid w:val="00DC7B33"/>
    <w:rsid w:val="00DD017A"/>
    <w:rsid w:val="00DD0352"/>
    <w:rsid w:val="00DD0E37"/>
    <w:rsid w:val="00DD1424"/>
    <w:rsid w:val="00DD21F2"/>
    <w:rsid w:val="00DD263E"/>
    <w:rsid w:val="00DD278B"/>
    <w:rsid w:val="00DD28EF"/>
    <w:rsid w:val="00DD2985"/>
    <w:rsid w:val="00DD2C2A"/>
    <w:rsid w:val="00DD3AD5"/>
    <w:rsid w:val="00DD4397"/>
    <w:rsid w:val="00DD4E6D"/>
    <w:rsid w:val="00DD51E4"/>
    <w:rsid w:val="00DD5938"/>
    <w:rsid w:val="00DD6785"/>
    <w:rsid w:val="00DD685F"/>
    <w:rsid w:val="00DD6F0C"/>
    <w:rsid w:val="00DD7833"/>
    <w:rsid w:val="00DE05C4"/>
    <w:rsid w:val="00DE0B8E"/>
    <w:rsid w:val="00DE1317"/>
    <w:rsid w:val="00DE1E52"/>
    <w:rsid w:val="00DE207D"/>
    <w:rsid w:val="00DE3773"/>
    <w:rsid w:val="00DE475A"/>
    <w:rsid w:val="00DE5295"/>
    <w:rsid w:val="00DE5987"/>
    <w:rsid w:val="00DE59D4"/>
    <w:rsid w:val="00DE5E7B"/>
    <w:rsid w:val="00DF04C0"/>
    <w:rsid w:val="00DF0950"/>
    <w:rsid w:val="00DF0B6B"/>
    <w:rsid w:val="00DF1B55"/>
    <w:rsid w:val="00DF1F78"/>
    <w:rsid w:val="00DF2AEA"/>
    <w:rsid w:val="00DF323D"/>
    <w:rsid w:val="00DF3C77"/>
    <w:rsid w:val="00DF4DF2"/>
    <w:rsid w:val="00DF520D"/>
    <w:rsid w:val="00DF567C"/>
    <w:rsid w:val="00DF5B12"/>
    <w:rsid w:val="00DF5D25"/>
    <w:rsid w:val="00DF6C61"/>
    <w:rsid w:val="00DF6C68"/>
    <w:rsid w:val="00DF72F4"/>
    <w:rsid w:val="00DF7C53"/>
    <w:rsid w:val="00DF7D98"/>
    <w:rsid w:val="00E024EC"/>
    <w:rsid w:val="00E024F9"/>
    <w:rsid w:val="00E02A66"/>
    <w:rsid w:val="00E02EB3"/>
    <w:rsid w:val="00E03434"/>
    <w:rsid w:val="00E04083"/>
    <w:rsid w:val="00E0418F"/>
    <w:rsid w:val="00E04E61"/>
    <w:rsid w:val="00E05030"/>
    <w:rsid w:val="00E05048"/>
    <w:rsid w:val="00E051AC"/>
    <w:rsid w:val="00E05297"/>
    <w:rsid w:val="00E052E2"/>
    <w:rsid w:val="00E05635"/>
    <w:rsid w:val="00E058FA"/>
    <w:rsid w:val="00E05AD7"/>
    <w:rsid w:val="00E0645F"/>
    <w:rsid w:val="00E064A1"/>
    <w:rsid w:val="00E065AC"/>
    <w:rsid w:val="00E0688D"/>
    <w:rsid w:val="00E07DEF"/>
    <w:rsid w:val="00E10006"/>
    <w:rsid w:val="00E10B20"/>
    <w:rsid w:val="00E111A0"/>
    <w:rsid w:val="00E118C1"/>
    <w:rsid w:val="00E11A0A"/>
    <w:rsid w:val="00E128F5"/>
    <w:rsid w:val="00E12C93"/>
    <w:rsid w:val="00E1395E"/>
    <w:rsid w:val="00E1542C"/>
    <w:rsid w:val="00E15596"/>
    <w:rsid w:val="00E15745"/>
    <w:rsid w:val="00E16FF9"/>
    <w:rsid w:val="00E17A78"/>
    <w:rsid w:val="00E17BF7"/>
    <w:rsid w:val="00E201AF"/>
    <w:rsid w:val="00E22386"/>
    <w:rsid w:val="00E22E0E"/>
    <w:rsid w:val="00E22F7E"/>
    <w:rsid w:val="00E23130"/>
    <w:rsid w:val="00E23623"/>
    <w:rsid w:val="00E247CF"/>
    <w:rsid w:val="00E2612E"/>
    <w:rsid w:val="00E264C5"/>
    <w:rsid w:val="00E2667A"/>
    <w:rsid w:val="00E26A98"/>
    <w:rsid w:val="00E27207"/>
    <w:rsid w:val="00E27785"/>
    <w:rsid w:val="00E30171"/>
    <w:rsid w:val="00E3046A"/>
    <w:rsid w:val="00E31094"/>
    <w:rsid w:val="00E3133C"/>
    <w:rsid w:val="00E315E9"/>
    <w:rsid w:val="00E319D1"/>
    <w:rsid w:val="00E32788"/>
    <w:rsid w:val="00E32A34"/>
    <w:rsid w:val="00E33296"/>
    <w:rsid w:val="00E334ED"/>
    <w:rsid w:val="00E344BA"/>
    <w:rsid w:val="00E34D55"/>
    <w:rsid w:val="00E3537B"/>
    <w:rsid w:val="00E356F2"/>
    <w:rsid w:val="00E359B5"/>
    <w:rsid w:val="00E35F5D"/>
    <w:rsid w:val="00E362CF"/>
    <w:rsid w:val="00E37EA7"/>
    <w:rsid w:val="00E37EC5"/>
    <w:rsid w:val="00E40F03"/>
    <w:rsid w:val="00E40F3D"/>
    <w:rsid w:val="00E42705"/>
    <w:rsid w:val="00E42ACC"/>
    <w:rsid w:val="00E4386B"/>
    <w:rsid w:val="00E449B9"/>
    <w:rsid w:val="00E44B11"/>
    <w:rsid w:val="00E45B91"/>
    <w:rsid w:val="00E46499"/>
    <w:rsid w:val="00E46BAA"/>
    <w:rsid w:val="00E50DEB"/>
    <w:rsid w:val="00E511F4"/>
    <w:rsid w:val="00E515AD"/>
    <w:rsid w:val="00E515D0"/>
    <w:rsid w:val="00E53681"/>
    <w:rsid w:val="00E53828"/>
    <w:rsid w:val="00E53FBA"/>
    <w:rsid w:val="00E54B45"/>
    <w:rsid w:val="00E54E33"/>
    <w:rsid w:val="00E55762"/>
    <w:rsid w:val="00E558A7"/>
    <w:rsid w:val="00E561C5"/>
    <w:rsid w:val="00E572CC"/>
    <w:rsid w:val="00E57B5F"/>
    <w:rsid w:val="00E6019C"/>
    <w:rsid w:val="00E6098D"/>
    <w:rsid w:val="00E6119A"/>
    <w:rsid w:val="00E61C94"/>
    <w:rsid w:val="00E61DDF"/>
    <w:rsid w:val="00E62FB3"/>
    <w:rsid w:val="00E63657"/>
    <w:rsid w:val="00E639B0"/>
    <w:rsid w:val="00E63F31"/>
    <w:rsid w:val="00E64945"/>
    <w:rsid w:val="00E657D6"/>
    <w:rsid w:val="00E65FD5"/>
    <w:rsid w:val="00E66038"/>
    <w:rsid w:val="00E6608C"/>
    <w:rsid w:val="00E67017"/>
    <w:rsid w:val="00E671B6"/>
    <w:rsid w:val="00E67283"/>
    <w:rsid w:val="00E6767F"/>
    <w:rsid w:val="00E70A29"/>
    <w:rsid w:val="00E72473"/>
    <w:rsid w:val="00E72C40"/>
    <w:rsid w:val="00E73250"/>
    <w:rsid w:val="00E738AF"/>
    <w:rsid w:val="00E74797"/>
    <w:rsid w:val="00E74BC0"/>
    <w:rsid w:val="00E7568E"/>
    <w:rsid w:val="00E760EC"/>
    <w:rsid w:val="00E76858"/>
    <w:rsid w:val="00E76B95"/>
    <w:rsid w:val="00E770F9"/>
    <w:rsid w:val="00E77CE5"/>
    <w:rsid w:val="00E80BDA"/>
    <w:rsid w:val="00E80BFA"/>
    <w:rsid w:val="00E80C76"/>
    <w:rsid w:val="00E81144"/>
    <w:rsid w:val="00E82230"/>
    <w:rsid w:val="00E843DF"/>
    <w:rsid w:val="00E85050"/>
    <w:rsid w:val="00E865DA"/>
    <w:rsid w:val="00E87D6D"/>
    <w:rsid w:val="00E9027B"/>
    <w:rsid w:val="00E907FB"/>
    <w:rsid w:val="00E90BE1"/>
    <w:rsid w:val="00E90BFD"/>
    <w:rsid w:val="00E90E22"/>
    <w:rsid w:val="00E91047"/>
    <w:rsid w:val="00E917B5"/>
    <w:rsid w:val="00E92547"/>
    <w:rsid w:val="00E92BA4"/>
    <w:rsid w:val="00E93D8D"/>
    <w:rsid w:val="00E944F3"/>
    <w:rsid w:val="00E946C6"/>
    <w:rsid w:val="00E9480C"/>
    <w:rsid w:val="00E9488F"/>
    <w:rsid w:val="00E95BA5"/>
    <w:rsid w:val="00E95EF8"/>
    <w:rsid w:val="00E964D0"/>
    <w:rsid w:val="00E96F1F"/>
    <w:rsid w:val="00E9754F"/>
    <w:rsid w:val="00E97CDA"/>
    <w:rsid w:val="00EA1588"/>
    <w:rsid w:val="00EA2B14"/>
    <w:rsid w:val="00EA3815"/>
    <w:rsid w:val="00EA3AA5"/>
    <w:rsid w:val="00EA3C5D"/>
    <w:rsid w:val="00EA49B3"/>
    <w:rsid w:val="00EA653F"/>
    <w:rsid w:val="00EA688E"/>
    <w:rsid w:val="00EB0FB2"/>
    <w:rsid w:val="00EB1F69"/>
    <w:rsid w:val="00EB2CD6"/>
    <w:rsid w:val="00EB2FBF"/>
    <w:rsid w:val="00EB40A7"/>
    <w:rsid w:val="00EB4618"/>
    <w:rsid w:val="00EB4A66"/>
    <w:rsid w:val="00EB4F23"/>
    <w:rsid w:val="00EB5BF9"/>
    <w:rsid w:val="00EB6614"/>
    <w:rsid w:val="00EB70EA"/>
    <w:rsid w:val="00EC073C"/>
    <w:rsid w:val="00EC1323"/>
    <w:rsid w:val="00EC34B4"/>
    <w:rsid w:val="00EC3AC9"/>
    <w:rsid w:val="00EC68C7"/>
    <w:rsid w:val="00ED026D"/>
    <w:rsid w:val="00ED0C6B"/>
    <w:rsid w:val="00ED0DBC"/>
    <w:rsid w:val="00ED10E4"/>
    <w:rsid w:val="00ED25EC"/>
    <w:rsid w:val="00ED2A1B"/>
    <w:rsid w:val="00ED36A2"/>
    <w:rsid w:val="00ED3CAF"/>
    <w:rsid w:val="00ED4C5D"/>
    <w:rsid w:val="00ED5824"/>
    <w:rsid w:val="00ED7EE6"/>
    <w:rsid w:val="00EE042A"/>
    <w:rsid w:val="00EE0C9E"/>
    <w:rsid w:val="00EE0F2C"/>
    <w:rsid w:val="00EE121D"/>
    <w:rsid w:val="00EE17DC"/>
    <w:rsid w:val="00EE1822"/>
    <w:rsid w:val="00EE29E8"/>
    <w:rsid w:val="00EE2F1E"/>
    <w:rsid w:val="00EE34AC"/>
    <w:rsid w:val="00EE3526"/>
    <w:rsid w:val="00EE35DC"/>
    <w:rsid w:val="00EE3E14"/>
    <w:rsid w:val="00EE4217"/>
    <w:rsid w:val="00EE4A04"/>
    <w:rsid w:val="00EE4A53"/>
    <w:rsid w:val="00EE5350"/>
    <w:rsid w:val="00EE60DF"/>
    <w:rsid w:val="00EE7493"/>
    <w:rsid w:val="00EF058D"/>
    <w:rsid w:val="00EF177C"/>
    <w:rsid w:val="00EF22F0"/>
    <w:rsid w:val="00EF2A13"/>
    <w:rsid w:val="00EF3954"/>
    <w:rsid w:val="00EF430F"/>
    <w:rsid w:val="00EF46F7"/>
    <w:rsid w:val="00EF49CF"/>
    <w:rsid w:val="00EF4D4A"/>
    <w:rsid w:val="00EF5192"/>
    <w:rsid w:val="00EF5475"/>
    <w:rsid w:val="00EF5BC0"/>
    <w:rsid w:val="00EF6113"/>
    <w:rsid w:val="00EF6768"/>
    <w:rsid w:val="00EF6F55"/>
    <w:rsid w:val="00EF7874"/>
    <w:rsid w:val="00EF79D9"/>
    <w:rsid w:val="00EF7B7C"/>
    <w:rsid w:val="00F00232"/>
    <w:rsid w:val="00F0038C"/>
    <w:rsid w:val="00F01462"/>
    <w:rsid w:val="00F020DE"/>
    <w:rsid w:val="00F02952"/>
    <w:rsid w:val="00F02EED"/>
    <w:rsid w:val="00F039D5"/>
    <w:rsid w:val="00F03CA8"/>
    <w:rsid w:val="00F0491C"/>
    <w:rsid w:val="00F0541D"/>
    <w:rsid w:val="00F05A92"/>
    <w:rsid w:val="00F0643F"/>
    <w:rsid w:val="00F06C10"/>
    <w:rsid w:val="00F06C14"/>
    <w:rsid w:val="00F07046"/>
    <w:rsid w:val="00F0773C"/>
    <w:rsid w:val="00F07E39"/>
    <w:rsid w:val="00F07F0D"/>
    <w:rsid w:val="00F1042A"/>
    <w:rsid w:val="00F10F20"/>
    <w:rsid w:val="00F1167F"/>
    <w:rsid w:val="00F11E33"/>
    <w:rsid w:val="00F12118"/>
    <w:rsid w:val="00F12DB3"/>
    <w:rsid w:val="00F14062"/>
    <w:rsid w:val="00F149D7"/>
    <w:rsid w:val="00F16D44"/>
    <w:rsid w:val="00F179A6"/>
    <w:rsid w:val="00F17B7D"/>
    <w:rsid w:val="00F17FBD"/>
    <w:rsid w:val="00F207CA"/>
    <w:rsid w:val="00F20808"/>
    <w:rsid w:val="00F209CA"/>
    <w:rsid w:val="00F21460"/>
    <w:rsid w:val="00F224B8"/>
    <w:rsid w:val="00F22FA3"/>
    <w:rsid w:val="00F232A8"/>
    <w:rsid w:val="00F232C6"/>
    <w:rsid w:val="00F23CD4"/>
    <w:rsid w:val="00F23D85"/>
    <w:rsid w:val="00F24A6C"/>
    <w:rsid w:val="00F24DEF"/>
    <w:rsid w:val="00F25122"/>
    <w:rsid w:val="00F25915"/>
    <w:rsid w:val="00F25C97"/>
    <w:rsid w:val="00F26666"/>
    <w:rsid w:val="00F26B66"/>
    <w:rsid w:val="00F26D0D"/>
    <w:rsid w:val="00F27A0B"/>
    <w:rsid w:val="00F3006B"/>
    <w:rsid w:val="00F302E3"/>
    <w:rsid w:val="00F303E2"/>
    <w:rsid w:val="00F30A3E"/>
    <w:rsid w:val="00F30FF4"/>
    <w:rsid w:val="00F3186C"/>
    <w:rsid w:val="00F31DA1"/>
    <w:rsid w:val="00F32995"/>
    <w:rsid w:val="00F3550E"/>
    <w:rsid w:val="00F36C32"/>
    <w:rsid w:val="00F36CFE"/>
    <w:rsid w:val="00F36E49"/>
    <w:rsid w:val="00F36F08"/>
    <w:rsid w:val="00F40781"/>
    <w:rsid w:val="00F4127B"/>
    <w:rsid w:val="00F43187"/>
    <w:rsid w:val="00F43260"/>
    <w:rsid w:val="00F43DC9"/>
    <w:rsid w:val="00F4427E"/>
    <w:rsid w:val="00F44FC5"/>
    <w:rsid w:val="00F4524F"/>
    <w:rsid w:val="00F45949"/>
    <w:rsid w:val="00F45C91"/>
    <w:rsid w:val="00F47287"/>
    <w:rsid w:val="00F474C2"/>
    <w:rsid w:val="00F475DC"/>
    <w:rsid w:val="00F4788F"/>
    <w:rsid w:val="00F47BF7"/>
    <w:rsid w:val="00F47E94"/>
    <w:rsid w:val="00F505A6"/>
    <w:rsid w:val="00F50606"/>
    <w:rsid w:val="00F52E79"/>
    <w:rsid w:val="00F52EDC"/>
    <w:rsid w:val="00F53B00"/>
    <w:rsid w:val="00F53B09"/>
    <w:rsid w:val="00F5501F"/>
    <w:rsid w:val="00F55492"/>
    <w:rsid w:val="00F5584D"/>
    <w:rsid w:val="00F57202"/>
    <w:rsid w:val="00F579D9"/>
    <w:rsid w:val="00F6210D"/>
    <w:rsid w:val="00F62D11"/>
    <w:rsid w:val="00F641D5"/>
    <w:rsid w:val="00F6439E"/>
    <w:rsid w:val="00F64634"/>
    <w:rsid w:val="00F670A4"/>
    <w:rsid w:val="00F67306"/>
    <w:rsid w:val="00F67417"/>
    <w:rsid w:val="00F675DB"/>
    <w:rsid w:val="00F677DF"/>
    <w:rsid w:val="00F679D6"/>
    <w:rsid w:val="00F67E7A"/>
    <w:rsid w:val="00F70005"/>
    <w:rsid w:val="00F70C58"/>
    <w:rsid w:val="00F71F4D"/>
    <w:rsid w:val="00F72B1C"/>
    <w:rsid w:val="00F7389B"/>
    <w:rsid w:val="00F73C38"/>
    <w:rsid w:val="00F7421A"/>
    <w:rsid w:val="00F74599"/>
    <w:rsid w:val="00F74D95"/>
    <w:rsid w:val="00F74E74"/>
    <w:rsid w:val="00F75AAC"/>
    <w:rsid w:val="00F76C76"/>
    <w:rsid w:val="00F77866"/>
    <w:rsid w:val="00F77948"/>
    <w:rsid w:val="00F77D49"/>
    <w:rsid w:val="00F80ACA"/>
    <w:rsid w:val="00F82D01"/>
    <w:rsid w:val="00F82E05"/>
    <w:rsid w:val="00F835D3"/>
    <w:rsid w:val="00F84A3A"/>
    <w:rsid w:val="00F87DB4"/>
    <w:rsid w:val="00F90B67"/>
    <w:rsid w:val="00F91CC7"/>
    <w:rsid w:val="00F92138"/>
    <w:rsid w:val="00F92AB6"/>
    <w:rsid w:val="00F932A6"/>
    <w:rsid w:val="00F93DFE"/>
    <w:rsid w:val="00F93E55"/>
    <w:rsid w:val="00F94005"/>
    <w:rsid w:val="00F94B99"/>
    <w:rsid w:val="00F951F4"/>
    <w:rsid w:val="00F959BD"/>
    <w:rsid w:val="00F96249"/>
    <w:rsid w:val="00F9669C"/>
    <w:rsid w:val="00F9670F"/>
    <w:rsid w:val="00F96F1A"/>
    <w:rsid w:val="00FA03BD"/>
    <w:rsid w:val="00FA04E8"/>
    <w:rsid w:val="00FA1324"/>
    <w:rsid w:val="00FA253A"/>
    <w:rsid w:val="00FA2D58"/>
    <w:rsid w:val="00FA31E1"/>
    <w:rsid w:val="00FA378A"/>
    <w:rsid w:val="00FA3F3A"/>
    <w:rsid w:val="00FA4AE7"/>
    <w:rsid w:val="00FA5081"/>
    <w:rsid w:val="00FA520D"/>
    <w:rsid w:val="00FA5354"/>
    <w:rsid w:val="00FA6219"/>
    <w:rsid w:val="00FA62C8"/>
    <w:rsid w:val="00FA6C2A"/>
    <w:rsid w:val="00FB16B8"/>
    <w:rsid w:val="00FB1B20"/>
    <w:rsid w:val="00FB1EA1"/>
    <w:rsid w:val="00FB20E3"/>
    <w:rsid w:val="00FB2A59"/>
    <w:rsid w:val="00FB2E92"/>
    <w:rsid w:val="00FB32F6"/>
    <w:rsid w:val="00FB469B"/>
    <w:rsid w:val="00FB4F3A"/>
    <w:rsid w:val="00FB59AF"/>
    <w:rsid w:val="00FB6041"/>
    <w:rsid w:val="00FB62F4"/>
    <w:rsid w:val="00FB683B"/>
    <w:rsid w:val="00FB6F78"/>
    <w:rsid w:val="00FB6F9C"/>
    <w:rsid w:val="00FB7560"/>
    <w:rsid w:val="00FC09F5"/>
    <w:rsid w:val="00FC0F19"/>
    <w:rsid w:val="00FC178A"/>
    <w:rsid w:val="00FC1A20"/>
    <w:rsid w:val="00FC1B2C"/>
    <w:rsid w:val="00FC35F1"/>
    <w:rsid w:val="00FC45AE"/>
    <w:rsid w:val="00FC508D"/>
    <w:rsid w:val="00FC548E"/>
    <w:rsid w:val="00FC60EC"/>
    <w:rsid w:val="00FC7668"/>
    <w:rsid w:val="00FC7EA2"/>
    <w:rsid w:val="00FD2862"/>
    <w:rsid w:val="00FD3F9C"/>
    <w:rsid w:val="00FD3FC4"/>
    <w:rsid w:val="00FD5132"/>
    <w:rsid w:val="00FD5221"/>
    <w:rsid w:val="00FD53BB"/>
    <w:rsid w:val="00FD5D99"/>
    <w:rsid w:val="00FD679B"/>
    <w:rsid w:val="00FD67D9"/>
    <w:rsid w:val="00FE09A6"/>
    <w:rsid w:val="00FE0B71"/>
    <w:rsid w:val="00FE1955"/>
    <w:rsid w:val="00FE1D06"/>
    <w:rsid w:val="00FE4713"/>
    <w:rsid w:val="00FE4ECA"/>
    <w:rsid w:val="00FE5306"/>
    <w:rsid w:val="00FE534D"/>
    <w:rsid w:val="00FE72F4"/>
    <w:rsid w:val="00FE7948"/>
    <w:rsid w:val="00FE794C"/>
    <w:rsid w:val="00FE7FB7"/>
    <w:rsid w:val="00FF05A9"/>
    <w:rsid w:val="00FF0D0A"/>
    <w:rsid w:val="00FF28FC"/>
    <w:rsid w:val="00FF31A8"/>
    <w:rsid w:val="00FF3FB6"/>
    <w:rsid w:val="00FF5618"/>
    <w:rsid w:val="00FF579C"/>
    <w:rsid w:val="00FF6234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61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6429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429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6429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6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53CF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6429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64298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6429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364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53C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daimon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MCarvisiglia</cp:lastModifiedBy>
  <cp:revision>2</cp:revision>
  <dcterms:created xsi:type="dcterms:W3CDTF">2017-05-26T12:01:00Z</dcterms:created>
  <dcterms:modified xsi:type="dcterms:W3CDTF">2017-05-26T12:01:00Z</dcterms:modified>
</cp:coreProperties>
</file>