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3F8" w:rsidRDefault="009E13F8" w:rsidP="0005293C">
      <w:bookmarkStart w:id="0" w:name="_GoBack"/>
      <w:bookmarkEnd w:id="0"/>
    </w:p>
    <w:p w:rsidR="009E13F8" w:rsidRDefault="009E13F8" w:rsidP="0005293C"/>
    <w:p w:rsidR="009E13F8" w:rsidRDefault="009E13F8" w:rsidP="0005293C"/>
    <w:p w:rsidR="009E13F8" w:rsidRDefault="009E13F8" w:rsidP="0005293C"/>
    <w:p w:rsidR="009E13F8" w:rsidRDefault="009E13F8" w:rsidP="0005293C"/>
    <w:p w:rsidR="009E13F8" w:rsidRDefault="009E13F8" w:rsidP="0005293C"/>
    <w:p w:rsidR="009E13F8" w:rsidRDefault="009E13F8" w:rsidP="0005293C"/>
    <w:p w:rsidR="009E13F8" w:rsidRDefault="009E13F8" w:rsidP="0005293C"/>
    <w:p w:rsidR="00111CCC" w:rsidRPr="00C3792D" w:rsidRDefault="00D11352" w:rsidP="00C3792D">
      <w:pPr>
        <w:pStyle w:val="Titolo"/>
        <w:rPr>
          <w:szCs w:val="32"/>
        </w:rPr>
      </w:pPr>
      <w:r w:rsidRPr="00C3792D">
        <w:t>Decreto-Legge 17 Marzo 2017, n. 25</w:t>
      </w:r>
    </w:p>
    <w:p w:rsidR="00D11352" w:rsidRPr="00C3792D" w:rsidRDefault="00D11352" w:rsidP="00C3792D">
      <w:pPr>
        <w:pStyle w:val="Titolo"/>
      </w:pPr>
    </w:p>
    <w:p w:rsidR="009E13F8" w:rsidRPr="00C3792D" w:rsidRDefault="009E13F8" w:rsidP="00C3792D">
      <w:pPr>
        <w:pStyle w:val="Titolo"/>
      </w:pPr>
    </w:p>
    <w:p w:rsidR="001F5C70" w:rsidRPr="00C3792D" w:rsidRDefault="009E13F8" w:rsidP="00C3792D">
      <w:pPr>
        <w:pStyle w:val="Titolo"/>
        <w:rPr>
          <w:szCs w:val="32"/>
        </w:rPr>
      </w:pPr>
      <w:r w:rsidRPr="00C3792D">
        <w:t>Disposizioni urgenti per l'abrogazione delle disposizioni in materi</w:t>
      </w:r>
      <w:r w:rsidRPr="00C3792D">
        <w:rPr>
          <w:szCs w:val="32"/>
        </w:rPr>
        <w:t>a di lavoro accessorio nonché</w:t>
      </w:r>
      <w:r w:rsidRPr="00C3792D">
        <w:t xml:space="preserve"> per la modifica delle disposizioni sulla </w:t>
      </w:r>
      <w:r w:rsidRPr="00C3792D">
        <w:rPr>
          <w:szCs w:val="32"/>
        </w:rPr>
        <w:t>responsabilità</w:t>
      </w:r>
      <w:r w:rsidRPr="00C3792D">
        <w:t xml:space="preserve"> solidale in materia di appalti.</w:t>
      </w:r>
    </w:p>
    <w:p w:rsidR="001F5C70" w:rsidRDefault="001F5C70" w:rsidP="0005293C">
      <w:r>
        <w:br w:type="page"/>
      </w:r>
    </w:p>
    <w:sdt>
      <w:sdtPr>
        <w:rPr>
          <w:rFonts w:ascii="Arial" w:eastAsiaTheme="minorHAnsi" w:hAnsi="Arial" w:cstheme="minorBidi"/>
          <w:b w:val="0"/>
          <w:bCs w:val="0"/>
          <w:color w:val="auto"/>
          <w:sz w:val="24"/>
          <w:szCs w:val="22"/>
        </w:rPr>
        <w:id w:val="19731273"/>
        <w:docPartObj>
          <w:docPartGallery w:val="Table of Contents"/>
          <w:docPartUnique/>
        </w:docPartObj>
      </w:sdtPr>
      <w:sdtEndPr/>
      <w:sdtContent>
        <w:p w:rsidR="00EF2467" w:rsidRPr="00EF2467" w:rsidRDefault="00EF2467" w:rsidP="00EF2467">
          <w:pPr>
            <w:pStyle w:val="Titolosommario"/>
            <w:jc w:val="center"/>
            <w:rPr>
              <w:rStyle w:val="TitoloCarattere"/>
              <w:smallCaps w:val="0"/>
            </w:rPr>
          </w:pPr>
          <w:r w:rsidRPr="00EF2467">
            <w:rPr>
              <w:rStyle w:val="TitoloCarattere"/>
              <w:color w:val="auto"/>
            </w:rPr>
            <w:t>Sommario</w:t>
          </w:r>
        </w:p>
        <w:p w:rsidR="00EF2467" w:rsidRPr="00EF2467" w:rsidRDefault="00EF2467" w:rsidP="00EF2467">
          <w:pPr>
            <w:spacing w:after="240"/>
          </w:pPr>
        </w:p>
        <w:p w:rsidR="00EF2467" w:rsidRDefault="000B529A" w:rsidP="00EF2467">
          <w:pPr>
            <w:pStyle w:val="Sommario1"/>
            <w:tabs>
              <w:tab w:val="left" w:pos="440"/>
              <w:tab w:val="right" w:leader="dot" w:pos="9628"/>
            </w:tabs>
            <w:spacing w:after="240"/>
            <w:rPr>
              <w:rStyle w:val="Collegamentoipertestuale"/>
              <w:noProof/>
            </w:rPr>
          </w:pPr>
          <w:r>
            <w:fldChar w:fldCharType="begin"/>
          </w:r>
          <w:r w:rsidR="00EF2467">
            <w:instrText xml:space="preserve"> TOC \o "1-3" \h \z \u </w:instrText>
          </w:r>
          <w:r>
            <w:fldChar w:fldCharType="separate"/>
          </w:r>
          <w:hyperlink w:anchor="_Toc481499471" w:history="1">
            <w:r w:rsidR="00EF2467" w:rsidRPr="00D21874">
              <w:rPr>
                <w:rStyle w:val="Collegamentoipertestuale"/>
                <w:noProof/>
              </w:rPr>
              <w:t>1.</w:t>
            </w:r>
            <w:r w:rsidR="00EF2467">
              <w:rPr>
                <w:noProof/>
              </w:rPr>
              <w:tab/>
            </w:r>
            <w:r w:rsidR="00EF2467" w:rsidRPr="00D21874">
              <w:rPr>
                <w:rStyle w:val="Collegamentoipertestuale"/>
                <w:noProof/>
              </w:rPr>
              <w:t>Premessa.</w:t>
            </w:r>
            <w:r w:rsidR="00EF2467">
              <w:rPr>
                <w:noProof/>
                <w:webHidden/>
              </w:rPr>
              <w:tab/>
            </w:r>
            <w:r>
              <w:rPr>
                <w:noProof/>
                <w:webHidden/>
              </w:rPr>
              <w:fldChar w:fldCharType="begin"/>
            </w:r>
            <w:r w:rsidR="00EF2467">
              <w:rPr>
                <w:noProof/>
                <w:webHidden/>
              </w:rPr>
              <w:instrText xml:space="preserve"> PAGEREF _Toc481499471 \h </w:instrText>
            </w:r>
            <w:r>
              <w:rPr>
                <w:noProof/>
                <w:webHidden/>
              </w:rPr>
            </w:r>
            <w:r>
              <w:rPr>
                <w:noProof/>
                <w:webHidden/>
              </w:rPr>
              <w:fldChar w:fldCharType="separate"/>
            </w:r>
            <w:r w:rsidR="00D0522B">
              <w:rPr>
                <w:noProof/>
                <w:webHidden/>
              </w:rPr>
              <w:t>3</w:t>
            </w:r>
            <w:r>
              <w:rPr>
                <w:noProof/>
                <w:webHidden/>
              </w:rPr>
              <w:fldChar w:fldCharType="end"/>
            </w:r>
          </w:hyperlink>
        </w:p>
        <w:p w:rsidR="00EF2467" w:rsidRDefault="0089298A" w:rsidP="00EF2467">
          <w:pPr>
            <w:pStyle w:val="Sommario1"/>
            <w:tabs>
              <w:tab w:val="left" w:pos="440"/>
              <w:tab w:val="right" w:leader="dot" w:pos="9628"/>
            </w:tabs>
            <w:spacing w:after="240"/>
            <w:rPr>
              <w:noProof/>
            </w:rPr>
          </w:pPr>
          <w:hyperlink w:anchor="_Toc481499472" w:history="1">
            <w:r w:rsidR="00EF2467" w:rsidRPr="00D21874">
              <w:rPr>
                <w:rStyle w:val="Collegamentoipertestuale"/>
                <w:noProof/>
              </w:rPr>
              <w:t>2.</w:t>
            </w:r>
            <w:r w:rsidR="00EF2467">
              <w:rPr>
                <w:noProof/>
              </w:rPr>
              <w:tab/>
            </w:r>
            <w:r w:rsidR="00EF2467" w:rsidRPr="00D21874">
              <w:rPr>
                <w:rStyle w:val="Collegamentoipertestuale"/>
                <w:noProof/>
              </w:rPr>
              <w:t>Lavoro accessorio.</w:t>
            </w:r>
            <w:r w:rsidR="00EF2467">
              <w:rPr>
                <w:noProof/>
                <w:webHidden/>
              </w:rPr>
              <w:tab/>
            </w:r>
            <w:r w:rsidR="000B529A">
              <w:rPr>
                <w:noProof/>
                <w:webHidden/>
              </w:rPr>
              <w:fldChar w:fldCharType="begin"/>
            </w:r>
            <w:r w:rsidR="00EF2467">
              <w:rPr>
                <w:noProof/>
                <w:webHidden/>
              </w:rPr>
              <w:instrText xml:space="preserve"> PAGEREF _Toc481499472 \h </w:instrText>
            </w:r>
            <w:r w:rsidR="000B529A">
              <w:rPr>
                <w:noProof/>
                <w:webHidden/>
              </w:rPr>
            </w:r>
            <w:r w:rsidR="000B529A">
              <w:rPr>
                <w:noProof/>
                <w:webHidden/>
              </w:rPr>
              <w:fldChar w:fldCharType="separate"/>
            </w:r>
            <w:r w:rsidR="00D0522B">
              <w:rPr>
                <w:noProof/>
                <w:webHidden/>
              </w:rPr>
              <w:t>3</w:t>
            </w:r>
            <w:r w:rsidR="000B529A">
              <w:rPr>
                <w:noProof/>
                <w:webHidden/>
              </w:rPr>
              <w:fldChar w:fldCharType="end"/>
            </w:r>
          </w:hyperlink>
        </w:p>
        <w:p w:rsidR="00EF2467" w:rsidRDefault="0089298A" w:rsidP="00EF2467">
          <w:pPr>
            <w:pStyle w:val="Sommario1"/>
            <w:tabs>
              <w:tab w:val="left" w:pos="440"/>
              <w:tab w:val="right" w:leader="dot" w:pos="9628"/>
            </w:tabs>
            <w:spacing w:after="240"/>
            <w:rPr>
              <w:noProof/>
            </w:rPr>
          </w:pPr>
          <w:hyperlink w:anchor="_Toc481499473" w:history="1">
            <w:r w:rsidR="00EF2467" w:rsidRPr="00D21874">
              <w:rPr>
                <w:rStyle w:val="Collegamentoipertestuale"/>
                <w:noProof/>
              </w:rPr>
              <w:t>3.</w:t>
            </w:r>
            <w:r w:rsidR="00EF2467">
              <w:rPr>
                <w:noProof/>
              </w:rPr>
              <w:tab/>
            </w:r>
            <w:r w:rsidR="00EF2467" w:rsidRPr="00D21874">
              <w:rPr>
                <w:rStyle w:val="Collegamentoipertestuale"/>
                <w:noProof/>
              </w:rPr>
              <w:t>Responsabilità solidale negli appalti.</w:t>
            </w:r>
            <w:r w:rsidR="00EF2467">
              <w:rPr>
                <w:noProof/>
                <w:webHidden/>
              </w:rPr>
              <w:tab/>
            </w:r>
            <w:r w:rsidR="000B529A">
              <w:rPr>
                <w:noProof/>
                <w:webHidden/>
              </w:rPr>
              <w:fldChar w:fldCharType="begin"/>
            </w:r>
            <w:r w:rsidR="00EF2467">
              <w:rPr>
                <w:noProof/>
                <w:webHidden/>
              </w:rPr>
              <w:instrText xml:space="preserve"> PAGEREF _Toc481499473 \h </w:instrText>
            </w:r>
            <w:r w:rsidR="000B529A">
              <w:rPr>
                <w:noProof/>
                <w:webHidden/>
              </w:rPr>
            </w:r>
            <w:r w:rsidR="000B529A">
              <w:rPr>
                <w:noProof/>
                <w:webHidden/>
              </w:rPr>
              <w:fldChar w:fldCharType="separate"/>
            </w:r>
            <w:r w:rsidR="00D0522B">
              <w:rPr>
                <w:noProof/>
                <w:webHidden/>
              </w:rPr>
              <w:t>4</w:t>
            </w:r>
            <w:r w:rsidR="000B529A">
              <w:rPr>
                <w:noProof/>
                <w:webHidden/>
              </w:rPr>
              <w:fldChar w:fldCharType="end"/>
            </w:r>
          </w:hyperlink>
        </w:p>
        <w:p w:rsidR="00EF2467" w:rsidRDefault="0089298A" w:rsidP="00EF2467">
          <w:pPr>
            <w:pStyle w:val="Sommario1"/>
            <w:tabs>
              <w:tab w:val="left" w:pos="440"/>
              <w:tab w:val="right" w:leader="dot" w:pos="9628"/>
            </w:tabs>
            <w:spacing w:after="240"/>
            <w:rPr>
              <w:noProof/>
            </w:rPr>
          </w:pPr>
          <w:hyperlink w:anchor="_Toc481499474" w:history="1">
            <w:r w:rsidR="00EF2467" w:rsidRPr="00D21874">
              <w:rPr>
                <w:rStyle w:val="Collegamentoipertestuale"/>
                <w:noProof/>
              </w:rPr>
              <w:t>4.</w:t>
            </w:r>
            <w:r w:rsidR="00EF2467">
              <w:rPr>
                <w:noProof/>
              </w:rPr>
              <w:tab/>
            </w:r>
            <w:r w:rsidR="00EF2467" w:rsidRPr="00D21874">
              <w:rPr>
                <w:rStyle w:val="Collegamentoipertestuale"/>
                <w:noProof/>
              </w:rPr>
              <w:t>Segue: profili processuali.</w:t>
            </w:r>
            <w:r w:rsidR="00EF2467">
              <w:rPr>
                <w:noProof/>
                <w:webHidden/>
              </w:rPr>
              <w:tab/>
            </w:r>
            <w:r w:rsidR="000B529A">
              <w:rPr>
                <w:noProof/>
                <w:webHidden/>
              </w:rPr>
              <w:fldChar w:fldCharType="begin"/>
            </w:r>
            <w:r w:rsidR="00EF2467">
              <w:rPr>
                <w:noProof/>
                <w:webHidden/>
              </w:rPr>
              <w:instrText xml:space="preserve"> PAGEREF _Toc481499474 \h </w:instrText>
            </w:r>
            <w:r w:rsidR="000B529A">
              <w:rPr>
                <w:noProof/>
                <w:webHidden/>
              </w:rPr>
            </w:r>
            <w:r w:rsidR="000B529A">
              <w:rPr>
                <w:noProof/>
                <w:webHidden/>
              </w:rPr>
              <w:fldChar w:fldCharType="separate"/>
            </w:r>
            <w:r w:rsidR="00D0522B">
              <w:rPr>
                <w:noProof/>
                <w:webHidden/>
              </w:rPr>
              <w:t>5</w:t>
            </w:r>
            <w:r w:rsidR="000B529A">
              <w:rPr>
                <w:noProof/>
                <w:webHidden/>
              </w:rPr>
              <w:fldChar w:fldCharType="end"/>
            </w:r>
          </w:hyperlink>
        </w:p>
        <w:p w:rsidR="00EF2467" w:rsidRDefault="000B529A" w:rsidP="00EF2467">
          <w:pPr>
            <w:spacing w:after="240"/>
          </w:pPr>
          <w:r>
            <w:fldChar w:fldCharType="end"/>
          </w:r>
        </w:p>
      </w:sdtContent>
    </w:sdt>
    <w:p w:rsidR="00EF2467" w:rsidRDefault="00EF2467">
      <w:pPr>
        <w:spacing w:line="276" w:lineRule="auto"/>
        <w:rPr>
          <w:rFonts w:eastAsiaTheme="majorEastAsia" w:cs="Arial"/>
          <w:bCs/>
          <w:szCs w:val="24"/>
        </w:rPr>
      </w:pPr>
      <w:r>
        <w:rPr>
          <w:i/>
        </w:rPr>
        <w:br w:type="page"/>
      </w:r>
    </w:p>
    <w:p w:rsidR="009E13F8" w:rsidRDefault="001F5C70" w:rsidP="0005293C">
      <w:pPr>
        <w:pStyle w:val="Titolo1"/>
      </w:pPr>
      <w:bookmarkStart w:id="1" w:name="_Toc481499471"/>
      <w:r>
        <w:lastRenderedPageBreak/>
        <w:t>Premessa</w:t>
      </w:r>
      <w:r w:rsidR="000F58C7">
        <w:t>.</w:t>
      </w:r>
      <w:bookmarkEnd w:id="1"/>
    </w:p>
    <w:p w:rsidR="000F58C7" w:rsidRDefault="000F58C7" w:rsidP="0005293C"/>
    <w:p w:rsidR="001F5C70" w:rsidRDefault="007E60F3" w:rsidP="00C3792D">
      <w:r w:rsidRPr="0005293C">
        <w:t xml:space="preserve">Nella Gazzetta Ufficiale del 22 aprile 2017 è stata pubblicata la </w:t>
      </w:r>
      <w:r w:rsidR="00544752">
        <w:t>L</w:t>
      </w:r>
      <w:r w:rsidRPr="0005293C">
        <w:t>egge</w:t>
      </w:r>
      <w:r w:rsidR="00544752">
        <w:t xml:space="preserve"> 20 aprile 2017, n. 49</w:t>
      </w:r>
      <w:r w:rsidRPr="0005293C">
        <w:t xml:space="preserve"> </w:t>
      </w:r>
      <w:r w:rsidR="00544752">
        <w:t>che</w:t>
      </w:r>
      <w:r w:rsidRPr="0005293C">
        <w:t xml:space="preserve"> </w:t>
      </w:r>
      <w:r w:rsidR="00544752">
        <w:t xml:space="preserve">ha </w:t>
      </w:r>
      <w:r w:rsidRPr="0005293C">
        <w:t>conver</w:t>
      </w:r>
      <w:r w:rsidR="00544752">
        <w:t>tito</w:t>
      </w:r>
      <w:r w:rsidRPr="0005293C">
        <w:t xml:space="preserve"> </w:t>
      </w:r>
      <w:r w:rsidR="00544752">
        <w:t>i</w:t>
      </w:r>
      <w:r w:rsidRPr="0005293C">
        <w:t xml:space="preserve">l </w:t>
      </w:r>
      <w:r w:rsidR="008230C9" w:rsidRPr="0005293C">
        <w:t>D</w:t>
      </w:r>
      <w:r w:rsidRPr="0005293C">
        <w:t xml:space="preserve">ecreto </w:t>
      </w:r>
      <w:r w:rsidR="008230C9" w:rsidRPr="0005293C">
        <w:t>L</w:t>
      </w:r>
      <w:r w:rsidRPr="0005293C">
        <w:t>egge</w:t>
      </w:r>
      <w:r w:rsidR="008230C9" w:rsidRPr="0005293C">
        <w:t xml:space="preserve"> 17 marzo </w:t>
      </w:r>
      <w:r w:rsidR="00C3792D">
        <w:t>2017, n. 25 recante “</w:t>
      </w:r>
      <w:r w:rsidR="009E13F8" w:rsidRPr="00C3792D">
        <w:rPr>
          <w:i/>
        </w:rPr>
        <w:t>Disposizioni urgenti per l'abrogazione delle disposizioni in materia di lavoro accessorio nonché per la modifica delle disposizioni sulla responsabilità solidale in materia di appalti</w:t>
      </w:r>
      <w:r w:rsidR="007D5ACF">
        <w:t>”</w:t>
      </w:r>
      <w:r w:rsidR="009E13F8" w:rsidRPr="00C3792D">
        <w:t>.</w:t>
      </w:r>
    </w:p>
    <w:p w:rsidR="007D5ACF" w:rsidRDefault="007D5ACF" w:rsidP="00C3792D">
      <w:r>
        <w:t>La legge</w:t>
      </w:r>
      <w:r w:rsidR="009F6BDC">
        <w:t xml:space="preserve"> di conversione non ha apportato </w:t>
      </w:r>
      <w:r>
        <w:t xml:space="preserve">alcuna modifica </w:t>
      </w:r>
      <w:r w:rsidR="009F6BDC">
        <w:t>a</w:t>
      </w:r>
      <w:r>
        <w:t xml:space="preserve">l Decreto Legge </w:t>
      </w:r>
      <w:r w:rsidR="001121DB">
        <w:t>di cui abbiamo fornito una prima illustrazione con la Circolare n. 19998</w:t>
      </w:r>
      <w:r w:rsidR="00562041">
        <w:t xml:space="preserve"> del 20 marzo 2017.</w:t>
      </w:r>
    </w:p>
    <w:p w:rsidR="00562041" w:rsidRDefault="00157B89" w:rsidP="00C3792D">
      <w:r>
        <w:t xml:space="preserve">Si conclude così </w:t>
      </w:r>
      <w:r w:rsidRPr="00157B89">
        <w:t>l’</w:t>
      </w:r>
      <w:r w:rsidRPr="00157B89">
        <w:rPr>
          <w:i/>
        </w:rPr>
        <w:t>iter</w:t>
      </w:r>
      <w:r>
        <w:t xml:space="preserve"> di questo </w:t>
      </w:r>
      <w:r w:rsidR="00562041">
        <w:t xml:space="preserve">Decreto Legge </w:t>
      </w:r>
      <w:r>
        <w:t xml:space="preserve">adottato dal Governo con il dichiarato intento di evitare la consultazione referendaria prevista </w:t>
      </w:r>
      <w:r w:rsidR="00E42D96">
        <w:t>per il 28 maggio 2017.</w:t>
      </w:r>
    </w:p>
    <w:p w:rsidR="00E42D96" w:rsidRDefault="004C2FE4" w:rsidP="00C3792D">
      <w:r>
        <w:t>Vengono così recepite</w:t>
      </w:r>
      <w:r w:rsidR="00496229">
        <w:t xml:space="preserve"> in legge</w:t>
      </w:r>
      <w:r w:rsidR="000B0487">
        <w:t xml:space="preserve"> </w:t>
      </w:r>
      <w:r w:rsidR="00496229">
        <w:t xml:space="preserve">recenti </w:t>
      </w:r>
      <w:r w:rsidR="000B0487">
        <w:t xml:space="preserve">proposte </w:t>
      </w:r>
      <w:r w:rsidR="00033E8A">
        <w:t xml:space="preserve">referendarie </w:t>
      </w:r>
      <w:r w:rsidR="00496229">
        <w:t xml:space="preserve">che avevano ad oggetto </w:t>
      </w:r>
      <w:r w:rsidR="00033E8A">
        <w:t>l’</w:t>
      </w:r>
      <w:r w:rsidR="000B0487">
        <w:t xml:space="preserve">abrogazione </w:t>
      </w:r>
      <w:r w:rsidR="00496229">
        <w:t xml:space="preserve">sia </w:t>
      </w:r>
      <w:r w:rsidR="00033E8A">
        <w:t>del</w:t>
      </w:r>
      <w:r w:rsidR="000B0487">
        <w:t xml:space="preserve"> lavoro accessorio (cd. </w:t>
      </w:r>
      <w:r w:rsidR="000B0487">
        <w:rPr>
          <w:i/>
        </w:rPr>
        <w:t>voucher</w:t>
      </w:r>
      <w:r w:rsidR="00496229">
        <w:t>) che</w:t>
      </w:r>
      <w:r w:rsidR="00A269C1">
        <w:t xml:space="preserve"> </w:t>
      </w:r>
      <w:r w:rsidR="00496229">
        <w:t xml:space="preserve">di </w:t>
      </w:r>
      <w:r w:rsidR="00A269C1">
        <w:t xml:space="preserve">alcune disposizioni in materia di </w:t>
      </w:r>
      <w:r>
        <w:t>responsabilità solidale negli appalti.</w:t>
      </w:r>
    </w:p>
    <w:p w:rsidR="004C2FE4" w:rsidRDefault="004C2FE4" w:rsidP="004C2FE4">
      <w:pPr>
        <w:pStyle w:val="Titolo1"/>
      </w:pPr>
      <w:bookmarkStart w:id="2" w:name="_Toc481499472"/>
      <w:r>
        <w:t>Lavoro accessorio.</w:t>
      </w:r>
      <w:bookmarkEnd w:id="2"/>
    </w:p>
    <w:p w:rsidR="004C2FE4" w:rsidRDefault="004C2FE4" w:rsidP="004C2FE4"/>
    <w:p w:rsidR="004C2FE4" w:rsidRDefault="00BB6252" w:rsidP="004C2FE4">
      <w:r>
        <w:t>L’art. 1</w:t>
      </w:r>
      <w:r w:rsidR="00527AD0">
        <w:t>, comma 1,</w:t>
      </w:r>
      <w:r>
        <w:t xml:space="preserve"> del D.L. n. 25/2017 abroga le disposizioni del nostro ordinamento che disciplinavano il lavoro accessorio (art. </w:t>
      </w:r>
      <w:r w:rsidR="00527AD0">
        <w:t>48, 49 e 50 del D. Lgs. n. 81/2015).</w:t>
      </w:r>
    </w:p>
    <w:p w:rsidR="007B10E2" w:rsidRDefault="0017037E" w:rsidP="00AD3DEB">
      <w:r>
        <w:t xml:space="preserve">Si impedisce così </w:t>
      </w:r>
      <w:r w:rsidR="002D1A6F">
        <w:t>l’accesso a nuove prestazioni di lavoro accessorio</w:t>
      </w:r>
      <w:r w:rsidR="00F77219">
        <w:t>,</w:t>
      </w:r>
      <w:r w:rsidR="00A60849">
        <w:t xml:space="preserve"> </w:t>
      </w:r>
      <w:r w:rsidR="00AD3DEB">
        <w:t xml:space="preserve">mentre viene prevista </w:t>
      </w:r>
      <w:r w:rsidR="001539C2">
        <w:t>l</w:t>
      </w:r>
      <w:r w:rsidR="00AD3DEB">
        <w:t>a</w:t>
      </w:r>
      <w:r w:rsidR="001539C2">
        <w:t xml:space="preserve"> </w:t>
      </w:r>
      <w:r w:rsidR="00AD3DEB">
        <w:t xml:space="preserve">possibilità di avvalersi </w:t>
      </w:r>
      <w:r w:rsidR="00F556BA">
        <w:t>dei buoni lavori acquistati prima del 17 marzo 2017.</w:t>
      </w:r>
    </w:p>
    <w:p w:rsidR="009653B7" w:rsidRDefault="0017037E" w:rsidP="009653B7">
      <w:r>
        <w:t xml:space="preserve">Infatti, </w:t>
      </w:r>
      <w:r w:rsidR="00D0522B">
        <w:t>i</w:t>
      </w:r>
      <w:r w:rsidR="005031D8">
        <w:t xml:space="preserve">l comma 2 dello stesso art. 1 </w:t>
      </w:r>
      <w:r w:rsidR="009653B7">
        <w:t>contiene</w:t>
      </w:r>
      <w:r w:rsidR="005031D8">
        <w:t xml:space="preserve"> la disciplina transitoria applicabile ai </w:t>
      </w:r>
      <w:r w:rsidR="009653B7" w:rsidRPr="009653B7">
        <w:rPr>
          <w:i/>
          <w:u w:val="single"/>
        </w:rPr>
        <w:t xml:space="preserve">voucher </w:t>
      </w:r>
      <w:r w:rsidR="009653B7" w:rsidRPr="009653B7">
        <w:rPr>
          <w:u w:val="single"/>
        </w:rPr>
        <w:t>acquistati prima del 17 marzo 2017</w:t>
      </w:r>
      <w:r w:rsidR="009653B7">
        <w:t xml:space="preserve">, </w:t>
      </w:r>
      <w:r w:rsidR="008A1CF8">
        <w:t xml:space="preserve">disponendo che tali buoni possano essere </w:t>
      </w:r>
      <w:r w:rsidR="008A1CF8" w:rsidRPr="008A1CF8">
        <w:rPr>
          <w:u w:val="single"/>
        </w:rPr>
        <w:t>utilizzati fino al 31 dicembre 2017</w:t>
      </w:r>
      <w:r w:rsidR="008A1CF8">
        <w:t>.</w:t>
      </w:r>
    </w:p>
    <w:p w:rsidR="00451302" w:rsidRDefault="000C6DEE" w:rsidP="009653B7">
      <w:r>
        <w:t xml:space="preserve">Con riferimento al regime transitorio, i primi commenti </w:t>
      </w:r>
      <w:r w:rsidR="00451302">
        <w:t xml:space="preserve">hanno rilevato che, in base ad un’interpretazione rigorosa, la norma transitoria nulla prevede con riferimento ai limiti economici ed al regime sanzionatorio applicabile durante </w:t>
      </w:r>
      <w:r w:rsidR="00E00A37">
        <w:t>il</w:t>
      </w:r>
      <w:r w:rsidR="00451302">
        <w:t xml:space="preserve"> periodo</w:t>
      </w:r>
      <w:r w:rsidR="00E00A37">
        <w:t xml:space="preserve"> previsto dall’art. 1, comma 2, del D.L. n. 25/2017.</w:t>
      </w:r>
    </w:p>
    <w:p w:rsidR="00B04D7C" w:rsidRDefault="00B04D7C" w:rsidP="009653B7">
      <w:r>
        <w:t>Un chiarim</w:t>
      </w:r>
      <w:r w:rsidR="00BA3B6F">
        <w:t xml:space="preserve">ento sul punto è stato fornito dal Ministero del Lavoro con nota del 21 marzo 2017 </w:t>
      </w:r>
      <w:r w:rsidR="00DE0C15">
        <w:t xml:space="preserve">pubblicata sul proprio sito </w:t>
      </w:r>
      <w:r w:rsidR="00DE0C15">
        <w:rPr>
          <w:i/>
        </w:rPr>
        <w:t>internet</w:t>
      </w:r>
      <w:r w:rsidR="00DE0C15">
        <w:t>:</w:t>
      </w:r>
    </w:p>
    <w:p w:rsidR="00DE0C15" w:rsidRPr="00AC592B" w:rsidRDefault="00DE0C15" w:rsidP="00AC592B">
      <w:pPr>
        <w:rPr>
          <w:i/>
        </w:rPr>
      </w:pPr>
      <w:r>
        <w:lastRenderedPageBreak/>
        <w:t>“</w:t>
      </w:r>
      <w:r w:rsidRPr="00AC592B">
        <w:rPr>
          <w:i/>
        </w:rPr>
        <w:t>A tale proposito, il Ministero del Lavoro e delle Politiche Sociali chiarisce che l'utilizzo dei buoni per prestazioni di lavoro accessorio, nel periodo transitorio sopra ricordato, dovrà essere effettuato nel rispetto delle disposizioni in materia di lavoro accessorio previste nelle norme oggetto di abrogazione da parte del decreto</w:t>
      </w:r>
      <w:r w:rsidR="00AC592B">
        <w:t>”</w:t>
      </w:r>
      <w:r w:rsidRPr="00AC592B">
        <w:rPr>
          <w:i/>
        </w:rPr>
        <w:t>.    </w:t>
      </w:r>
    </w:p>
    <w:p w:rsidR="00DE0C15" w:rsidRDefault="00AC592B" w:rsidP="009653B7">
      <w:r>
        <w:t xml:space="preserve">In altre parole, il Ministero ha chiarito che l’utilizzo dei </w:t>
      </w:r>
      <w:r>
        <w:rPr>
          <w:i/>
        </w:rPr>
        <w:t>voucher</w:t>
      </w:r>
      <w:r>
        <w:t xml:space="preserve"> fino al 31 dicembre 2017 resta soggetto </w:t>
      </w:r>
      <w:r w:rsidR="004D1BB3">
        <w:t>agli stessi limiti economici previsti dalla disciplina precedente.</w:t>
      </w:r>
    </w:p>
    <w:p w:rsidR="00E81BE5" w:rsidRDefault="00E81BE5" w:rsidP="009653B7">
      <w:r>
        <w:t xml:space="preserve">Segnaliamo, infine, che </w:t>
      </w:r>
      <w:r w:rsidR="000E4594">
        <w:t xml:space="preserve">l’Inps con proprio Messaggio 14 aprile 2017, n. 1652 ha fornito alcuni </w:t>
      </w:r>
      <w:r>
        <w:t xml:space="preserve">chiarimenti </w:t>
      </w:r>
      <w:r w:rsidR="000E4594">
        <w:t xml:space="preserve">operativi specialmente per quanto riguarda </w:t>
      </w:r>
      <w:r w:rsidR="008E012F">
        <w:t>la gestione del periodo transitorio</w:t>
      </w:r>
      <w:r w:rsidR="008F4C1E">
        <w:t xml:space="preserve"> (cfr. in allegato)</w:t>
      </w:r>
      <w:r w:rsidR="008E012F">
        <w:t>.</w:t>
      </w:r>
    </w:p>
    <w:p w:rsidR="004D1BB3" w:rsidRDefault="004D1BB3" w:rsidP="004D1BB3">
      <w:pPr>
        <w:pStyle w:val="Titolo1"/>
      </w:pPr>
      <w:bookmarkStart w:id="3" w:name="_Toc481499473"/>
      <w:r>
        <w:t>Responsabilità solidale negli appalti.</w:t>
      </w:r>
      <w:bookmarkEnd w:id="3"/>
    </w:p>
    <w:p w:rsidR="000B35B2" w:rsidRDefault="000B35B2" w:rsidP="009653B7"/>
    <w:p w:rsidR="00E111B7" w:rsidRDefault="00482C04" w:rsidP="009653B7">
      <w:r>
        <w:t>L’art. 2 del D.L. n. 25/2017</w:t>
      </w:r>
      <w:r w:rsidR="00000947">
        <w:t xml:space="preserve"> interviene, invece, sulla disciplina della responsabilità solidale tra committente e appaltatore per i crediti dei lavoratori di</w:t>
      </w:r>
      <w:r w:rsidR="00A46659">
        <w:t>pendenti da</w:t>
      </w:r>
      <w:r w:rsidR="00000947">
        <w:t xml:space="preserve"> quest’</w:t>
      </w:r>
      <w:r w:rsidR="00A46659">
        <w:t>ultimo disciplinata dall’art. 29 del D.Lgs. n. 276/2003.</w:t>
      </w:r>
    </w:p>
    <w:p w:rsidR="00E111B7" w:rsidRDefault="00305DB3" w:rsidP="005640D7">
      <w:r>
        <w:t>Al contrario di quanto sostenuto da molte fonti giornalistiche, i</w:t>
      </w:r>
      <w:r w:rsidR="00E111B7">
        <w:t xml:space="preserve">l D.L. n. 25/2017 non </w:t>
      </w:r>
      <w:r>
        <w:t>“</w:t>
      </w:r>
      <w:r w:rsidR="00E111B7" w:rsidRPr="00E111B7">
        <w:t>reintroduce</w:t>
      </w:r>
      <w:r>
        <w:t>”</w:t>
      </w:r>
      <w:r w:rsidR="00E111B7" w:rsidRPr="00E111B7">
        <w:t xml:space="preserve"> nel nostro ordinamento la responsabilità solidale negli appalti</w:t>
      </w:r>
      <w:r w:rsidR="005640D7">
        <w:t xml:space="preserve"> – tutela che</w:t>
      </w:r>
      <w:r>
        <w:t>, in realtà,</w:t>
      </w:r>
      <w:r w:rsidR="005640D7">
        <w:t xml:space="preserve"> non è mai venuta meno</w:t>
      </w:r>
      <w:r w:rsidR="00591D35">
        <w:t>,</w:t>
      </w:r>
      <w:r w:rsidR="005640D7">
        <w:t xml:space="preserve"> </w:t>
      </w:r>
      <w:r w:rsidR="00591D35">
        <w:t>in base a</w:t>
      </w:r>
      <w:r>
        <w:t>l</w:t>
      </w:r>
      <w:r w:rsidR="005640D7">
        <w:t xml:space="preserve"> disposto </w:t>
      </w:r>
      <w:r w:rsidR="005640D7" w:rsidRPr="00E111B7">
        <w:t>dell’art. 29 del D. Lgs. n. 276/2003</w:t>
      </w:r>
      <w:r w:rsidR="005640D7">
        <w:t xml:space="preserve"> – bensì, a ben vedere, </w:t>
      </w:r>
      <w:r>
        <w:t xml:space="preserve">si limita ad </w:t>
      </w:r>
      <w:r w:rsidR="005640D7">
        <w:t>abroga</w:t>
      </w:r>
      <w:r>
        <w:t>re</w:t>
      </w:r>
      <w:r w:rsidR="005640D7">
        <w:t xml:space="preserve"> alcune </w:t>
      </w:r>
      <w:r w:rsidR="00391ED9">
        <w:t>norme introdotte</w:t>
      </w:r>
      <w:r w:rsidR="00591D35">
        <w:t>,</w:t>
      </w:r>
      <w:r w:rsidR="00391ED9">
        <w:t xml:space="preserve"> </w:t>
      </w:r>
      <w:r w:rsidR="00735B39">
        <w:t>da ultimo</w:t>
      </w:r>
      <w:r w:rsidR="00591D35">
        <w:t>,</w:t>
      </w:r>
      <w:r w:rsidR="00391ED9">
        <w:t xml:space="preserve"> dalla cd. </w:t>
      </w:r>
      <w:r w:rsidR="00591D35">
        <w:t>“</w:t>
      </w:r>
      <w:r w:rsidR="00391ED9">
        <w:t>Riforma Fornero</w:t>
      </w:r>
      <w:r w:rsidR="00591D35">
        <w:t>”</w:t>
      </w:r>
      <w:r w:rsidR="00391ED9">
        <w:t xml:space="preserve"> (</w:t>
      </w:r>
      <w:r w:rsidR="00814495">
        <w:t xml:space="preserve">cfr. art. 4, comma 31, della </w:t>
      </w:r>
      <w:r w:rsidR="00391ED9">
        <w:t>Legge n. 92/2012)</w:t>
      </w:r>
      <w:r w:rsidR="00814495">
        <w:t>.</w:t>
      </w:r>
    </w:p>
    <w:p w:rsidR="00735B39" w:rsidRDefault="00814495" w:rsidP="005640D7">
      <w:r>
        <w:t>L’interven</w:t>
      </w:r>
      <w:r w:rsidR="000E3103">
        <w:t>to opera su due piani distinti</w:t>
      </w:r>
      <w:r w:rsidR="00735B39">
        <w:t>.</w:t>
      </w:r>
    </w:p>
    <w:p w:rsidR="00166002" w:rsidRDefault="00166002" w:rsidP="005640D7">
      <w:r>
        <w:t>D</w:t>
      </w:r>
      <w:r w:rsidR="000E3103">
        <w:t>a un lato,</w:t>
      </w:r>
      <w:r>
        <w:t xml:space="preserve"> abroga</w:t>
      </w:r>
      <w:r w:rsidR="000E3103">
        <w:t xml:space="preserve"> la possibilità per la contrattazione collettiva nazionale di individuare procedure di controllo e di verifica della regolarità dell’appalto alternative alle tutele offerte</w:t>
      </w:r>
      <w:r w:rsidR="003E79C2" w:rsidRPr="003E79C2">
        <w:t xml:space="preserve"> </w:t>
      </w:r>
      <w:r w:rsidR="003E79C2" w:rsidRPr="00E111B7">
        <w:t>d</w:t>
      </w:r>
      <w:r w:rsidR="003E79C2">
        <w:t>a</w:t>
      </w:r>
      <w:r w:rsidR="003E79C2" w:rsidRPr="00E111B7">
        <w:t>ll’art. 29 del D. Lgs. n. 276/2003</w:t>
      </w:r>
      <w:r>
        <w:t>.</w:t>
      </w:r>
    </w:p>
    <w:p w:rsidR="004B0D19" w:rsidRDefault="00166002" w:rsidP="005640D7">
      <w:r>
        <w:t>D</w:t>
      </w:r>
      <w:r w:rsidR="000B1B1E">
        <w:t xml:space="preserve">all’altro lato, abroga alcune disposizioni </w:t>
      </w:r>
      <w:r w:rsidR="004B0D19">
        <w:t>di natura processuale.</w:t>
      </w:r>
    </w:p>
    <w:p w:rsidR="00C0367E" w:rsidRDefault="00166002" w:rsidP="005640D7">
      <w:r>
        <w:t xml:space="preserve">Si può dire che </w:t>
      </w:r>
      <w:r w:rsidR="00744074">
        <w:t>i</w:t>
      </w:r>
      <w:r w:rsidR="00702E4F">
        <w:t>l primo intervento abrogativo</w:t>
      </w:r>
      <w:r w:rsidR="00C17694">
        <w:t xml:space="preserve"> rafforza il carattere inderogabile del</w:t>
      </w:r>
      <w:r w:rsidR="00C0367E">
        <w:t xml:space="preserve"> regime del</w:t>
      </w:r>
      <w:r w:rsidR="00C17694">
        <w:t>la</w:t>
      </w:r>
      <w:r w:rsidR="00C0367E">
        <w:t xml:space="preserve"> responsabilità solidale.</w:t>
      </w:r>
    </w:p>
    <w:p w:rsidR="00EB653C" w:rsidRDefault="00744074" w:rsidP="005640D7">
      <w:r>
        <w:t>In realtà, l</w:t>
      </w:r>
      <w:r w:rsidR="00C0367E">
        <w:t xml:space="preserve">a facoltà di prevedere </w:t>
      </w:r>
      <w:r w:rsidR="00EB653C">
        <w:t>un regime alternativo attraverso la contrattazione collettiva</w:t>
      </w:r>
      <w:r w:rsidR="00463599">
        <w:t xml:space="preserve"> nazionale non risulta aver trovato attuazione e, pertanto, non dovrebbero sussistere problemi per quanto riguarda </w:t>
      </w:r>
      <w:r w:rsidR="00D37BFF">
        <w:t>gli e</w:t>
      </w:r>
      <w:r w:rsidR="003D4A25">
        <w:t>ffetti della disposizione sui contratti collettivi vigenti.</w:t>
      </w:r>
    </w:p>
    <w:p w:rsidR="003D4A25" w:rsidRDefault="00760C18" w:rsidP="005640D7">
      <w:r>
        <w:lastRenderedPageBreak/>
        <w:t xml:space="preserve">Si segnala che resta ferma la possibilità di deroga </w:t>
      </w:r>
      <w:r w:rsidR="00C547B1">
        <w:t>disciplinata dall’art. 8 del D.L. n. 138/2011</w:t>
      </w:r>
      <w:r w:rsidR="000E46AF">
        <w:t xml:space="preserve"> per </w:t>
      </w:r>
      <w:r w:rsidR="00C547B1">
        <w:t>i contra</w:t>
      </w:r>
      <w:r w:rsidR="000E46AF">
        <w:t xml:space="preserve">tti di prossimità. </w:t>
      </w:r>
      <w:r w:rsidR="00AF2F1D">
        <w:t xml:space="preserve">Tale disposizione sconta tuttavia la difficoltà – evidenziata anche dalla dottrina – per la contrattazione aziendale di intercettare </w:t>
      </w:r>
      <w:r w:rsidR="00B61799">
        <w:t>una vicenda giuridica che coinvolge due imprese con interessi non sempre coincidenti.</w:t>
      </w:r>
    </w:p>
    <w:p w:rsidR="000B35B2" w:rsidRDefault="000B35B2" w:rsidP="000B35B2">
      <w:pPr>
        <w:pStyle w:val="Titolo1"/>
      </w:pPr>
      <w:bookmarkStart w:id="4" w:name="_Toc481499474"/>
      <w:r>
        <w:t>Segue: profili processuali.</w:t>
      </w:r>
      <w:bookmarkEnd w:id="4"/>
    </w:p>
    <w:p w:rsidR="000B35B2" w:rsidRDefault="000B35B2" w:rsidP="005640D7"/>
    <w:p w:rsidR="00A9780F" w:rsidRDefault="00A9780F" w:rsidP="005640D7">
      <w:r>
        <w:t xml:space="preserve">Più articolate sono, invece, le conseguenze </w:t>
      </w:r>
      <w:r w:rsidR="00462ACC">
        <w:t>giuridiche derivanti dall’abrogazione delle norme di natura processuale.</w:t>
      </w:r>
    </w:p>
    <w:p w:rsidR="00A92F1B" w:rsidRDefault="00A92F1B" w:rsidP="005640D7">
      <w:r>
        <w:t xml:space="preserve">L’abrogazione dell’art. 29, comma 2, </w:t>
      </w:r>
      <w:r w:rsidR="002B70A1">
        <w:t>secondo periodo</w:t>
      </w:r>
      <w:r w:rsidR="00AD68BC">
        <w:t>,</w:t>
      </w:r>
      <w:r w:rsidR="002B70A1">
        <w:t xml:space="preserve"> del D.Lgs. n. 276/2003</w:t>
      </w:r>
      <w:r w:rsidR="00AE38FB">
        <w:t xml:space="preserve"> sopprime il cd. </w:t>
      </w:r>
      <w:r w:rsidR="00AD68BC">
        <w:t>“</w:t>
      </w:r>
      <w:r w:rsidR="00AE38FB">
        <w:t>regim</w:t>
      </w:r>
      <w:r w:rsidR="00AE2312">
        <w:t>e del litisconsorzio necessario</w:t>
      </w:r>
      <w:r w:rsidR="00AD68BC">
        <w:t>”</w:t>
      </w:r>
      <w:r w:rsidR="00AE2312">
        <w:t xml:space="preserve">, ovvero l’obbligo che l’impresa committente </w:t>
      </w:r>
      <w:r w:rsidR="00B92A92">
        <w:t xml:space="preserve">venisse </w:t>
      </w:r>
      <w:r w:rsidR="00AE2312">
        <w:t xml:space="preserve">necessariamente chiamata in giudizio insieme all’impresa appaltatrice nel caso in cui il lavoratore </w:t>
      </w:r>
      <w:r w:rsidR="00B92A92">
        <w:t xml:space="preserve">avesse promosso </w:t>
      </w:r>
      <w:r w:rsidR="00AE2312">
        <w:t>un’azione nei confronti di quest’ultima.</w:t>
      </w:r>
    </w:p>
    <w:p w:rsidR="00662DD9" w:rsidRDefault="00B92A92" w:rsidP="005640D7">
      <w:r>
        <w:t>D’ora in poi</w:t>
      </w:r>
      <w:r w:rsidR="008D3B4F">
        <w:t xml:space="preserve"> la decisione in materia</w:t>
      </w:r>
      <w:r>
        <w:t xml:space="preserve"> di eventuale litisconsorzio</w:t>
      </w:r>
      <w:r w:rsidR="008D3B4F">
        <w:t xml:space="preserve"> spetterà alle autorità gi</w:t>
      </w:r>
      <w:r w:rsidR="001A4BA6">
        <w:t>udiziarie di volta in volta competenti</w:t>
      </w:r>
      <w:r w:rsidR="00662DD9">
        <w:t>.</w:t>
      </w:r>
    </w:p>
    <w:p w:rsidR="00F11C48" w:rsidRDefault="00662DD9" w:rsidP="005640D7">
      <w:r>
        <w:t xml:space="preserve">È </w:t>
      </w:r>
      <w:r w:rsidR="000B0694">
        <w:t>ragionevole</w:t>
      </w:r>
      <w:r>
        <w:t xml:space="preserve"> però</w:t>
      </w:r>
      <w:r w:rsidR="000B0694">
        <w:t xml:space="preserve"> attendersi che, come conseguenza dell’abrogazione, il litisconsorzio </w:t>
      </w:r>
      <w:r w:rsidR="00AF5A49">
        <w:t>torni ad essere meramente facoltativo così come affermato,</w:t>
      </w:r>
      <w:r w:rsidR="00F11C48">
        <w:t xml:space="preserve"> sebbene non in maniera costante, dalla giurisprudenza per la generalità delle obbligazioni solidali</w:t>
      </w:r>
      <w:r w:rsidR="00F11C48">
        <w:rPr>
          <w:rStyle w:val="Rimandonotaapidipagina"/>
        </w:rPr>
        <w:footnoteReference w:id="1"/>
      </w:r>
      <w:r w:rsidR="00F11C48">
        <w:t>.</w:t>
      </w:r>
    </w:p>
    <w:p w:rsidR="00345096" w:rsidRDefault="00345096" w:rsidP="00345096">
      <w:r>
        <w:t>In altre parole, il rischio è che torni a verificarsi il fenomeno per cui l’impresa committente viene a conoscenza della pretesa del lavoratore solamente a giudizio concluso</w:t>
      </w:r>
      <w:r w:rsidR="001B7E77">
        <w:t xml:space="preserve"> e</w:t>
      </w:r>
      <w:r>
        <w:t xml:space="preserve"> nel momento in cui il lavoratore decid</w:t>
      </w:r>
      <w:r w:rsidR="009C2798">
        <w:t>a</w:t>
      </w:r>
      <w:r>
        <w:t xml:space="preserve"> di rivolgersi alla committente</w:t>
      </w:r>
      <w:r w:rsidR="001B7E77">
        <w:t xml:space="preserve"> medesima</w:t>
      </w:r>
      <w:r>
        <w:t xml:space="preserve"> </w:t>
      </w:r>
      <w:r w:rsidR="00164806">
        <w:t xml:space="preserve">solo </w:t>
      </w:r>
      <w:r>
        <w:t>per</w:t>
      </w:r>
      <w:r w:rsidR="00164806">
        <w:t xml:space="preserve"> l’effettivo</w:t>
      </w:r>
      <w:r>
        <w:t xml:space="preserve"> pagamento dei propri crediti, con e</w:t>
      </w:r>
      <w:r w:rsidR="00D01D3D">
        <w:t>vidente grave pregiudizio per la</w:t>
      </w:r>
      <w:r>
        <w:t xml:space="preserve"> possibilità di difesa</w:t>
      </w:r>
      <w:r w:rsidR="00D01D3D">
        <w:t xml:space="preserve"> di quest’ultimo</w:t>
      </w:r>
      <w:r>
        <w:t>.</w:t>
      </w:r>
    </w:p>
    <w:p w:rsidR="001A4BA6" w:rsidRDefault="001A4BA6" w:rsidP="00345096">
      <w:r>
        <w:t>Sarà, pertanto, opportuno che le imprese committenti pongano maggiore attenzione nella redazione dei contratti di appalto, introducendo specifici obblighi di comunicazione, in capo alle aziende appaltatrici, aventi ad oggetto l’eventuale attivazione di contenziosi che potrebbero far sorgere la responsabilità solidale.</w:t>
      </w:r>
    </w:p>
    <w:p w:rsidR="00345096" w:rsidRDefault="00A52316" w:rsidP="005640D7">
      <w:r>
        <w:t>Infine, l’effetto di maggior impatto per le imprese</w:t>
      </w:r>
      <w:r w:rsidR="00922AE7">
        <w:t xml:space="preserve"> committenti</w:t>
      </w:r>
      <w:r w:rsidR="001A4BA6">
        <w:t>,</w:t>
      </w:r>
      <w:r>
        <w:t xml:space="preserve"> derivante dal </w:t>
      </w:r>
      <w:r w:rsidR="00115C27">
        <w:t>D.L. n. 25/2017</w:t>
      </w:r>
      <w:r w:rsidR="001A4BA6">
        <w:t>,</w:t>
      </w:r>
      <w:r w:rsidR="00115C27">
        <w:t xml:space="preserve"> è </w:t>
      </w:r>
      <w:r w:rsidR="00922AE7">
        <w:t xml:space="preserve">l’abrogazione della </w:t>
      </w:r>
      <w:r w:rsidR="00517048">
        <w:t xml:space="preserve">disciplina del cd. </w:t>
      </w:r>
      <w:r w:rsidR="00517048">
        <w:rPr>
          <w:i/>
        </w:rPr>
        <w:t xml:space="preserve">beneficium </w:t>
      </w:r>
      <w:r w:rsidR="00652ABA">
        <w:rPr>
          <w:i/>
        </w:rPr>
        <w:t>excussionis</w:t>
      </w:r>
      <w:r w:rsidR="00517048">
        <w:t>.</w:t>
      </w:r>
    </w:p>
    <w:p w:rsidR="006B4A34" w:rsidRPr="00517048" w:rsidRDefault="00517048" w:rsidP="005640D7">
      <w:r>
        <w:lastRenderedPageBreak/>
        <w:t xml:space="preserve">Con questa espressione si indica </w:t>
      </w:r>
      <w:r w:rsidR="002C20E8">
        <w:t>quel</w:t>
      </w:r>
      <w:r>
        <w:t xml:space="preserve">la facoltà, prima </w:t>
      </w:r>
      <w:r w:rsidR="002C20E8">
        <w:t xml:space="preserve">disciplinata dall’art. 29, comma 2, terzo e quarto periodo del D.Lgs. n. 276/2003, </w:t>
      </w:r>
      <w:r w:rsidR="006B4A34">
        <w:t xml:space="preserve">in base alla quale l’impresa committente, debitrice solidale, poteva </w:t>
      </w:r>
      <w:r w:rsidR="003D0456">
        <w:t xml:space="preserve">richiedere </w:t>
      </w:r>
      <w:r w:rsidR="006B4A34">
        <w:t>di essere chiamata al pagamento solo dopo che il lavoratore avesse infruttuosamente aggredito in via esecutiva il patrimonio dell’appaltatore o degli eventuali subappaltatori.</w:t>
      </w:r>
    </w:p>
    <w:p w:rsidR="00345096" w:rsidRDefault="003D0456" w:rsidP="005640D7">
      <w:r>
        <w:t>Tale disposizione introduceva, quindi, un vero e p</w:t>
      </w:r>
      <w:r w:rsidR="001E5867">
        <w:t>roprio ordine tra debitori che valorizzava</w:t>
      </w:r>
      <w:r w:rsidR="001A4BA6">
        <w:t>,</w:t>
      </w:r>
      <w:r w:rsidR="001E5867">
        <w:t xml:space="preserve"> in  primo luogo</w:t>
      </w:r>
      <w:r w:rsidR="001A4BA6">
        <w:t>,</w:t>
      </w:r>
      <w:r w:rsidR="001E5867">
        <w:t xml:space="preserve"> la responsabilità patrimoniale dell’impresa appaltatrice titolare del rapporto di lavoro.</w:t>
      </w:r>
    </w:p>
    <w:p w:rsidR="004B4F13" w:rsidRDefault="004B4F13" w:rsidP="00731525">
      <w:r>
        <w:t>A</w:t>
      </w:r>
      <w:r w:rsidRPr="004B4F13">
        <w:t xml:space="preserve"> seguito dell’intervento abrogativo del D.L. n. 25/2017</w:t>
      </w:r>
      <w:r>
        <w:t>, invece,</w:t>
      </w:r>
      <w:r w:rsidRPr="004B4F13">
        <w:t xml:space="preserve"> si ritorn</w:t>
      </w:r>
      <w:r>
        <w:t>a</w:t>
      </w:r>
      <w:r w:rsidRPr="004B4F13">
        <w:t xml:space="preserve"> al regime generale che</w:t>
      </w:r>
      <w:r>
        <w:t xml:space="preserve"> pone i debitori solidali sullo stesso piano</w:t>
      </w:r>
      <w:r w:rsidR="00731525">
        <w:t xml:space="preserve"> e</w:t>
      </w:r>
      <w:r w:rsidR="001A4BA6">
        <w:t>,</w:t>
      </w:r>
      <w:r w:rsidR="00731525">
        <w:t xml:space="preserve"> conseguentemente</w:t>
      </w:r>
      <w:r w:rsidR="001A4BA6">
        <w:t>,</w:t>
      </w:r>
      <w:r w:rsidR="00731525">
        <w:t xml:space="preserve"> </w:t>
      </w:r>
      <w:r w:rsidRPr="004B4F13">
        <w:t>il lavoratore</w:t>
      </w:r>
      <w:r w:rsidR="00731525">
        <w:t xml:space="preserve"> (ovvero l’ente creditore)</w:t>
      </w:r>
      <w:r w:rsidRPr="004B4F13">
        <w:t xml:space="preserve"> potrà rivolgersi, fin dall’inizio e per il pagamento dell’intero, direttamente all’impresa committente.</w:t>
      </w:r>
    </w:p>
    <w:p w:rsidR="00527AD0" w:rsidRPr="004C2FE4" w:rsidRDefault="00FB57FE" w:rsidP="00425EFE">
      <w:r>
        <w:t>Resta ferma, ancorché nella pratica scarsamente efficace, la possibilità per l’impresa committente che abbia proceduto al pagamento di esercitare l’azione di regresso nei confronti dell’impresa appaltatrice.</w:t>
      </w:r>
      <w:r w:rsidR="009C6B2D">
        <w:t xml:space="preserve"> </w:t>
      </w:r>
    </w:p>
    <w:p w:rsidR="00C3792D" w:rsidRPr="0005293C" w:rsidRDefault="00C3792D" w:rsidP="0005293C"/>
    <w:sectPr w:rsidR="00C3792D" w:rsidRPr="0005293C" w:rsidSect="00EF2467">
      <w:footerReference w:type="defaul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64B" w:rsidRDefault="0028564B" w:rsidP="00F11C48">
      <w:pPr>
        <w:spacing w:after="0" w:line="240" w:lineRule="auto"/>
      </w:pPr>
      <w:r>
        <w:separator/>
      </w:r>
    </w:p>
  </w:endnote>
  <w:endnote w:type="continuationSeparator" w:id="0">
    <w:p w:rsidR="0028564B" w:rsidRDefault="0028564B" w:rsidP="00F11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1272"/>
      <w:docPartObj>
        <w:docPartGallery w:val="Page Numbers (Bottom of Page)"/>
        <w:docPartUnique/>
      </w:docPartObj>
    </w:sdtPr>
    <w:sdtEndPr/>
    <w:sdtContent>
      <w:p w:rsidR="00EF2467" w:rsidRDefault="0089298A">
        <w:pPr>
          <w:pStyle w:val="Pidipagina"/>
          <w:jc w:val="center"/>
        </w:pPr>
        <w:r>
          <w:fldChar w:fldCharType="begin"/>
        </w:r>
        <w:r>
          <w:instrText xml:space="preserve"> PAGE   \* MERGEFORMAT </w:instrText>
        </w:r>
        <w:r>
          <w:fldChar w:fldCharType="separate"/>
        </w:r>
        <w:r>
          <w:rPr>
            <w:noProof/>
          </w:rPr>
          <w:t>6</w:t>
        </w:r>
        <w:r>
          <w:rPr>
            <w:noProof/>
          </w:rPr>
          <w:fldChar w:fldCharType="end"/>
        </w:r>
      </w:p>
    </w:sdtContent>
  </w:sdt>
  <w:p w:rsidR="00EF2467" w:rsidRDefault="00EF246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64B" w:rsidRDefault="0028564B" w:rsidP="00F11C48">
      <w:pPr>
        <w:spacing w:after="0" w:line="240" w:lineRule="auto"/>
      </w:pPr>
      <w:r>
        <w:separator/>
      </w:r>
    </w:p>
  </w:footnote>
  <w:footnote w:type="continuationSeparator" w:id="0">
    <w:p w:rsidR="0028564B" w:rsidRDefault="0028564B" w:rsidP="00F11C48">
      <w:pPr>
        <w:spacing w:after="0" w:line="240" w:lineRule="auto"/>
      </w:pPr>
      <w:r>
        <w:continuationSeparator/>
      </w:r>
    </w:p>
  </w:footnote>
  <w:footnote w:id="1">
    <w:p w:rsidR="00F11C48" w:rsidRDefault="00F11C48">
      <w:pPr>
        <w:pStyle w:val="Testonotaapidipagina"/>
      </w:pPr>
      <w:r>
        <w:rPr>
          <w:rStyle w:val="Rimandonotaapidipagina"/>
        </w:rPr>
        <w:footnoteRef/>
      </w:r>
      <w:r>
        <w:t xml:space="preserve"> </w:t>
      </w:r>
      <w:r w:rsidRPr="00F11C48">
        <w:t>C</w:t>
      </w:r>
      <w:r w:rsidR="00345096">
        <w:t>fr.</w:t>
      </w:r>
      <w:r>
        <w:rPr>
          <w:i/>
        </w:rPr>
        <w:t xml:space="preserve"> </w:t>
      </w:r>
      <w:r>
        <w:t>Cass. 6 luglio 2006, n. 15358</w:t>
      </w:r>
      <w:r w:rsidR="00345096">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43C7D"/>
    <w:multiLevelType w:val="hybridMultilevel"/>
    <w:tmpl w:val="B86A6052"/>
    <w:lvl w:ilvl="0" w:tplc="B4B042C8">
      <w:start w:val="1"/>
      <w:numFmt w:val="decimal"/>
      <w:pStyle w:val="Titolo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52"/>
    <w:rsid w:val="0000022A"/>
    <w:rsid w:val="000003A2"/>
    <w:rsid w:val="00000561"/>
    <w:rsid w:val="00000707"/>
    <w:rsid w:val="0000070E"/>
    <w:rsid w:val="00000947"/>
    <w:rsid w:val="00000964"/>
    <w:rsid w:val="00000CE1"/>
    <w:rsid w:val="00001138"/>
    <w:rsid w:val="00001162"/>
    <w:rsid w:val="00001249"/>
    <w:rsid w:val="0000137A"/>
    <w:rsid w:val="0000148D"/>
    <w:rsid w:val="000016ED"/>
    <w:rsid w:val="00001AAB"/>
    <w:rsid w:val="00001C77"/>
    <w:rsid w:val="00001E75"/>
    <w:rsid w:val="00001E82"/>
    <w:rsid w:val="00001FCE"/>
    <w:rsid w:val="000021F7"/>
    <w:rsid w:val="0000262F"/>
    <w:rsid w:val="0000269E"/>
    <w:rsid w:val="00002700"/>
    <w:rsid w:val="00002990"/>
    <w:rsid w:val="00002A79"/>
    <w:rsid w:val="000030E2"/>
    <w:rsid w:val="0000311F"/>
    <w:rsid w:val="00003226"/>
    <w:rsid w:val="000032D1"/>
    <w:rsid w:val="00003404"/>
    <w:rsid w:val="00003DE1"/>
    <w:rsid w:val="00003EA2"/>
    <w:rsid w:val="000041A1"/>
    <w:rsid w:val="00004247"/>
    <w:rsid w:val="0000429C"/>
    <w:rsid w:val="0000457B"/>
    <w:rsid w:val="00004586"/>
    <w:rsid w:val="00004B41"/>
    <w:rsid w:val="000054F2"/>
    <w:rsid w:val="00005502"/>
    <w:rsid w:val="00005649"/>
    <w:rsid w:val="000057D4"/>
    <w:rsid w:val="0000583F"/>
    <w:rsid w:val="00005B40"/>
    <w:rsid w:val="00005E03"/>
    <w:rsid w:val="00006007"/>
    <w:rsid w:val="0000636E"/>
    <w:rsid w:val="000063B9"/>
    <w:rsid w:val="0000642E"/>
    <w:rsid w:val="000066EC"/>
    <w:rsid w:val="00007029"/>
    <w:rsid w:val="000070EF"/>
    <w:rsid w:val="0000744A"/>
    <w:rsid w:val="00007842"/>
    <w:rsid w:val="000078EF"/>
    <w:rsid w:val="00007DC1"/>
    <w:rsid w:val="000100BE"/>
    <w:rsid w:val="00010360"/>
    <w:rsid w:val="000107CA"/>
    <w:rsid w:val="00010802"/>
    <w:rsid w:val="0001089E"/>
    <w:rsid w:val="000108EB"/>
    <w:rsid w:val="00010924"/>
    <w:rsid w:val="00010A19"/>
    <w:rsid w:val="00010BE2"/>
    <w:rsid w:val="00010C19"/>
    <w:rsid w:val="00011399"/>
    <w:rsid w:val="00011534"/>
    <w:rsid w:val="00011836"/>
    <w:rsid w:val="00011B89"/>
    <w:rsid w:val="00011EBB"/>
    <w:rsid w:val="00011EE4"/>
    <w:rsid w:val="00012084"/>
    <w:rsid w:val="000124B3"/>
    <w:rsid w:val="0001275A"/>
    <w:rsid w:val="000127BF"/>
    <w:rsid w:val="000129D3"/>
    <w:rsid w:val="000129F5"/>
    <w:rsid w:val="00012ADF"/>
    <w:rsid w:val="00012B63"/>
    <w:rsid w:val="00012C1D"/>
    <w:rsid w:val="00012D8C"/>
    <w:rsid w:val="00012DBF"/>
    <w:rsid w:val="00012F1A"/>
    <w:rsid w:val="00013040"/>
    <w:rsid w:val="0001324E"/>
    <w:rsid w:val="00013626"/>
    <w:rsid w:val="0001368F"/>
    <w:rsid w:val="00013980"/>
    <w:rsid w:val="00013A76"/>
    <w:rsid w:val="00013FE3"/>
    <w:rsid w:val="00014024"/>
    <w:rsid w:val="00014116"/>
    <w:rsid w:val="00014234"/>
    <w:rsid w:val="000142FC"/>
    <w:rsid w:val="00014399"/>
    <w:rsid w:val="00014937"/>
    <w:rsid w:val="00014A1E"/>
    <w:rsid w:val="000151A0"/>
    <w:rsid w:val="000152F4"/>
    <w:rsid w:val="000153BD"/>
    <w:rsid w:val="000153EF"/>
    <w:rsid w:val="00015460"/>
    <w:rsid w:val="000156AA"/>
    <w:rsid w:val="00015BC9"/>
    <w:rsid w:val="0001618E"/>
    <w:rsid w:val="000161F6"/>
    <w:rsid w:val="000162A2"/>
    <w:rsid w:val="000164A2"/>
    <w:rsid w:val="00016558"/>
    <w:rsid w:val="00016574"/>
    <w:rsid w:val="0001668D"/>
    <w:rsid w:val="00016704"/>
    <w:rsid w:val="00016C46"/>
    <w:rsid w:val="000172F6"/>
    <w:rsid w:val="00017306"/>
    <w:rsid w:val="00017344"/>
    <w:rsid w:val="000174D8"/>
    <w:rsid w:val="00017647"/>
    <w:rsid w:val="00017833"/>
    <w:rsid w:val="000178DD"/>
    <w:rsid w:val="000179A8"/>
    <w:rsid w:val="00017B47"/>
    <w:rsid w:val="00017CD0"/>
    <w:rsid w:val="00017E06"/>
    <w:rsid w:val="000201C7"/>
    <w:rsid w:val="000204D1"/>
    <w:rsid w:val="0002058E"/>
    <w:rsid w:val="00020626"/>
    <w:rsid w:val="00020747"/>
    <w:rsid w:val="00020969"/>
    <w:rsid w:val="00020D6A"/>
    <w:rsid w:val="00020FA8"/>
    <w:rsid w:val="000217D3"/>
    <w:rsid w:val="00021D78"/>
    <w:rsid w:val="00021E61"/>
    <w:rsid w:val="000226E8"/>
    <w:rsid w:val="00022836"/>
    <w:rsid w:val="000228E4"/>
    <w:rsid w:val="00022E9E"/>
    <w:rsid w:val="000232BE"/>
    <w:rsid w:val="00023333"/>
    <w:rsid w:val="0002357D"/>
    <w:rsid w:val="000236B6"/>
    <w:rsid w:val="000238D6"/>
    <w:rsid w:val="00023B50"/>
    <w:rsid w:val="00023D68"/>
    <w:rsid w:val="00023E70"/>
    <w:rsid w:val="00023E84"/>
    <w:rsid w:val="00024170"/>
    <w:rsid w:val="000241D5"/>
    <w:rsid w:val="00024494"/>
    <w:rsid w:val="00024A82"/>
    <w:rsid w:val="00024B73"/>
    <w:rsid w:val="00024BF9"/>
    <w:rsid w:val="00024C13"/>
    <w:rsid w:val="00024D03"/>
    <w:rsid w:val="000253AC"/>
    <w:rsid w:val="0002580C"/>
    <w:rsid w:val="000258E6"/>
    <w:rsid w:val="000259FD"/>
    <w:rsid w:val="00025B78"/>
    <w:rsid w:val="00025DDB"/>
    <w:rsid w:val="00025E09"/>
    <w:rsid w:val="00025E66"/>
    <w:rsid w:val="00025E8D"/>
    <w:rsid w:val="0002605A"/>
    <w:rsid w:val="000261D7"/>
    <w:rsid w:val="00026352"/>
    <w:rsid w:val="0002667F"/>
    <w:rsid w:val="00026749"/>
    <w:rsid w:val="00026A87"/>
    <w:rsid w:val="00026C86"/>
    <w:rsid w:val="0002700C"/>
    <w:rsid w:val="00027043"/>
    <w:rsid w:val="0002716E"/>
    <w:rsid w:val="000272F6"/>
    <w:rsid w:val="000274D8"/>
    <w:rsid w:val="000275D3"/>
    <w:rsid w:val="00027941"/>
    <w:rsid w:val="00027C38"/>
    <w:rsid w:val="00027D0A"/>
    <w:rsid w:val="00027D13"/>
    <w:rsid w:val="00027E22"/>
    <w:rsid w:val="00027E85"/>
    <w:rsid w:val="00027FC9"/>
    <w:rsid w:val="000300B2"/>
    <w:rsid w:val="00030576"/>
    <w:rsid w:val="000306B5"/>
    <w:rsid w:val="000306D6"/>
    <w:rsid w:val="00030997"/>
    <w:rsid w:val="000309BC"/>
    <w:rsid w:val="00030AB7"/>
    <w:rsid w:val="00030BAC"/>
    <w:rsid w:val="00030DAC"/>
    <w:rsid w:val="00030DDF"/>
    <w:rsid w:val="00030FB4"/>
    <w:rsid w:val="00030FDA"/>
    <w:rsid w:val="00031390"/>
    <w:rsid w:val="00031847"/>
    <w:rsid w:val="00031BDD"/>
    <w:rsid w:val="00031FCD"/>
    <w:rsid w:val="00032163"/>
    <w:rsid w:val="0003259A"/>
    <w:rsid w:val="0003269A"/>
    <w:rsid w:val="0003284E"/>
    <w:rsid w:val="000328E4"/>
    <w:rsid w:val="00032E56"/>
    <w:rsid w:val="00032EC6"/>
    <w:rsid w:val="00032F7F"/>
    <w:rsid w:val="0003309D"/>
    <w:rsid w:val="00033201"/>
    <w:rsid w:val="00033A0F"/>
    <w:rsid w:val="00033A75"/>
    <w:rsid w:val="00033AB6"/>
    <w:rsid w:val="00033C4F"/>
    <w:rsid w:val="00033CCB"/>
    <w:rsid w:val="00033D34"/>
    <w:rsid w:val="00033D49"/>
    <w:rsid w:val="00033DCB"/>
    <w:rsid w:val="00033E74"/>
    <w:rsid w:val="00033E8A"/>
    <w:rsid w:val="00034092"/>
    <w:rsid w:val="00034138"/>
    <w:rsid w:val="000341D1"/>
    <w:rsid w:val="00034335"/>
    <w:rsid w:val="000345B4"/>
    <w:rsid w:val="00034D2C"/>
    <w:rsid w:val="00034D49"/>
    <w:rsid w:val="000350C2"/>
    <w:rsid w:val="000350CF"/>
    <w:rsid w:val="00035230"/>
    <w:rsid w:val="0003524B"/>
    <w:rsid w:val="00035252"/>
    <w:rsid w:val="00035281"/>
    <w:rsid w:val="000359BB"/>
    <w:rsid w:val="00035C38"/>
    <w:rsid w:val="00035DF7"/>
    <w:rsid w:val="00036593"/>
    <w:rsid w:val="00036692"/>
    <w:rsid w:val="00036911"/>
    <w:rsid w:val="00036BA8"/>
    <w:rsid w:val="00036BFF"/>
    <w:rsid w:val="00036C1B"/>
    <w:rsid w:val="00036F46"/>
    <w:rsid w:val="00036FB8"/>
    <w:rsid w:val="00037017"/>
    <w:rsid w:val="000370E5"/>
    <w:rsid w:val="00037107"/>
    <w:rsid w:val="00037285"/>
    <w:rsid w:val="0003748B"/>
    <w:rsid w:val="00037524"/>
    <w:rsid w:val="0003759C"/>
    <w:rsid w:val="000376F9"/>
    <w:rsid w:val="00037853"/>
    <w:rsid w:val="000378FD"/>
    <w:rsid w:val="0003791C"/>
    <w:rsid w:val="000379A4"/>
    <w:rsid w:val="00037A76"/>
    <w:rsid w:val="00037BC3"/>
    <w:rsid w:val="00037D80"/>
    <w:rsid w:val="00037E47"/>
    <w:rsid w:val="00037E63"/>
    <w:rsid w:val="00037E9C"/>
    <w:rsid w:val="000403C1"/>
    <w:rsid w:val="0004040B"/>
    <w:rsid w:val="000404F5"/>
    <w:rsid w:val="00040649"/>
    <w:rsid w:val="00040667"/>
    <w:rsid w:val="00040AE6"/>
    <w:rsid w:val="00040AFD"/>
    <w:rsid w:val="00040C87"/>
    <w:rsid w:val="00040F4C"/>
    <w:rsid w:val="00040F50"/>
    <w:rsid w:val="0004114D"/>
    <w:rsid w:val="0004120A"/>
    <w:rsid w:val="000413F4"/>
    <w:rsid w:val="0004176A"/>
    <w:rsid w:val="000418F8"/>
    <w:rsid w:val="00041C54"/>
    <w:rsid w:val="00041CA6"/>
    <w:rsid w:val="00041E5A"/>
    <w:rsid w:val="000421F6"/>
    <w:rsid w:val="000422B6"/>
    <w:rsid w:val="000424D1"/>
    <w:rsid w:val="000425B0"/>
    <w:rsid w:val="00042666"/>
    <w:rsid w:val="0004286C"/>
    <w:rsid w:val="0004299D"/>
    <w:rsid w:val="00042CF5"/>
    <w:rsid w:val="00042D6D"/>
    <w:rsid w:val="00042E4E"/>
    <w:rsid w:val="00042EB8"/>
    <w:rsid w:val="00043120"/>
    <w:rsid w:val="0004341E"/>
    <w:rsid w:val="0004368F"/>
    <w:rsid w:val="00043954"/>
    <w:rsid w:val="000439E9"/>
    <w:rsid w:val="00043AC5"/>
    <w:rsid w:val="00043BE1"/>
    <w:rsid w:val="00043C71"/>
    <w:rsid w:val="00043E30"/>
    <w:rsid w:val="000440D1"/>
    <w:rsid w:val="00044386"/>
    <w:rsid w:val="00044391"/>
    <w:rsid w:val="00044448"/>
    <w:rsid w:val="000446A8"/>
    <w:rsid w:val="000446F8"/>
    <w:rsid w:val="00044842"/>
    <w:rsid w:val="00044A3B"/>
    <w:rsid w:val="00044DE0"/>
    <w:rsid w:val="00044EA3"/>
    <w:rsid w:val="00044FB7"/>
    <w:rsid w:val="000450C7"/>
    <w:rsid w:val="00045240"/>
    <w:rsid w:val="00045593"/>
    <w:rsid w:val="000456AA"/>
    <w:rsid w:val="000456B3"/>
    <w:rsid w:val="00045812"/>
    <w:rsid w:val="00045FBA"/>
    <w:rsid w:val="00046467"/>
    <w:rsid w:val="0004668D"/>
    <w:rsid w:val="000466F6"/>
    <w:rsid w:val="000467FB"/>
    <w:rsid w:val="00046839"/>
    <w:rsid w:val="0004709D"/>
    <w:rsid w:val="00047300"/>
    <w:rsid w:val="00047585"/>
    <w:rsid w:val="000477CC"/>
    <w:rsid w:val="000479A4"/>
    <w:rsid w:val="00047CDB"/>
    <w:rsid w:val="00047CE0"/>
    <w:rsid w:val="00050227"/>
    <w:rsid w:val="0005032B"/>
    <w:rsid w:val="00050895"/>
    <w:rsid w:val="00050BF2"/>
    <w:rsid w:val="00050C3A"/>
    <w:rsid w:val="00050D21"/>
    <w:rsid w:val="00050D62"/>
    <w:rsid w:val="00050E15"/>
    <w:rsid w:val="00051072"/>
    <w:rsid w:val="00051143"/>
    <w:rsid w:val="000512C5"/>
    <w:rsid w:val="00051427"/>
    <w:rsid w:val="000516FA"/>
    <w:rsid w:val="00051767"/>
    <w:rsid w:val="000517A2"/>
    <w:rsid w:val="00051864"/>
    <w:rsid w:val="000519D5"/>
    <w:rsid w:val="00051A2C"/>
    <w:rsid w:val="00051BFF"/>
    <w:rsid w:val="00051ED0"/>
    <w:rsid w:val="000520F7"/>
    <w:rsid w:val="000521F6"/>
    <w:rsid w:val="0005293C"/>
    <w:rsid w:val="00052C61"/>
    <w:rsid w:val="00052E31"/>
    <w:rsid w:val="00052EB1"/>
    <w:rsid w:val="00053164"/>
    <w:rsid w:val="000532E2"/>
    <w:rsid w:val="000534C5"/>
    <w:rsid w:val="00053707"/>
    <w:rsid w:val="000538BE"/>
    <w:rsid w:val="00053B1D"/>
    <w:rsid w:val="00053BD5"/>
    <w:rsid w:val="00053D80"/>
    <w:rsid w:val="00053E61"/>
    <w:rsid w:val="00053F5A"/>
    <w:rsid w:val="00053FDC"/>
    <w:rsid w:val="0005447D"/>
    <w:rsid w:val="0005478B"/>
    <w:rsid w:val="00054B37"/>
    <w:rsid w:val="00054BD6"/>
    <w:rsid w:val="00054C39"/>
    <w:rsid w:val="00054C60"/>
    <w:rsid w:val="00054E40"/>
    <w:rsid w:val="00054EFE"/>
    <w:rsid w:val="00054F4A"/>
    <w:rsid w:val="00054F7B"/>
    <w:rsid w:val="00055376"/>
    <w:rsid w:val="00055754"/>
    <w:rsid w:val="00055783"/>
    <w:rsid w:val="0005596E"/>
    <w:rsid w:val="00055A96"/>
    <w:rsid w:val="0005621A"/>
    <w:rsid w:val="0005622A"/>
    <w:rsid w:val="000565FA"/>
    <w:rsid w:val="000566D0"/>
    <w:rsid w:val="00056705"/>
    <w:rsid w:val="00056767"/>
    <w:rsid w:val="000567A4"/>
    <w:rsid w:val="00056824"/>
    <w:rsid w:val="00056862"/>
    <w:rsid w:val="00056A20"/>
    <w:rsid w:val="00056CE8"/>
    <w:rsid w:val="00056FF3"/>
    <w:rsid w:val="0005705E"/>
    <w:rsid w:val="000573C2"/>
    <w:rsid w:val="000575C1"/>
    <w:rsid w:val="000578D1"/>
    <w:rsid w:val="00057ADE"/>
    <w:rsid w:val="000601B6"/>
    <w:rsid w:val="0006028E"/>
    <w:rsid w:val="00060325"/>
    <w:rsid w:val="00060825"/>
    <w:rsid w:val="00060BF3"/>
    <w:rsid w:val="00061183"/>
    <w:rsid w:val="0006161B"/>
    <w:rsid w:val="00061866"/>
    <w:rsid w:val="00061BA8"/>
    <w:rsid w:val="00061BD2"/>
    <w:rsid w:val="00061C89"/>
    <w:rsid w:val="00061C93"/>
    <w:rsid w:val="00061F2F"/>
    <w:rsid w:val="0006212D"/>
    <w:rsid w:val="00062398"/>
    <w:rsid w:val="00062922"/>
    <w:rsid w:val="000629F5"/>
    <w:rsid w:val="00062BA1"/>
    <w:rsid w:val="00062E51"/>
    <w:rsid w:val="0006320F"/>
    <w:rsid w:val="000632CC"/>
    <w:rsid w:val="0006341B"/>
    <w:rsid w:val="0006341F"/>
    <w:rsid w:val="000637DB"/>
    <w:rsid w:val="000638A4"/>
    <w:rsid w:val="00063B41"/>
    <w:rsid w:val="00063EFF"/>
    <w:rsid w:val="00063FE6"/>
    <w:rsid w:val="000640DA"/>
    <w:rsid w:val="000641D3"/>
    <w:rsid w:val="000642B1"/>
    <w:rsid w:val="0006432C"/>
    <w:rsid w:val="000643C6"/>
    <w:rsid w:val="0006442F"/>
    <w:rsid w:val="00064B1D"/>
    <w:rsid w:val="00064C20"/>
    <w:rsid w:val="00064CD2"/>
    <w:rsid w:val="00064D27"/>
    <w:rsid w:val="00065329"/>
    <w:rsid w:val="00065385"/>
    <w:rsid w:val="00065DD6"/>
    <w:rsid w:val="00065F39"/>
    <w:rsid w:val="0006600B"/>
    <w:rsid w:val="00066434"/>
    <w:rsid w:val="0006676C"/>
    <w:rsid w:val="0006689D"/>
    <w:rsid w:val="00066ADF"/>
    <w:rsid w:val="00066BC9"/>
    <w:rsid w:val="00066C1C"/>
    <w:rsid w:val="00066DBA"/>
    <w:rsid w:val="000670B4"/>
    <w:rsid w:val="00067278"/>
    <w:rsid w:val="0006730C"/>
    <w:rsid w:val="000674C4"/>
    <w:rsid w:val="000675A3"/>
    <w:rsid w:val="000675DC"/>
    <w:rsid w:val="00067A6B"/>
    <w:rsid w:val="00067B12"/>
    <w:rsid w:val="00067D4D"/>
    <w:rsid w:val="00070716"/>
    <w:rsid w:val="00070998"/>
    <w:rsid w:val="00070E13"/>
    <w:rsid w:val="00070F0D"/>
    <w:rsid w:val="0007103F"/>
    <w:rsid w:val="00071150"/>
    <w:rsid w:val="000711FC"/>
    <w:rsid w:val="0007141D"/>
    <w:rsid w:val="00071642"/>
    <w:rsid w:val="00071651"/>
    <w:rsid w:val="000716C5"/>
    <w:rsid w:val="00071705"/>
    <w:rsid w:val="00071849"/>
    <w:rsid w:val="00071885"/>
    <w:rsid w:val="0007207A"/>
    <w:rsid w:val="0007215F"/>
    <w:rsid w:val="000721E8"/>
    <w:rsid w:val="000722DA"/>
    <w:rsid w:val="00072881"/>
    <w:rsid w:val="000729C5"/>
    <w:rsid w:val="00072A3D"/>
    <w:rsid w:val="00072A8A"/>
    <w:rsid w:val="00072B0A"/>
    <w:rsid w:val="00072CB2"/>
    <w:rsid w:val="00072E29"/>
    <w:rsid w:val="000738A3"/>
    <w:rsid w:val="00073A1B"/>
    <w:rsid w:val="00073C5C"/>
    <w:rsid w:val="00074046"/>
    <w:rsid w:val="0007461F"/>
    <w:rsid w:val="00074869"/>
    <w:rsid w:val="00074C68"/>
    <w:rsid w:val="00074FA6"/>
    <w:rsid w:val="00074FC9"/>
    <w:rsid w:val="0007590F"/>
    <w:rsid w:val="00075CB4"/>
    <w:rsid w:val="00075ED8"/>
    <w:rsid w:val="0007607D"/>
    <w:rsid w:val="00076310"/>
    <w:rsid w:val="00076913"/>
    <w:rsid w:val="000769A0"/>
    <w:rsid w:val="00076D2E"/>
    <w:rsid w:val="00077289"/>
    <w:rsid w:val="00077468"/>
    <w:rsid w:val="00077512"/>
    <w:rsid w:val="0007788A"/>
    <w:rsid w:val="00077D63"/>
    <w:rsid w:val="00077E2B"/>
    <w:rsid w:val="00077E4D"/>
    <w:rsid w:val="00077E71"/>
    <w:rsid w:val="000800E4"/>
    <w:rsid w:val="0008025B"/>
    <w:rsid w:val="0008064B"/>
    <w:rsid w:val="00080965"/>
    <w:rsid w:val="00080E27"/>
    <w:rsid w:val="00081128"/>
    <w:rsid w:val="00081270"/>
    <w:rsid w:val="000816AB"/>
    <w:rsid w:val="00081852"/>
    <w:rsid w:val="000818DE"/>
    <w:rsid w:val="00081A01"/>
    <w:rsid w:val="0008212F"/>
    <w:rsid w:val="00082674"/>
    <w:rsid w:val="0008290E"/>
    <w:rsid w:val="00082AC2"/>
    <w:rsid w:val="00082B4F"/>
    <w:rsid w:val="00082D90"/>
    <w:rsid w:val="00082DBA"/>
    <w:rsid w:val="00083309"/>
    <w:rsid w:val="00083647"/>
    <w:rsid w:val="000836BF"/>
    <w:rsid w:val="000836CF"/>
    <w:rsid w:val="000837F7"/>
    <w:rsid w:val="00083875"/>
    <w:rsid w:val="00083990"/>
    <w:rsid w:val="00083B4B"/>
    <w:rsid w:val="00083B83"/>
    <w:rsid w:val="00083C31"/>
    <w:rsid w:val="00083CEF"/>
    <w:rsid w:val="0008418B"/>
    <w:rsid w:val="0008435C"/>
    <w:rsid w:val="0008451A"/>
    <w:rsid w:val="00084743"/>
    <w:rsid w:val="00084987"/>
    <w:rsid w:val="000849E4"/>
    <w:rsid w:val="0008509E"/>
    <w:rsid w:val="00085225"/>
    <w:rsid w:val="000854AA"/>
    <w:rsid w:val="00085AE9"/>
    <w:rsid w:val="00085B18"/>
    <w:rsid w:val="00085C65"/>
    <w:rsid w:val="00085D3A"/>
    <w:rsid w:val="00086027"/>
    <w:rsid w:val="00086091"/>
    <w:rsid w:val="00086286"/>
    <w:rsid w:val="0008639A"/>
    <w:rsid w:val="000868C4"/>
    <w:rsid w:val="00086A35"/>
    <w:rsid w:val="00086D29"/>
    <w:rsid w:val="000870EB"/>
    <w:rsid w:val="000874F9"/>
    <w:rsid w:val="00087A74"/>
    <w:rsid w:val="00090326"/>
    <w:rsid w:val="00090333"/>
    <w:rsid w:val="00090376"/>
    <w:rsid w:val="000905E5"/>
    <w:rsid w:val="000906CD"/>
    <w:rsid w:val="0009075D"/>
    <w:rsid w:val="000907BA"/>
    <w:rsid w:val="0009086A"/>
    <w:rsid w:val="000909BB"/>
    <w:rsid w:val="00090B63"/>
    <w:rsid w:val="00090C43"/>
    <w:rsid w:val="00090F29"/>
    <w:rsid w:val="000911AD"/>
    <w:rsid w:val="00091280"/>
    <w:rsid w:val="000912A8"/>
    <w:rsid w:val="000914EC"/>
    <w:rsid w:val="00091549"/>
    <w:rsid w:val="000919A2"/>
    <w:rsid w:val="00091BFB"/>
    <w:rsid w:val="0009209C"/>
    <w:rsid w:val="00092221"/>
    <w:rsid w:val="00092307"/>
    <w:rsid w:val="00092310"/>
    <w:rsid w:val="00092315"/>
    <w:rsid w:val="000923BD"/>
    <w:rsid w:val="000926CD"/>
    <w:rsid w:val="00092703"/>
    <w:rsid w:val="00092774"/>
    <w:rsid w:val="00092A5E"/>
    <w:rsid w:val="00092BA3"/>
    <w:rsid w:val="00092D36"/>
    <w:rsid w:val="00092EB5"/>
    <w:rsid w:val="00092EB6"/>
    <w:rsid w:val="00092EC5"/>
    <w:rsid w:val="00093542"/>
    <w:rsid w:val="00093577"/>
    <w:rsid w:val="00093926"/>
    <w:rsid w:val="0009395F"/>
    <w:rsid w:val="00093B9C"/>
    <w:rsid w:val="00093DDD"/>
    <w:rsid w:val="00094197"/>
    <w:rsid w:val="00094230"/>
    <w:rsid w:val="00094313"/>
    <w:rsid w:val="00094668"/>
    <w:rsid w:val="00094897"/>
    <w:rsid w:val="00094D18"/>
    <w:rsid w:val="00095091"/>
    <w:rsid w:val="00095126"/>
    <w:rsid w:val="0009572F"/>
    <w:rsid w:val="00095846"/>
    <w:rsid w:val="0009586D"/>
    <w:rsid w:val="0009596D"/>
    <w:rsid w:val="00095D72"/>
    <w:rsid w:val="00095EF1"/>
    <w:rsid w:val="000961B6"/>
    <w:rsid w:val="000964FD"/>
    <w:rsid w:val="00096D6E"/>
    <w:rsid w:val="00096E40"/>
    <w:rsid w:val="00096E4E"/>
    <w:rsid w:val="00096F1F"/>
    <w:rsid w:val="00096FC6"/>
    <w:rsid w:val="00097200"/>
    <w:rsid w:val="00097293"/>
    <w:rsid w:val="00097444"/>
    <w:rsid w:val="00097629"/>
    <w:rsid w:val="00097631"/>
    <w:rsid w:val="00097C45"/>
    <w:rsid w:val="00097C7F"/>
    <w:rsid w:val="00097F81"/>
    <w:rsid w:val="00097FD1"/>
    <w:rsid w:val="000A0080"/>
    <w:rsid w:val="000A0142"/>
    <w:rsid w:val="000A0239"/>
    <w:rsid w:val="000A03CA"/>
    <w:rsid w:val="000A0456"/>
    <w:rsid w:val="000A067B"/>
    <w:rsid w:val="000A06CC"/>
    <w:rsid w:val="000A079E"/>
    <w:rsid w:val="000A0937"/>
    <w:rsid w:val="000A0A8B"/>
    <w:rsid w:val="000A0AF7"/>
    <w:rsid w:val="000A0B66"/>
    <w:rsid w:val="000A0D31"/>
    <w:rsid w:val="000A0E8B"/>
    <w:rsid w:val="000A0FD6"/>
    <w:rsid w:val="000A115E"/>
    <w:rsid w:val="000A11C2"/>
    <w:rsid w:val="000A11E0"/>
    <w:rsid w:val="000A158E"/>
    <w:rsid w:val="000A1B19"/>
    <w:rsid w:val="000A1B22"/>
    <w:rsid w:val="000A1B58"/>
    <w:rsid w:val="000A215E"/>
    <w:rsid w:val="000A2338"/>
    <w:rsid w:val="000A2A3E"/>
    <w:rsid w:val="000A2BC4"/>
    <w:rsid w:val="000A2C3B"/>
    <w:rsid w:val="000A2D2E"/>
    <w:rsid w:val="000A2E94"/>
    <w:rsid w:val="000A2F81"/>
    <w:rsid w:val="000A2FA6"/>
    <w:rsid w:val="000A318D"/>
    <w:rsid w:val="000A3452"/>
    <w:rsid w:val="000A34CE"/>
    <w:rsid w:val="000A35EF"/>
    <w:rsid w:val="000A373D"/>
    <w:rsid w:val="000A3800"/>
    <w:rsid w:val="000A3AEB"/>
    <w:rsid w:val="000A3C0B"/>
    <w:rsid w:val="000A3EC6"/>
    <w:rsid w:val="000A3FC0"/>
    <w:rsid w:val="000A4097"/>
    <w:rsid w:val="000A42B7"/>
    <w:rsid w:val="000A4923"/>
    <w:rsid w:val="000A4C79"/>
    <w:rsid w:val="000A510A"/>
    <w:rsid w:val="000A53E1"/>
    <w:rsid w:val="000A5445"/>
    <w:rsid w:val="000A54BD"/>
    <w:rsid w:val="000A564C"/>
    <w:rsid w:val="000A5835"/>
    <w:rsid w:val="000A5F98"/>
    <w:rsid w:val="000A6337"/>
    <w:rsid w:val="000A66DF"/>
    <w:rsid w:val="000A6A01"/>
    <w:rsid w:val="000A6BE0"/>
    <w:rsid w:val="000A6E0B"/>
    <w:rsid w:val="000A6E80"/>
    <w:rsid w:val="000A76C6"/>
    <w:rsid w:val="000A78A4"/>
    <w:rsid w:val="000A79BB"/>
    <w:rsid w:val="000A7AD5"/>
    <w:rsid w:val="000A7BCA"/>
    <w:rsid w:val="000A7D85"/>
    <w:rsid w:val="000A7E01"/>
    <w:rsid w:val="000A7F27"/>
    <w:rsid w:val="000A7FBD"/>
    <w:rsid w:val="000B005C"/>
    <w:rsid w:val="000B00D4"/>
    <w:rsid w:val="000B01AA"/>
    <w:rsid w:val="000B03F3"/>
    <w:rsid w:val="000B0487"/>
    <w:rsid w:val="000B0694"/>
    <w:rsid w:val="000B08C6"/>
    <w:rsid w:val="000B0BB3"/>
    <w:rsid w:val="000B0C3A"/>
    <w:rsid w:val="000B0D3D"/>
    <w:rsid w:val="000B0EBB"/>
    <w:rsid w:val="000B0EE7"/>
    <w:rsid w:val="000B0FEC"/>
    <w:rsid w:val="000B103D"/>
    <w:rsid w:val="000B11BC"/>
    <w:rsid w:val="000B11C4"/>
    <w:rsid w:val="000B16A7"/>
    <w:rsid w:val="000B1B1E"/>
    <w:rsid w:val="000B1DD1"/>
    <w:rsid w:val="000B1F17"/>
    <w:rsid w:val="000B1F44"/>
    <w:rsid w:val="000B1F4E"/>
    <w:rsid w:val="000B28C2"/>
    <w:rsid w:val="000B28C5"/>
    <w:rsid w:val="000B2E70"/>
    <w:rsid w:val="000B2FA8"/>
    <w:rsid w:val="000B30D8"/>
    <w:rsid w:val="000B326D"/>
    <w:rsid w:val="000B35B2"/>
    <w:rsid w:val="000B36DE"/>
    <w:rsid w:val="000B426B"/>
    <w:rsid w:val="000B4283"/>
    <w:rsid w:val="000B42AD"/>
    <w:rsid w:val="000B4320"/>
    <w:rsid w:val="000B43C1"/>
    <w:rsid w:val="000B448C"/>
    <w:rsid w:val="000B46AD"/>
    <w:rsid w:val="000B4A2D"/>
    <w:rsid w:val="000B4C03"/>
    <w:rsid w:val="000B4CF5"/>
    <w:rsid w:val="000B4D53"/>
    <w:rsid w:val="000B529A"/>
    <w:rsid w:val="000B5445"/>
    <w:rsid w:val="000B5510"/>
    <w:rsid w:val="000B5536"/>
    <w:rsid w:val="000B59A3"/>
    <w:rsid w:val="000B59B7"/>
    <w:rsid w:val="000B5A11"/>
    <w:rsid w:val="000B5B1A"/>
    <w:rsid w:val="000B5B58"/>
    <w:rsid w:val="000B5ED9"/>
    <w:rsid w:val="000B5F33"/>
    <w:rsid w:val="000B6542"/>
    <w:rsid w:val="000B6DD1"/>
    <w:rsid w:val="000B72AE"/>
    <w:rsid w:val="000B7381"/>
    <w:rsid w:val="000B7471"/>
    <w:rsid w:val="000B757C"/>
    <w:rsid w:val="000B77A8"/>
    <w:rsid w:val="000B7E0D"/>
    <w:rsid w:val="000C0063"/>
    <w:rsid w:val="000C006C"/>
    <w:rsid w:val="000C01B9"/>
    <w:rsid w:val="000C0286"/>
    <w:rsid w:val="000C03BB"/>
    <w:rsid w:val="000C04FC"/>
    <w:rsid w:val="000C0561"/>
    <w:rsid w:val="000C096E"/>
    <w:rsid w:val="000C0BFB"/>
    <w:rsid w:val="000C0F55"/>
    <w:rsid w:val="000C11BB"/>
    <w:rsid w:val="000C125C"/>
    <w:rsid w:val="000C16FF"/>
    <w:rsid w:val="000C1BF0"/>
    <w:rsid w:val="000C1C3D"/>
    <w:rsid w:val="000C1F33"/>
    <w:rsid w:val="000C20FB"/>
    <w:rsid w:val="000C2112"/>
    <w:rsid w:val="000C21BB"/>
    <w:rsid w:val="000C231D"/>
    <w:rsid w:val="000C2410"/>
    <w:rsid w:val="000C259A"/>
    <w:rsid w:val="000C2616"/>
    <w:rsid w:val="000C267E"/>
    <w:rsid w:val="000C27F0"/>
    <w:rsid w:val="000C2863"/>
    <w:rsid w:val="000C2DE5"/>
    <w:rsid w:val="000C2E81"/>
    <w:rsid w:val="000C3413"/>
    <w:rsid w:val="000C3420"/>
    <w:rsid w:val="000C3690"/>
    <w:rsid w:val="000C378A"/>
    <w:rsid w:val="000C39FA"/>
    <w:rsid w:val="000C3B33"/>
    <w:rsid w:val="000C4248"/>
    <w:rsid w:val="000C4479"/>
    <w:rsid w:val="000C4502"/>
    <w:rsid w:val="000C4611"/>
    <w:rsid w:val="000C473B"/>
    <w:rsid w:val="000C47FD"/>
    <w:rsid w:val="000C497C"/>
    <w:rsid w:val="000C4C0C"/>
    <w:rsid w:val="000C515B"/>
    <w:rsid w:val="000C51E0"/>
    <w:rsid w:val="000C5235"/>
    <w:rsid w:val="000C55B4"/>
    <w:rsid w:val="000C56D8"/>
    <w:rsid w:val="000C57D8"/>
    <w:rsid w:val="000C581A"/>
    <w:rsid w:val="000C5861"/>
    <w:rsid w:val="000C5E93"/>
    <w:rsid w:val="000C5F05"/>
    <w:rsid w:val="000C6477"/>
    <w:rsid w:val="000C648E"/>
    <w:rsid w:val="000C64EB"/>
    <w:rsid w:val="000C6DEE"/>
    <w:rsid w:val="000C7057"/>
    <w:rsid w:val="000C7283"/>
    <w:rsid w:val="000C72AF"/>
    <w:rsid w:val="000C76EF"/>
    <w:rsid w:val="000C7799"/>
    <w:rsid w:val="000C78B8"/>
    <w:rsid w:val="000C78CB"/>
    <w:rsid w:val="000C7AE2"/>
    <w:rsid w:val="000C7CA3"/>
    <w:rsid w:val="000C7CBB"/>
    <w:rsid w:val="000C7EB9"/>
    <w:rsid w:val="000D0042"/>
    <w:rsid w:val="000D011A"/>
    <w:rsid w:val="000D0148"/>
    <w:rsid w:val="000D02AF"/>
    <w:rsid w:val="000D06A2"/>
    <w:rsid w:val="000D0B64"/>
    <w:rsid w:val="000D0F71"/>
    <w:rsid w:val="000D1063"/>
    <w:rsid w:val="000D13C7"/>
    <w:rsid w:val="000D1566"/>
    <w:rsid w:val="000D1689"/>
    <w:rsid w:val="000D1753"/>
    <w:rsid w:val="000D1827"/>
    <w:rsid w:val="000D1A40"/>
    <w:rsid w:val="000D1D50"/>
    <w:rsid w:val="000D1F35"/>
    <w:rsid w:val="000D228B"/>
    <w:rsid w:val="000D23C9"/>
    <w:rsid w:val="000D280B"/>
    <w:rsid w:val="000D28F5"/>
    <w:rsid w:val="000D2A92"/>
    <w:rsid w:val="000D3045"/>
    <w:rsid w:val="000D3156"/>
    <w:rsid w:val="000D32CA"/>
    <w:rsid w:val="000D34EE"/>
    <w:rsid w:val="000D34F6"/>
    <w:rsid w:val="000D3700"/>
    <w:rsid w:val="000D39C6"/>
    <w:rsid w:val="000D3CD1"/>
    <w:rsid w:val="000D3DC9"/>
    <w:rsid w:val="000D3E42"/>
    <w:rsid w:val="000D3FAB"/>
    <w:rsid w:val="000D4058"/>
    <w:rsid w:val="000D406A"/>
    <w:rsid w:val="000D42E6"/>
    <w:rsid w:val="000D43D9"/>
    <w:rsid w:val="000D48BE"/>
    <w:rsid w:val="000D48C8"/>
    <w:rsid w:val="000D4989"/>
    <w:rsid w:val="000D4C8A"/>
    <w:rsid w:val="000D4F5A"/>
    <w:rsid w:val="000D5181"/>
    <w:rsid w:val="000D55F2"/>
    <w:rsid w:val="000D5733"/>
    <w:rsid w:val="000D575F"/>
    <w:rsid w:val="000D59F8"/>
    <w:rsid w:val="000D5A10"/>
    <w:rsid w:val="000D5AFA"/>
    <w:rsid w:val="000D5BDB"/>
    <w:rsid w:val="000D5C14"/>
    <w:rsid w:val="000D5EF4"/>
    <w:rsid w:val="000D66C2"/>
    <w:rsid w:val="000D69D1"/>
    <w:rsid w:val="000D6C47"/>
    <w:rsid w:val="000D6CE6"/>
    <w:rsid w:val="000D6DB1"/>
    <w:rsid w:val="000D6EFA"/>
    <w:rsid w:val="000D6F31"/>
    <w:rsid w:val="000D7057"/>
    <w:rsid w:val="000D7077"/>
    <w:rsid w:val="000D719A"/>
    <w:rsid w:val="000D7488"/>
    <w:rsid w:val="000D7702"/>
    <w:rsid w:val="000D7C2B"/>
    <w:rsid w:val="000D7C76"/>
    <w:rsid w:val="000E0018"/>
    <w:rsid w:val="000E0156"/>
    <w:rsid w:val="000E0261"/>
    <w:rsid w:val="000E05C5"/>
    <w:rsid w:val="000E0967"/>
    <w:rsid w:val="000E09D2"/>
    <w:rsid w:val="000E0D29"/>
    <w:rsid w:val="000E0E60"/>
    <w:rsid w:val="000E0ED8"/>
    <w:rsid w:val="000E12EF"/>
    <w:rsid w:val="000E1B23"/>
    <w:rsid w:val="000E1BBB"/>
    <w:rsid w:val="000E20E0"/>
    <w:rsid w:val="000E222F"/>
    <w:rsid w:val="000E2490"/>
    <w:rsid w:val="000E24A9"/>
    <w:rsid w:val="000E26DF"/>
    <w:rsid w:val="000E2DA3"/>
    <w:rsid w:val="000E2DB4"/>
    <w:rsid w:val="000E30A7"/>
    <w:rsid w:val="000E3103"/>
    <w:rsid w:val="000E31CB"/>
    <w:rsid w:val="000E3245"/>
    <w:rsid w:val="000E3334"/>
    <w:rsid w:val="000E3359"/>
    <w:rsid w:val="000E3513"/>
    <w:rsid w:val="000E39A4"/>
    <w:rsid w:val="000E3D1D"/>
    <w:rsid w:val="000E4528"/>
    <w:rsid w:val="000E453D"/>
    <w:rsid w:val="000E4585"/>
    <w:rsid w:val="000E4594"/>
    <w:rsid w:val="000E4699"/>
    <w:rsid w:val="000E46AF"/>
    <w:rsid w:val="000E4B77"/>
    <w:rsid w:val="000E4BF5"/>
    <w:rsid w:val="000E4D4A"/>
    <w:rsid w:val="000E4DF4"/>
    <w:rsid w:val="000E4E27"/>
    <w:rsid w:val="000E4E67"/>
    <w:rsid w:val="000E523A"/>
    <w:rsid w:val="000E5277"/>
    <w:rsid w:val="000E538D"/>
    <w:rsid w:val="000E54E7"/>
    <w:rsid w:val="000E5841"/>
    <w:rsid w:val="000E588A"/>
    <w:rsid w:val="000E5A1C"/>
    <w:rsid w:val="000E60C3"/>
    <w:rsid w:val="000E62DE"/>
    <w:rsid w:val="000E6303"/>
    <w:rsid w:val="000E6851"/>
    <w:rsid w:val="000E6AA4"/>
    <w:rsid w:val="000E6BF7"/>
    <w:rsid w:val="000E6C38"/>
    <w:rsid w:val="000E6E7E"/>
    <w:rsid w:val="000E7162"/>
    <w:rsid w:val="000E71A3"/>
    <w:rsid w:val="000E7217"/>
    <w:rsid w:val="000E7221"/>
    <w:rsid w:val="000E728D"/>
    <w:rsid w:val="000E7448"/>
    <w:rsid w:val="000E74A0"/>
    <w:rsid w:val="000E762D"/>
    <w:rsid w:val="000E766B"/>
    <w:rsid w:val="000E7768"/>
    <w:rsid w:val="000E7820"/>
    <w:rsid w:val="000E79B4"/>
    <w:rsid w:val="000E7A67"/>
    <w:rsid w:val="000F0008"/>
    <w:rsid w:val="000F0081"/>
    <w:rsid w:val="000F0082"/>
    <w:rsid w:val="000F01F9"/>
    <w:rsid w:val="000F0E51"/>
    <w:rsid w:val="000F117F"/>
    <w:rsid w:val="000F1871"/>
    <w:rsid w:val="000F19E0"/>
    <w:rsid w:val="000F1A2D"/>
    <w:rsid w:val="000F1C2A"/>
    <w:rsid w:val="000F1C37"/>
    <w:rsid w:val="000F1D57"/>
    <w:rsid w:val="000F1E61"/>
    <w:rsid w:val="000F20BD"/>
    <w:rsid w:val="000F218C"/>
    <w:rsid w:val="000F23E3"/>
    <w:rsid w:val="000F2412"/>
    <w:rsid w:val="000F265F"/>
    <w:rsid w:val="000F2719"/>
    <w:rsid w:val="000F275F"/>
    <w:rsid w:val="000F2AD3"/>
    <w:rsid w:val="000F2AF7"/>
    <w:rsid w:val="000F2BAC"/>
    <w:rsid w:val="000F2E9B"/>
    <w:rsid w:val="000F2F57"/>
    <w:rsid w:val="000F3022"/>
    <w:rsid w:val="000F3061"/>
    <w:rsid w:val="000F3382"/>
    <w:rsid w:val="000F33C1"/>
    <w:rsid w:val="000F356D"/>
    <w:rsid w:val="000F3721"/>
    <w:rsid w:val="000F3A68"/>
    <w:rsid w:val="000F3BF2"/>
    <w:rsid w:val="000F3C8A"/>
    <w:rsid w:val="000F3F5B"/>
    <w:rsid w:val="000F43D6"/>
    <w:rsid w:val="000F453B"/>
    <w:rsid w:val="000F460B"/>
    <w:rsid w:val="000F4735"/>
    <w:rsid w:val="000F477A"/>
    <w:rsid w:val="000F4842"/>
    <w:rsid w:val="000F4D92"/>
    <w:rsid w:val="000F4E2F"/>
    <w:rsid w:val="000F4E94"/>
    <w:rsid w:val="000F4F20"/>
    <w:rsid w:val="000F50FF"/>
    <w:rsid w:val="000F55A8"/>
    <w:rsid w:val="000F58C7"/>
    <w:rsid w:val="000F5D47"/>
    <w:rsid w:val="000F5E2C"/>
    <w:rsid w:val="000F60B1"/>
    <w:rsid w:val="000F6366"/>
    <w:rsid w:val="000F64C8"/>
    <w:rsid w:val="000F6577"/>
    <w:rsid w:val="000F65FD"/>
    <w:rsid w:val="000F68D7"/>
    <w:rsid w:val="000F697E"/>
    <w:rsid w:val="000F69C7"/>
    <w:rsid w:val="000F6BD5"/>
    <w:rsid w:val="000F6D0E"/>
    <w:rsid w:val="000F6D7B"/>
    <w:rsid w:val="000F6FC2"/>
    <w:rsid w:val="000F7285"/>
    <w:rsid w:val="000F72CA"/>
    <w:rsid w:val="000F757A"/>
    <w:rsid w:val="000F759F"/>
    <w:rsid w:val="000F76AA"/>
    <w:rsid w:val="000F7947"/>
    <w:rsid w:val="001001AB"/>
    <w:rsid w:val="00100489"/>
    <w:rsid w:val="00100916"/>
    <w:rsid w:val="001009F9"/>
    <w:rsid w:val="00100A22"/>
    <w:rsid w:val="00100B20"/>
    <w:rsid w:val="00100E8B"/>
    <w:rsid w:val="00100EC4"/>
    <w:rsid w:val="00100F43"/>
    <w:rsid w:val="001010E6"/>
    <w:rsid w:val="00101185"/>
    <w:rsid w:val="00101190"/>
    <w:rsid w:val="001015A8"/>
    <w:rsid w:val="001019E1"/>
    <w:rsid w:val="00101C24"/>
    <w:rsid w:val="00102043"/>
    <w:rsid w:val="0010219B"/>
    <w:rsid w:val="00102577"/>
    <w:rsid w:val="0010262A"/>
    <w:rsid w:val="0010280B"/>
    <w:rsid w:val="0010282E"/>
    <w:rsid w:val="001028A5"/>
    <w:rsid w:val="00102A19"/>
    <w:rsid w:val="0010370C"/>
    <w:rsid w:val="0010374E"/>
    <w:rsid w:val="001038A5"/>
    <w:rsid w:val="001038BB"/>
    <w:rsid w:val="00103AF7"/>
    <w:rsid w:val="0010436A"/>
    <w:rsid w:val="001044A5"/>
    <w:rsid w:val="0010478E"/>
    <w:rsid w:val="00104803"/>
    <w:rsid w:val="00104D71"/>
    <w:rsid w:val="00104DCC"/>
    <w:rsid w:val="00104E80"/>
    <w:rsid w:val="00104ED5"/>
    <w:rsid w:val="001052CA"/>
    <w:rsid w:val="001052E6"/>
    <w:rsid w:val="001053D8"/>
    <w:rsid w:val="0010550D"/>
    <w:rsid w:val="001057CB"/>
    <w:rsid w:val="00105BA4"/>
    <w:rsid w:val="00105D2B"/>
    <w:rsid w:val="00105ED0"/>
    <w:rsid w:val="00105F58"/>
    <w:rsid w:val="0010635C"/>
    <w:rsid w:val="00106705"/>
    <w:rsid w:val="0010683F"/>
    <w:rsid w:val="00107151"/>
    <w:rsid w:val="00107CF9"/>
    <w:rsid w:val="00107D86"/>
    <w:rsid w:val="00107DFA"/>
    <w:rsid w:val="00107E20"/>
    <w:rsid w:val="00107ECA"/>
    <w:rsid w:val="00107FAE"/>
    <w:rsid w:val="001102F1"/>
    <w:rsid w:val="0011061A"/>
    <w:rsid w:val="00110750"/>
    <w:rsid w:val="00110910"/>
    <w:rsid w:val="00110A22"/>
    <w:rsid w:val="00110AF2"/>
    <w:rsid w:val="00110BA5"/>
    <w:rsid w:val="00110CBF"/>
    <w:rsid w:val="00110F11"/>
    <w:rsid w:val="00110F39"/>
    <w:rsid w:val="00111069"/>
    <w:rsid w:val="00111287"/>
    <w:rsid w:val="001112D4"/>
    <w:rsid w:val="001116C8"/>
    <w:rsid w:val="00111705"/>
    <w:rsid w:val="001117F9"/>
    <w:rsid w:val="00111B8C"/>
    <w:rsid w:val="00111B96"/>
    <w:rsid w:val="00111CCC"/>
    <w:rsid w:val="001120C5"/>
    <w:rsid w:val="001121DB"/>
    <w:rsid w:val="0011220A"/>
    <w:rsid w:val="001123C5"/>
    <w:rsid w:val="00112489"/>
    <w:rsid w:val="001127A6"/>
    <w:rsid w:val="0011293C"/>
    <w:rsid w:val="001129C7"/>
    <w:rsid w:val="001129FC"/>
    <w:rsid w:val="00112BD9"/>
    <w:rsid w:val="00112CAF"/>
    <w:rsid w:val="00112DED"/>
    <w:rsid w:val="00112E06"/>
    <w:rsid w:val="00112F07"/>
    <w:rsid w:val="001130C9"/>
    <w:rsid w:val="001133A8"/>
    <w:rsid w:val="00113403"/>
    <w:rsid w:val="0011376F"/>
    <w:rsid w:val="00113830"/>
    <w:rsid w:val="00113A2E"/>
    <w:rsid w:val="00113B53"/>
    <w:rsid w:val="00113BCF"/>
    <w:rsid w:val="00113C2C"/>
    <w:rsid w:val="00113DAC"/>
    <w:rsid w:val="00114143"/>
    <w:rsid w:val="00114646"/>
    <w:rsid w:val="0011465B"/>
    <w:rsid w:val="00114762"/>
    <w:rsid w:val="00114784"/>
    <w:rsid w:val="0011488B"/>
    <w:rsid w:val="00114A5E"/>
    <w:rsid w:val="00114BC7"/>
    <w:rsid w:val="00114C30"/>
    <w:rsid w:val="001152A4"/>
    <w:rsid w:val="0011540C"/>
    <w:rsid w:val="00115414"/>
    <w:rsid w:val="00115415"/>
    <w:rsid w:val="0011570F"/>
    <w:rsid w:val="001157B0"/>
    <w:rsid w:val="00115C27"/>
    <w:rsid w:val="00115E16"/>
    <w:rsid w:val="00115F41"/>
    <w:rsid w:val="00116095"/>
    <w:rsid w:val="00116519"/>
    <w:rsid w:val="001169A5"/>
    <w:rsid w:val="00116B23"/>
    <w:rsid w:val="00116B96"/>
    <w:rsid w:val="00116C37"/>
    <w:rsid w:val="00116D02"/>
    <w:rsid w:val="00116E92"/>
    <w:rsid w:val="00116F5D"/>
    <w:rsid w:val="001170F8"/>
    <w:rsid w:val="0011722F"/>
    <w:rsid w:val="00117348"/>
    <w:rsid w:val="00117542"/>
    <w:rsid w:val="001175CB"/>
    <w:rsid w:val="0011760D"/>
    <w:rsid w:val="00117651"/>
    <w:rsid w:val="00117666"/>
    <w:rsid w:val="001177B6"/>
    <w:rsid w:val="00117811"/>
    <w:rsid w:val="001178A9"/>
    <w:rsid w:val="0011793D"/>
    <w:rsid w:val="00117CF0"/>
    <w:rsid w:val="00117D25"/>
    <w:rsid w:val="00117E4D"/>
    <w:rsid w:val="00117EE4"/>
    <w:rsid w:val="00117F02"/>
    <w:rsid w:val="0012034F"/>
    <w:rsid w:val="00120587"/>
    <w:rsid w:val="00120890"/>
    <w:rsid w:val="00120A56"/>
    <w:rsid w:val="001212B7"/>
    <w:rsid w:val="00121329"/>
    <w:rsid w:val="0012157E"/>
    <w:rsid w:val="0012163E"/>
    <w:rsid w:val="001217D1"/>
    <w:rsid w:val="00121B97"/>
    <w:rsid w:val="00121C36"/>
    <w:rsid w:val="00121C8E"/>
    <w:rsid w:val="00121D6B"/>
    <w:rsid w:val="00121F3B"/>
    <w:rsid w:val="00122080"/>
    <w:rsid w:val="00122125"/>
    <w:rsid w:val="00122321"/>
    <w:rsid w:val="0012234E"/>
    <w:rsid w:val="001226BD"/>
    <w:rsid w:val="001226EB"/>
    <w:rsid w:val="0012272C"/>
    <w:rsid w:val="00122739"/>
    <w:rsid w:val="00122917"/>
    <w:rsid w:val="00122A68"/>
    <w:rsid w:val="00122B0C"/>
    <w:rsid w:val="00122C19"/>
    <w:rsid w:val="00122C3B"/>
    <w:rsid w:val="00123125"/>
    <w:rsid w:val="00123154"/>
    <w:rsid w:val="001234FB"/>
    <w:rsid w:val="001237D4"/>
    <w:rsid w:val="0012396E"/>
    <w:rsid w:val="00123A24"/>
    <w:rsid w:val="00123DFD"/>
    <w:rsid w:val="00123F41"/>
    <w:rsid w:val="00124087"/>
    <w:rsid w:val="00124517"/>
    <w:rsid w:val="00124991"/>
    <w:rsid w:val="001249AB"/>
    <w:rsid w:val="00124C7A"/>
    <w:rsid w:val="00125367"/>
    <w:rsid w:val="001253FC"/>
    <w:rsid w:val="00125A0F"/>
    <w:rsid w:val="00125B80"/>
    <w:rsid w:val="00125EE2"/>
    <w:rsid w:val="00125EEE"/>
    <w:rsid w:val="001260F5"/>
    <w:rsid w:val="00126141"/>
    <w:rsid w:val="001262BD"/>
    <w:rsid w:val="001264E6"/>
    <w:rsid w:val="00126573"/>
    <w:rsid w:val="00126693"/>
    <w:rsid w:val="001268D4"/>
    <w:rsid w:val="001269EE"/>
    <w:rsid w:val="001271ED"/>
    <w:rsid w:val="001271FF"/>
    <w:rsid w:val="001272F2"/>
    <w:rsid w:val="00127603"/>
    <w:rsid w:val="00127639"/>
    <w:rsid w:val="00127842"/>
    <w:rsid w:val="00127907"/>
    <w:rsid w:val="00127C03"/>
    <w:rsid w:val="00127D39"/>
    <w:rsid w:val="00127E91"/>
    <w:rsid w:val="00127F12"/>
    <w:rsid w:val="001300BE"/>
    <w:rsid w:val="0013024D"/>
    <w:rsid w:val="0013026D"/>
    <w:rsid w:val="001302F1"/>
    <w:rsid w:val="0013071B"/>
    <w:rsid w:val="001307DC"/>
    <w:rsid w:val="00130880"/>
    <w:rsid w:val="001309A4"/>
    <w:rsid w:val="00130AB5"/>
    <w:rsid w:val="00130B5C"/>
    <w:rsid w:val="00130C22"/>
    <w:rsid w:val="00130CBC"/>
    <w:rsid w:val="00130FF1"/>
    <w:rsid w:val="00131027"/>
    <w:rsid w:val="00131083"/>
    <w:rsid w:val="001310DD"/>
    <w:rsid w:val="001311DF"/>
    <w:rsid w:val="00131387"/>
    <w:rsid w:val="001313A7"/>
    <w:rsid w:val="00131607"/>
    <w:rsid w:val="00131732"/>
    <w:rsid w:val="00131897"/>
    <w:rsid w:val="0013192A"/>
    <w:rsid w:val="001319F9"/>
    <w:rsid w:val="00131D38"/>
    <w:rsid w:val="00131DD6"/>
    <w:rsid w:val="001324D2"/>
    <w:rsid w:val="001325D0"/>
    <w:rsid w:val="00132A1A"/>
    <w:rsid w:val="00132B3F"/>
    <w:rsid w:val="00132C29"/>
    <w:rsid w:val="00133606"/>
    <w:rsid w:val="00133980"/>
    <w:rsid w:val="00133B7F"/>
    <w:rsid w:val="001340D2"/>
    <w:rsid w:val="00134235"/>
    <w:rsid w:val="0013429F"/>
    <w:rsid w:val="001346A2"/>
    <w:rsid w:val="001347CA"/>
    <w:rsid w:val="00134861"/>
    <w:rsid w:val="00134882"/>
    <w:rsid w:val="00135170"/>
    <w:rsid w:val="0013529B"/>
    <w:rsid w:val="001352D3"/>
    <w:rsid w:val="00135336"/>
    <w:rsid w:val="001356DC"/>
    <w:rsid w:val="00135EBB"/>
    <w:rsid w:val="00135F7E"/>
    <w:rsid w:val="001360AA"/>
    <w:rsid w:val="001360D4"/>
    <w:rsid w:val="00136220"/>
    <w:rsid w:val="001362A2"/>
    <w:rsid w:val="00136476"/>
    <w:rsid w:val="001366EF"/>
    <w:rsid w:val="00136747"/>
    <w:rsid w:val="00136995"/>
    <w:rsid w:val="001369F3"/>
    <w:rsid w:val="00136D7C"/>
    <w:rsid w:val="00136EA0"/>
    <w:rsid w:val="00136ED9"/>
    <w:rsid w:val="00136FBD"/>
    <w:rsid w:val="001370E5"/>
    <w:rsid w:val="0013711A"/>
    <w:rsid w:val="00137231"/>
    <w:rsid w:val="0013776F"/>
    <w:rsid w:val="00137A30"/>
    <w:rsid w:val="00140200"/>
    <w:rsid w:val="00140983"/>
    <w:rsid w:val="001409BA"/>
    <w:rsid w:val="00140A31"/>
    <w:rsid w:val="00140C73"/>
    <w:rsid w:val="00140E3E"/>
    <w:rsid w:val="00141128"/>
    <w:rsid w:val="001414BD"/>
    <w:rsid w:val="001414DF"/>
    <w:rsid w:val="001414F0"/>
    <w:rsid w:val="001415A8"/>
    <w:rsid w:val="00141719"/>
    <w:rsid w:val="001419C2"/>
    <w:rsid w:val="00141B4B"/>
    <w:rsid w:val="00141D89"/>
    <w:rsid w:val="00141DB4"/>
    <w:rsid w:val="00141E9E"/>
    <w:rsid w:val="00142120"/>
    <w:rsid w:val="0014236D"/>
    <w:rsid w:val="0014251F"/>
    <w:rsid w:val="00142585"/>
    <w:rsid w:val="001426A8"/>
    <w:rsid w:val="00142AB8"/>
    <w:rsid w:val="00142AD8"/>
    <w:rsid w:val="00142B1E"/>
    <w:rsid w:val="00142B80"/>
    <w:rsid w:val="00142D50"/>
    <w:rsid w:val="00142E16"/>
    <w:rsid w:val="00142E71"/>
    <w:rsid w:val="00142F3D"/>
    <w:rsid w:val="001432BE"/>
    <w:rsid w:val="0014336B"/>
    <w:rsid w:val="00143626"/>
    <w:rsid w:val="00143751"/>
    <w:rsid w:val="0014393F"/>
    <w:rsid w:val="001439A1"/>
    <w:rsid w:val="00143C4F"/>
    <w:rsid w:val="00143D51"/>
    <w:rsid w:val="00143FA0"/>
    <w:rsid w:val="001444B1"/>
    <w:rsid w:val="00144865"/>
    <w:rsid w:val="00144882"/>
    <w:rsid w:val="00144DDD"/>
    <w:rsid w:val="00144F4E"/>
    <w:rsid w:val="00144FFB"/>
    <w:rsid w:val="00145121"/>
    <w:rsid w:val="0014550A"/>
    <w:rsid w:val="001456B7"/>
    <w:rsid w:val="0014576A"/>
    <w:rsid w:val="00145814"/>
    <w:rsid w:val="0014581C"/>
    <w:rsid w:val="00145827"/>
    <w:rsid w:val="001458A1"/>
    <w:rsid w:val="0014595C"/>
    <w:rsid w:val="00145A8D"/>
    <w:rsid w:val="00145AA9"/>
    <w:rsid w:val="00145AAF"/>
    <w:rsid w:val="00145B4D"/>
    <w:rsid w:val="00145ECD"/>
    <w:rsid w:val="00146614"/>
    <w:rsid w:val="00146694"/>
    <w:rsid w:val="00146A02"/>
    <w:rsid w:val="00146DBC"/>
    <w:rsid w:val="00147016"/>
    <w:rsid w:val="001470A5"/>
    <w:rsid w:val="001470E2"/>
    <w:rsid w:val="00147529"/>
    <w:rsid w:val="00147622"/>
    <w:rsid w:val="00147939"/>
    <w:rsid w:val="00147DAC"/>
    <w:rsid w:val="00147E01"/>
    <w:rsid w:val="0015002D"/>
    <w:rsid w:val="0015010C"/>
    <w:rsid w:val="00150181"/>
    <w:rsid w:val="001508B1"/>
    <w:rsid w:val="00150A32"/>
    <w:rsid w:val="00150CF0"/>
    <w:rsid w:val="00150E9C"/>
    <w:rsid w:val="00150FC0"/>
    <w:rsid w:val="0015141C"/>
    <w:rsid w:val="00151594"/>
    <w:rsid w:val="00151738"/>
    <w:rsid w:val="001517FC"/>
    <w:rsid w:val="00151B14"/>
    <w:rsid w:val="00151BC7"/>
    <w:rsid w:val="00151CC3"/>
    <w:rsid w:val="00152170"/>
    <w:rsid w:val="001525B4"/>
    <w:rsid w:val="00152601"/>
    <w:rsid w:val="00152635"/>
    <w:rsid w:val="001528D7"/>
    <w:rsid w:val="001528F9"/>
    <w:rsid w:val="00152B38"/>
    <w:rsid w:val="00152C2F"/>
    <w:rsid w:val="00152CA5"/>
    <w:rsid w:val="00152D6C"/>
    <w:rsid w:val="00152FBD"/>
    <w:rsid w:val="00153160"/>
    <w:rsid w:val="00153263"/>
    <w:rsid w:val="001533C2"/>
    <w:rsid w:val="001533F9"/>
    <w:rsid w:val="00153516"/>
    <w:rsid w:val="001535DE"/>
    <w:rsid w:val="001539C2"/>
    <w:rsid w:val="00153B53"/>
    <w:rsid w:val="00153B79"/>
    <w:rsid w:val="00153F69"/>
    <w:rsid w:val="001541FB"/>
    <w:rsid w:val="00154562"/>
    <w:rsid w:val="0015476A"/>
    <w:rsid w:val="001547C1"/>
    <w:rsid w:val="00154844"/>
    <w:rsid w:val="001549E7"/>
    <w:rsid w:val="00154A7F"/>
    <w:rsid w:val="00154B31"/>
    <w:rsid w:val="00154BCD"/>
    <w:rsid w:val="00154E5E"/>
    <w:rsid w:val="00154E91"/>
    <w:rsid w:val="00155504"/>
    <w:rsid w:val="0015552C"/>
    <w:rsid w:val="00155554"/>
    <w:rsid w:val="001555BD"/>
    <w:rsid w:val="00155652"/>
    <w:rsid w:val="00155A72"/>
    <w:rsid w:val="00155C42"/>
    <w:rsid w:val="00155CEF"/>
    <w:rsid w:val="00155D66"/>
    <w:rsid w:val="00155DA4"/>
    <w:rsid w:val="00155E41"/>
    <w:rsid w:val="00155F28"/>
    <w:rsid w:val="00155F44"/>
    <w:rsid w:val="00156177"/>
    <w:rsid w:val="001563FC"/>
    <w:rsid w:val="001564F1"/>
    <w:rsid w:val="001565CD"/>
    <w:rsid w:val="00156AED"/>
    <w:rsid w:val="00156EB8"/>
    <w:rsid w:val="001575E2"/>
    <w:rsid w:val="00157747"/>
    <w:rsid w:val="0015778A"/>
    <w:rsid w:val="001578B6"/>
    <w:rsid w:val="00157918"/>
    <w:rsid w:val="00157B89"/>
    <w:rsid w:val="00157BAF"/>
    <w:rsid w:val="00157BCC"/>
    <w:rsid w:val="00157E9D"/>
    <w:rsid w:val="00160050"/>
    <w:rsid w:val="00160299"/>
    <w:rsid w:val="001606C1"/>
    <w:rsid w:val="00160725"/>
    <w:rsid w:val="0016087F"/>
    <w:rsid w:val="00160DD4"/>
    <w:rsid w:val="00160E1F"/>
    <w:rsid w:val="00161222"/>
    <w:rsid w:val="001613A4"/>
    <w:rsid w:val="001617D1"/>
    <w:rsid w:val="00161B9D"/>
    <w:rsid w:val="00161BBE"/>
    <w:rsid w:val="00161CDB"/>
    <w:rsid w:val="00161CEB"/>
    <w:rsid w:val="00161DBA"/>
    <w:rsid w:val="00162341"/>
    <w:rsid w:val="0016238B"/>
    <w:rsid w:val="00162464"/>
    <w:rsid w:val="001627D3"/>
    <w:rsid w:val="00162BB5"/>
    <w:rsid w:val="00162D42"/>
    <w:rsid w:val="00163012"/>
    <w:rsid w:val="00163067"/>
    <w:rsid w:val="001630D0"/>
    <w:rsid w:val="0016314A"/>
    <w:rsid w:val="00163150"/>
    <w:rsid w:val="00163389"/>
    <w:rsid w:val="001636FC"/>
    <w:rsid w:val="0016374B"/>
    <w:rsid w:val="00163CE4"/>
    <w:rsid w:val="00163FCA"/>
    <w:rsid w:val="00164308"/>
    <w:rsid w:val="00164588"/>
    <w:rsid w:val="001645C2"/>
    <w:rsid w:val="00164806"/>
    <w:rsid w:val="00164818"/>
    <w:rsid w:val="00164862"/>
    <w:rsid w:val="00164D16"/>
    <w:rsid w:val="00164DE2"/>
    <w:rsid w:val="0016508C"/>
    <w:rsid w:val="001652B9"/>
    <w:rsid w:val="00165604"/>
    <w:rsid w:val="00165A54"/>
    <w:rsid w:val="00165AE1"/>
    <w:rsid w:val="00165C84"/>
    <w:rsid w:val="00165D7A"/>
    <w:rsid w:val="00166002"/>
    <w:rsid w:val="00166078"/>
    <w:rsid w:val="0016614F"/>
    <w:rsid w:val="001661ED"/>
    <w:rsid w:val="00166242"/>
    <w:rsid w:val="001663DC"/>
    <w:rsid w:val="00166418"/>
    <w:rsid w:val="001665F5"/>
    <w:rsid w:val="0016696E"/>
    <w:rsid w:val="00166A2D"/>
    <w:rsid w:val="00166A85"/>
    <w:rsid w:val="00166F1A"/>
    <w:rsid w:val="00166F53"/>
    <w:rsid w:val="00166FFC"/>
    <w:rsid w:val="001672A6"/>
    <w:rsid w:val="001673C2"/>
    <w:rsid w:val="00167505"/>
    <w:rsid w:val="00167593"/>
    <w:rsid w:val="0016759E"/>
    <w:rsid w:val="00167830"/>
    <w:rsid w:val="00167924"/>
    <w:rsid w:val="00167E6C"/>
    <w:rsid w:val="0017007D"/>
    <w:rsid w:val="00170275"/>
    <w:rsid w:val="0017037E"/>
    <w:rsid w:val="0017038C"/>
    <w:rsid w:val="001703A3"/>
    <w:rsid w:val="0017051C"/>
    <w:rsid w:val="0017059B"/>
    <w:rsid w:val="001705C1"/>
    <w:rsid w:val="00170726"/>
    <w:rsid w:val="00170798"/>
    <w:rsid w:val="0017092C"/>
    <w:rsid w:val="00170CB0"/>
    <w:rsid w:val="00170EAB"/>
    <w:rsid w:val="00170EDB"/>
    <w:rsid w:val="00170F49"/>
    <w:rsid w:val="001712F8"/>
    <w:rsid w:val="00171560"/>
    <w:rsid w:val="00171618"/>
    <w:rsid w:val="00171788"/>
    <w:rsid w:val="0017199F"/>
    <w:rsid w:val="00171BD1"/>
    <w:rsid w:val="00171BF7"/>
    <w:rsid w:val="00171ED9"/>
    <w:rsid w:val="0017254F"/>
    <w:rsid w:val="00172DB3"/>
    <w:rsid w:val="00172DDD"/>
    <w:rsid w:val="001731C4"/>
    <w:rsid w:val="001733FD"/>
    <w:rsid w:val="00173744"/>
    <w:rsid w:val="00173822"/>
    <w:rsid w:val="00173834"/>
    <w:rsid w:val="00173AE3"/>
    <w:rsid w:val="00173D9C"/>
    <w:rsid w:val="0017404E"/>
    <w:rsid w:val="00174551"/>
    <w:rsid w:val="0017457D"/>
    <w:rsid w:val="00174581"/>
    <w:rsid w:val="00174666"/>
    <w:rsid w:val="00174777"/>
    <w:rsid w:val="001747A3"/>
    <w:rsid w:val="00174A6B"/>
    <w:rsid w:val="00174B92"/>
    <w:rsid w:val="00175104"/>
    <w:rsid w:val="0017536F"/>
    <w:rsid w:val="00175571"/>
    <w:rsid w:val="001756FF"/>
    <w:rsid w:val="00175797"/>
    <w:rsid w:val="00175A29"/>
    <w:rsid w:val="00175E39"/>
    <w:rsid w:val="00175E87"/>
    <w:rsid w:val="00176020"/>
    <w:rsid w:val="00176080"/>
    <w:rsid w:val="001760AC"/>
    <w:rsid w:val="00176109"/>
    <w:rsid w:val="001761E9"/>
    <w:rsid w:val="00176242"/>
    <w:rsid w:val="001762FE"/>
    <w:rsid w:val="0017659A"/>
    <w:rsid w:val="00176B04"/>
    <w:rsid w:val="00176C95"/>
    <w:rsid w:val="00176F4A"/>
    <w:rsid w:val="00176F90"/>
    <w:rsid w:val="0017701E"/>
    <w:rsid w:val="0017716C"/>
    <w:rsid w:val="001771B6"/>
    <w:rsid w:val="00177294"/>
    <w:rsid w:val="00177544"/>
    <w:rsid w:val="001776EF"/>
    <w:rsid w:val="00177717"/>
    <w:rsid w:val="0017794D"/>
    <w:rsid w:val="00177955"/>
    <w:rsid w:val="00177B7B"/>
    <w:rsid w:val="00177D5C"/>
    <w:rsid w:val="00177EEC"/>
    <w:rsid w:val="00177F0A"/>
    <w:rsid w:val="00177F55"/>
    <w:rsid w:val="00180104"/>
    <w:rsid w:val="00180196"/>
    <w:rsid w:val="0018044B"/>
    <w:rsid w:val="001804DA"/>
    <w:rsid w:val="0018081C"/>
    <w:rsid w:val="001811F8"/>
    <w:rsid w:val="00181291"/>
    <w:rsid w:val="001818DB"/>
    <w:rsid w:val="00181980"/>
    <w:rsid w:val="00181ECB"/>
    <w:rsid w:val="00181F85"/>
    <w:rsid w:val="00182044"/>
    <w:rsid w:val="00182062"/>
    <w:rsid w:val="00182135"/>
    <w:rsid w:val="0018261E"/>
    <w:rsid w:val="0018277E"/>
    <w:rsid w:val="00182842"/>
    <w:rsid w:val="00182ABB"/>
    <w:rsid w:val="00182B5D"/>
    <w:rsid w:val="00182C9D"/>
    <w:rsid w:val="00182E6F"/>
    <w:rsid w:val="0018339D"/>
    <w:rsid w:val="001834AA"/>
    <w:rsid w:val="00183543"/>
    <w:rsid w:val="00183806"/>
    <w:rsid w:val="00183D03"/>
    <w:rsid w:val="00183E92"/>
    <w:rsid w:val="001840A9"/>
    <w:rsid w:val="001845C1"/>
    <w:rsid w:val="001845C7"/>
    <w:rsid w:val="00184692"/>
    <w:rsid w:val="00184B38"/>
    <w:rsid w:val="00184D31"/>
    <w:rsid w:val="00184D77"/>
    <w:rsid w:val="00184E1E"/>
    <w:rsid w:val="001852B8"/>
    <w:rsid w:val="001854E7"/>
    <w:rsid w:val="00185643"/>
    <w:rsid w:val="00185991"/>
    <w:rsid w:val="00185992"/>
    <w:rsid w:val="00185DB2"/>
    <w:rsid w:val="00185F4D"/>
    <w:rsid w:val="001862B6"/>
    <w:rsid w:val="001862E0"/>
    <w:rsid w:val="00186A4A"/>
    <w:rsid w:val="0018733D"/>
    <w:rsid w:val="001878D0"/>
    <w:rsid w:val="00187918"/>
    <w:rsid w:val="00187A40"/>
    <w:rsid w:val="00187AB9"/>
    <w:rsid w:val="00187DDA"/>
    <w:rsid w:val="00187E45"/>
    <w:rsid w:val="001900AB"/>
    <w:rsid w:val="00190125"/>
    <w:rsid w:val="0019025D"/>
    <w:rsid w:val="00190482"/>
    <w:rsid w:val="001905E3"/>
    <w:rsid w:val="0019066C"/>
    <w:rsid w:val="001908CF"/>
    <w:rsid w:val="00190989"/>
    <w:rsid w:val="00190A68"/>
    <w:rsid w:val="00190CF7"/>
    <w:rsid w:val="00190E54"/>
    <w:rsid w:val="00190F02"/>
    <w:rsid w:val="00191148"/>
    <w:rsid w:val="001916CC"/>
    <w:rsid w:val="00191784"/>
    <w:rsid w:val="0019192A"/>
    <w:rsid w:val="001920E7"/>
    <w:rsid w:val="0019210A"/>
    <w:rsid w:val="00192118"/>
    <w:rsid w:val="0019224B"/>
    <w:rsid w:val="00192323"/>
    <w:rsid w:val="001923BD"/>
    <w:rsid w:val="00192567"/>
    <w:rsid w:val="0019258C"/>
    <w:rsid w:val="00192A16"/>
    <w:rsid w:val="00192ABE"/>
    <w:rsid w:val="00192D7C"/>
    <w:rsid w:val="00192F10"/>
    <w:rsid w:val="00193195"/>
    <w:rsid w:val="00193338"/>
    <w:rsid w:val="0019334C"/>
    <w:rsid w:val="00193585"/>
    <w:rsid w:val="001935A7"/>
    <w:rsid w:val="001939FF"/>
    <w:rsid w:val="00193A9E"/>
    <w:rsid w:val="00193BF7"/>
    <w:rsid w:val="00194078"/>
    <w:rsid w:val="00194085"/>
    <w:rsid w:val="0019459A"/>
    <w:rsid w:val="001945AC"/>
    <w:rsid w:val="0019466A"/>
    <w:rsid w:val="00194725"/>
    <w:rsid w:val="0019479D"/>
    <w:rsid w:val="001947A2"/>
    <w:rsid w:val="001947F8"/>
    <w:rsid w:val="0019481A"/>
    <w:rsid w:val="00194AD9"/>
    <w:rsid w:val="00194BC9"/>
    <w:rsid w:val="00194BD8"/>
    <w:rsid w:val="00194BEA"/>
    <w:rsid w:val="00194E23"/>
    <w:rsid w:val="00194E7E"/>
    <w:rsid w:val="00195004"/>
    <w:rsid w:val="001952FC"/>
    <w:rsid w:val="00195321"/>
    <w:rsid w:val="00195684"/>
    <w:rsid w:val="00195738"/>
    <w:rsid w:val="001958D3"/>
    <w:rsid w:val="00195AE6"/>
    <w:rsid w:val="00195B07"/>
    <w:rsid w:val="00195FA3"/>
    <w:rsid w:val="00196531"/>
    <w:rsid w:val="001967D3"/>
    <w:rsid w:val="00196832"/>
    <w:rsid w:val="0019690B"/>
    <w:rsid w:val="00196BFC"/>
    <w:rsid w:val="00196C1B"/>
    <w:rsid w:val="00196DFD"/>
    <w:rsid w:val="00196E23"/>
    <w:rsid w:val="0019712E"/>
    <w:rsid w:val="001973B6"/>
    <w:rsid w:val="0019755B"/>
    <w:rsid w:val="00197651"/>
    <w:rsid w:val="001977AF"/>
    <w:rsid w:val="00197829"/>
    <w:rsid w:val="001978F3"/>
    <w:rsid w:val="00197975"/>
    <w:rsid w:val="00197B37"/>
    <w:rsid w:val="00197B8B"/>
    <w:rsid w:val="00197C2F"/>
    <w:rsid w:val="00197C6C"/>
    <w:rsid w:val="00197CDC"/>
    <w:rsid w:val="00197DB3"/>
    <w:rsid w:val="00197DDF"/>
    <w:rsid w:val="00197E52"/>
    <w:rsid w:val="00197FB7"/>
    <w:rsid w:val="001A000A"/>
    <w:rsid w:val="001A0064"/>
    <w:rsid w:val="001A034E"/>
    <w:rsid w:val="001A0414"/>
    <w:rsid w:val="001A0450"/>
    <w:rsid w:val="001A08E7"/>
    <w:rsid w:val="001A13A9"/>
    <w:rsid w:val="001A13D3"/>
    <w:rsid w:val="001A1627"/>
    <w:rsid w:val="001A169F"/>
    <w:rsid w:val="001A1775"/>
    <w:rsid w:val="001A178E"/>
    <w:rsid w:val="001A1A67"/>
    <w:rsid w:val="001A1B0F"/>
    <w:rsid w:val="001A1BFB"/>
    <w:rsid w:val="001A1DCA"/>
    <w:rsid w:val="001A1F08"/>
    <w:rsid w:val="001A1FED"/>
    <w:rsid w:val="001A20E4"/>
    <w:rsid w:val="001A2361"/>
    <w:rsid w:val="001A2525"/>
    <w:rsid w:val="001A273C"/>
    <w:rsid w:val="001A27AA"/>
    <w:rsid w:val="001A2831"/>
    <w:rsid w:val="001A2AB6"/>
    <w:rsid w:val="001A2D9A"/>
    <w:rsid w:val="001A2E8A"/>
    <w:rsid w:val="001A2FA4"/>
    <w:rsid w:val="001A3182"/>
    <w:rsid w:val="001A321A"/>
    <w:rsid w:val="001A3226"/>
    <w:rsid w:val="001A326A"/>
    <w:rsid w:val="001A36F6"/>
    <w:rsid w:val="001A3707"/>
    <w:rsid w:val="001A3AA7"/>
    <w:rsid w:val="001A3B18"/>
    <w:rsid w:val="001A3B22"/>
    <w:rsid w:val="001A3BC9"/>
    <w:rsid w:val="001A4156"/>
    <w:rsid w:val="001A4764"/>
    <w:rsid w:val="001A4B23"/>
    <w:rsid w:val="001A4BA6"/>
    <w:rsid w:val="001A4CF4"/>
    <w:rsid w:val="001A4D6F"/>
    <w:rsid w:val="001A4E9D"/>
    <w:rsid w:val="001A4EBD"/>
    <w:rsid w:val="001A50CE"/>
    <w:rsid w:val="001A56D6"/>
    <w:rsid w:val="001A57DB"/>
    <w:rsid w:val="001A58AC"/>
    <w:rsid w:val="001A594D"/>
    <w:rsid w:val="001A5E53"/>
    <w:rsid w:val="001A61FD"/>
    <w:rsid w:val="001A6398"/>
    <w:rsid w:val="001A6478"/>
    <w:rsid w:val="001A6695"/>
    <w:rsid w:val="001A66CF"/>
    <w:rsid w:val="001A68FC"/>
    <w:rsid w:val="001A6CC4"/>
    <w:rsid w:val="001A6D40"/>
    <w:rsid w:val="001A6D86"/>
    <w:rsid w:val="001A6DEB"/>
    <w:rsid w:val="001A760C"/>
    <w:rsid w:val="001A7676"/>
    <w:rsid w:val="001A7689"/>
    <w:rsid w:val="001A7C3E"/>
    <w:rsid w:val="001A7FA2"/>
    <w:rsid w:val="001B03DF"/>
    <w:rsid w:val="001B040F"/>
    <w:rsid w:val="001B0C01"/>
    <w:rsid w:val="001B0C6E"/>
    <w:rsid w:val="001B1175"/>
    <w:rsid w:val="001B1255"/>
    <w:rsid w:val="001B12C8"/>
    <w:rsid w:val="001B1336"/>
    <w:rsid w:val="001B133B"/>
    <w:rsid w:val="001B1368"/>
    <w:rsid w:val="001B1B8C"/>
    <w:rsid w:val="001B1C2E"/>
    <w:rsid w:val="001B1FAA"/>
    <w:rsid w:val="001B21A6"/>
    <w:rsid w:val="001B21C1"/>
    <w:rsid w:val="001B22C6"/>
    <w:rsid w:val="001B2686"/>
    <w:rsid w:val="001B26EC"/>
    <w:rsid w:val="001B2706"/>
    <w:rsid w:val="001B305D"/>
    <w:rsid w:val="001B32A1"/>
    <w:rsid w:val="001B352A"/>
    <w:rsid w:val="001B364C"/>
    <w:rsid w:val="001B37C2"/>
    <w:rsid w:val="001B3F97"/>
    <w:rsid w:val="001B4054"/>
    <w:rsid w:val="001B440A"/>
    <w:rsid w:val="001B4411"/>
    <w:rsid w:val="001B4676"/>
    <w:rsid w:val="001B468C"/>
    <w:rsid w:val="001B4DFD"/>
    <w:rsid w:val="001B4FB5"/>
    <w:rsid w:val="001B5295"/>
    <w:rsid w:val="001B537C"/>
    <w:rsid w:val="001B55B1"/>
    <w:rsid w:val="001B5771"/>
    <w:rsid w:val="001B5786"/>
    <w:rsid w:val="001B57C2"/>
    <w:rsid w:val="001B5B20"/>
    <w:rsid w:val="001B5CD7"/>
    <w:rsid w:val="001B5FB4"/>
    <w:rsid w:val="001B600E"/>
    <w:rsid w:val="001B60CD"/>
    <w:rsid w:val="001B63D7"/>
    <w:rsid w:val="001B6940"/>
    <w:rsid w:val="001B6C2B"/>
    <w:rsid w:val="001B7198"/>
    <w:rsid w:val="001B742B"/>
    <w:rsid w:val="001B769B"/>
    <w:rsid w:val="001B7734"/>
    <w:rsid w:val="001B7879"/>
    <w:rsid w:val="001B7991"/>
    <w:rsid w:val="001B7A20"/>
    <w:rsid w:val="001B7AF2"/>
    <w:rsid w:val="001B7E61"/>
    <w:rsid w:val="001B7E77"/>
    <w:rsid w:val="001B7FCF"/>
    <w:rsid w:val="001C0516"/>
    <w:rsid w:val="001C06B3"/>
    <w:rsid w:val="001C093A"/>
    <w:rsid w:val="001C09E3"/>
    <w:rsid w:val="001C0CD9"/>
    <w:rsid w:val="001C0CE0"/>
    <w:rsid w:val="001C0D7C"/>
    <w:rsid w:val="001C13AF"/>
    <w:rsid w:val="001C13B4"/>
    <w:rsid w:val="001C14B4"/>
    <w:rsid w:val="001C14D7"/>
    <w:rsid w:val="001C188B"/>
    <w:rsid w:val="001C19FE"/>
    <w:rsid w:val="001C1A20"/>
    <w:rsid w:val="001C1AE9"/>
    <w:rsid w:val="001C1CF7"/>
    <w:rsid w:val="001C1F44"/>
    <w:rsid w:val="001C1F53"/>
    <w:rsid w:val="001C1F65"/>
    <w:rsid w:val="001C1F7B"/>
    <w:rsid w:val="001C200D"/>
    <w:rsid w:val="001C213A"/>
    <w:rsid w:val="001C251D"/>
    <w:rsid w:val="001C2608"/>
    <w:rsid w:val="001C268E"/>
    <w:rsid w:val="001C2BDF"/>
    <w:rsid w:val="001C2C37"/>
    <w:rsid w:val="001C2C81"/>
    <w:rsid w:val="001C2C98"/>
    <w:rsid w:val="001C2F47"/>
    <w:rsid w:val="001C2F7F"/>
    <w:rsid w:val="001C2FCF"/>
    <w:rsid w:val="001C303C"/>
    <w:rsid w:val="001C30B8"/>
    <w:rsid w:val="001C3164"/>
    <w:rsid w:val="001C3398"/>
    <w:rsid w:val="001C39BF"/>
    <w:rsid w:val="001C3CAD"/>
    <w:rsid w:val="001C3D46"/>
    <w:rsid w:val="001C3DB8"/>
    <w:rsid w:val="001C3EFF"/>
    <w:rsid w:val="001C431F"/>
    <w:rsid w:val="001C46CD"/>
    <w:rsid w:val="001C4792"/>
    <w:rsid w:val="001C48CB"/>
    <w:rsid w:val="001C4CEC"/>
    <w:rsid w:val="001C4E42"/>
    <w:rsid w:val="001C51C7"/>
    <w:rsid w:val="001C5370"/>
    <w:rsid w:val="001C563C"/>
    <w:rsid w:val="001C57E7"/>
    <w:rsid w:val="001C5BDB"/>
    <w:rsid w:val="001C5EC5"/>
    <w:rsid w:val="001C60E3"/>
    <w:rsid w:val="001C66E5"/>
    <w:rsid w:val="001C6753"/>
    <w:rsid w:val="001C6889"/>
    <w:rsid w:val="001C6A48"/>
    <w:rsid w:val="001C6A68"/>
    <w:rsid w:val="001C6C8A"/>
    <w:rsid w:val="001C70C9"/>
    <w:rsid w:val="001C70D9"/>
    <w:rsid w:val="001C70EC"/>
    <w:rsid w:val="001C7205"/>
    <w:rsid w:val="001C7377"/>
    <w:rsid w:val="001C737F"/>
    <w:rsid w:val="001C74CE"/>
    <w:rsid w:val="001C751B"/>
    <w:rsid w:val="001C7573"/>
    <w:rsid w:val="001C7BFF"/>
    <w:rsid w:val="001C7CFF"/>
    <w:rsid w:val="001C7E15"/>
    <w:rsid w:val="001D0064"/>
    <w:rsid w:val="001D0193"/>
    <w:rsid w:val="001D0245"/>
    <w:rsid w:val="001D03A4"/>
    <w:rsid w:val="001D0495"/>
    <w:rsid w:val="001D0992"/>
    <w:rsid w:val="001D12C5"/>
    <w:rsid w:val="001D1457"/>
    <w:rsid w:val="001D146D"/>
    <w:rsid w:val="001D165C"/>
    <w:rsid w:val="001D188F"/>
    <w:rsid w:val="001D1893"/>
    <w:rsid w:val="001D1AB8"/>
    <w:rsid w:val="001D1B71"/>
    <w:rsid w:val="001D1E21"/>
    <w:rsid w:val="001D1EA3"/>
    <w:rsid w:val="001D2065"/>
    <w:rsid w:val="001D2088"/>
    <w:rsid w:val="001D2143"/>
    <w:rsid w:val="001D2283"/>
    <w:rsid w:val="001D2399"/>
    <w:rsid w:val="001D2527"/>
    <w:rsid w:val="001D27EC"/>
    <w:rsid w:val="001D2ABB"/>
    <w:rsid w:val="001D2BD8"/>
    <w:rsid w:val="001D2E9F"/>
    <w:rsid w:val="001D2EB3"/>
    <w:rsid w:val="001D2FB7"/>
    <w:rsid w:val="001D31C1"/>
    <w:rsid w:val="001D31DA"/>
    <w:rsid w:val="001D332F"/>
    <w:rsid w:val="001D36E6"/>
    <w:rsid w:val="001D37C2"/>
    <w:rsid w:val="001D37EA"/>
    <w:rsid w:val="001D3875"/>
    <w:rsid w:val="001D3A17"/>
    <w:rsid w:val="001D3B3A"/>
    <w:rsid w:val="001D3D2C"/>
    <w:rsid w:val="001D3EE9"/>
    <w:rsid w:val="001D3FE7"/>
    <w:rsid w:val="001D4089"/>
    <w:rsid w:val="001D4330"/>
    <w:rsid w:val="001D43BF"/>
    <w:rsid w:val="001D443D"/>
    <w:rsid w:val="001D4451"/>
    <w:rsid w:val="001D4497"/>
    <w:rsid w:val="001D44D3"/>
    <w:rsid w:val="001D45F7"/>
    <w:rsid w:val="001D4716"/>
    <w:rsid w:val="001D4814"/>
    <w:rsid w:val="001D4AC1"/>
    <w:rsid w:val="001D4BE3"/>
    <w:rsid w:val="001D536B"/>
    <w:rsid w:val="001D5947"/>
    <w:rsid w:val="001D5EC5"/>
    <w:rsid w:val="001D637F"/>
    <w:rsid w:val="001D65F5"/>
    <w:rsid w:val="001D6BC8"/>
    <w:rsid w:val="001D6CA2"/>
    <w:rsid w:val="001D6E9A"/>
    <w:rsid w:val="001D6F5F"/>
    <w:rsid w:val="001D6F9C"/>
    <w:rsid w:val="001D7077"/>
    <w:rsid w:val="001D70D7"/>
    <w:rsid w:val="001D70FC"/>
    <w:rsid w:val="001D7356"/>
    <w:rsid w:val="001D7450"/>
    <w:rsid w:val="001D7506"/>
    <w:rsid w:val="001D7695"/>
    <w:rsid w:val="001D77F2"/>
    <w:rsid w:val="001D78CA"/>
    <w:rsid w:val="001D7979"/>
    <w:rsid w:val="001D7AAD"/>
    <w:rsid w:val="001D7B97"/>
    <w:rsid w:val="001D7DC7"/>
    <w:rsid w:val="001E00C0"/>
    <w:rsid w:val="001E0378"/>
    <w:rsid w:val="001E0965"/>
    <w:rsid w:val="001E0C38"/>
    <w:rsid w:val="001E0C51"/>
    <w:rsid w:val="001E0CD1"/>
    <w:rsid w:val="001E0CF3"/>
    <w:rsid w:val="001E0D70"/>
    <w:rsid w:val="001E0D99"/>
    <w:rsid w:val="001E0EF4"/>
    <w:rsid w:val="001E0F0A"/>
    <w:rsid w:val="001E10F0"/>
    <w:rsid w:val="001E1238"/>
    <w:rsid w:val="001E142B"/>
    <w:rsid w:val="001E1451"/>
    <w:rsid w:val="001E14DD"/>
    <w:rsid w:val="001E180F"/>
    <w:rsid w:val="001E181B"/>
    <w:rsid w:val="001E195A"/>
    <w:rsid w:val="001E1A71"/>
    <w:rsid w:val="001E1AD8"/>
    <w:rsid w:val="001E1B0B"/>
    <w:rsid w:val="001E1B7C"/>
    <w:rsid w:val="001E1D6F"/>
    <w:rsid w:val="001E1DC8"/>
    <w:rsid w:val="001E214C"/>
    <w:rsid w:val="001E22FA"/>
    <w:rsid w:val="001E232B"/>
    <w:rsid w:val="001E236E"/>
    <w:rsid w:val="001E26BB"/>
    <w:rsid w:val="001E270C"/>
    <w:rsid w:val="001E27B3"/>
    <w:rsid w:val="001E28AC"/>
    <w:rsid w:val="001E2921"/>
    <w:rsid w:val="001E2BD9"/>
    <w:rsid w:val="001E2C25"/>
    <w:rsid w:val="001E3A18"/>
    <w:rsid w:val="001E3A8E"/>
    <w:rsid w:val="001E3C62"/>
    <w:rsid w:val="001E3D5A"/>
    <w:rsid w:val="001E411E"/>
    <w:rsid w:val="001E43DF"/>
    <w:rsid w:val="001E4766"/>
    <w:rsid w:val="001E47DB"/>
    <w:rsid w:val="001E49A6"/>
    <w:rsid w:val="001E4B17"/>
    <w:rsid w:val="001E4C93"/>
    <w:rsid w:val="001E4DB2"/>
    <w:rsid w:val="001E5029"/>
    <w:rsid w:val="001E5098"/>
    <w:rsid w:val="001E50B5"/>
    <w:rsid w:val="001E50BB"/>
    <w:rsid w:val="001E546B"/>
    <w:rsid w:val="001E54F8"/>
    <w:rsid w:val="001E560C"/>
    <w:rsid w:val="001E57F6"/>
    <w:rsid w:val="001E5867"/>
    <w:rsid w:val="001E594D"/>
    <w:rsid w:val="001E5C41"/>
    <w:rsid w:val="001E5DF7"/>
    <w:rsid w:val="001E5E04"/>
    <w:rsid w:val="001E5F32"/>
    <w:rsid w:val="001E6284"/>
    <w:rsid w:val="001E6453"/>
    <w:rsid w:val="001E6665"/>
    <w:rsid w:val="001E67FE"/>
    <w:rsid w:val="001E6896"/>
    <w:rsid w:val="001E68B3"/>
    <w:rsid w:val="001E696A"/>
    <w:rsid w:val="001E699A"/>
    <w:rsid w:val="001E69B5"/>
    <w:rsid w:val="001E6B21"/>
    <w:rsid w:val="001E6CA2"/>
    <w:rsid w:val="001E6D92"/>
    <w:rsid w:val="001E6E8C"/>
    <w:rsid w:val="001E6FE9"/>
    <w:rsid w:val="001E7413"/>
    <w:rsid w:val="001E7617"/>
    <w:rsid w:val="001E77B0"/>
    <w:rsid w:val="001E78DA"/>
    <w:rsid w:val="001E7D97"/>
    <w:rsid w:val="001E7EF5"/>
    <w:rsid w:val="001E7FC7"/>
    <w:rsid w:val="001F0052"/>
    <w:rsid w:val="001F02C8"/>
    <w:rsid w:val="001F0308"/>
    <w:rsid w:val="001F04FA"/>
    <w:rsid w:val="001F0623"/>
    <w:rsid w:val="001F093D"/>
    <w:rsid w:val="001F098A"/>
    <w:rsid w:val="001F098E"/>
    <w:rsid w:val="001F0B4C"/>
    <w:rsid w:val="001F101B"/>
    <w:rsid w:val="001F119D"/>
    <w:rsid w:val="001F141B"/>
    <w:rsid w:val="001F1708"/>
    <w:rsid w:val="001F17C7"/>
    <w:rsid w:val="001F187F"/>
    <w:rsid w:val="001F1952"/>
    <w:rsid w:val="001F1A7D"/>
    <w:rsid w:val="001F1D1A"/>
    <w:rsid w:val="001F1E75"/>
    <w:rsid w:val="001F1FA1"/>
    <w:rsid w:val="001F215C"/>
    <w:rsid w:val="001F22B0"/>
    <w:rsid w:val="001F24B7"/>
    <w:rsid w:val="001F252A"/>
    <w:rsid w:val="001F2CBD"/>
    <w:rsid w:val="001F2D94"/>
    <w:rsid w:val="001F2DE9"/>
    <w:rsid w:val="001F2EE7"/>
    <w:rsid w:val="001F315C"/>
    <w:rsid w:val="001F34D8"/>
    <w:rsid w:val="001F3710"/>
    <w:rsid w:val="001F3C47"/>
    <w:rsid w:val="001F3C60"/>
    <w:rsid w:val="001F3FAE"/>
    <w:rsid w:val="001F4052"/>
    <w:rsid w:val="001F4183"/>
    <w:rsid w:val="001F4680"/>
    <w:rsid w:val="001F47FC"/>
    <w:rsid w:val="001F489F"/>
    <w:rsid w:val="001F49E9"/>
    <w:rsid w:val="001F5155"/>
    <w:rsid w:val="001F52A0"/>
    <w:rsid w:val="001F568A"/>
    <w:rsid w:val="001F58DE"/>
    <w:rsid w:val="001F5A91"/>
    <w:rsid w:val="001F5C28"/>
    <w:rsid w:val="001F5C70"/>
    <w:rsid w:val="001F5C7B"/>
    <w:rsid w:val="001F5DB8"/>
    <w:rsid w:val="001F5E50"/>
    <w:rsid w:val="001F5E60"/>
    <w:rsid w:val="001F676B"/>
    <w:rsid w:val="001F6826"/>
    <w:rsid w:val="001F6C03"/>
    <w:rsid w:val="001F6D4D"/>
    <w:rsid w:val="001F7025"/>
    <w:rsid w:val="001F7138"/>
    <w:rsid w:val="001F7169"/>
    <w:rsid w:val="001F7424"/>
    <w:rsid w:val="001F7458"/>
    <w:rsid w:val="001F7DAF"/>
    <w:rsid w:val="001F7E5F"/>
    <w:rsid w:val="001F7F62"/>
    <w:rsid w:val="00200075"/>
    <w:rsid w:val="00200269"/>
    <w:rsid w:val="00200557"/>
    <w:rsid w:val="002005FA"/>
    <w:rsid w:val="00200C45"/>
    <w:rsid w:val="00200DB1"/>
    <w:rsid w:val="00200DBE"/>
    <w:rsid w:val="00200DD6"/>
    <w:rsid w:val="00200DFB"/>
    <w:rsid w:val="00200E33"/>
    <w:rsid w:val="00200F3A"/>
    <w:rsid w:val="00200FE3"/>
    <w:rsid w:val="00201006"/>
    <w:rsid w:val="00201102"/>
    <w:rsid w:val="002016F0"/>
    <w:rsid w:val="0020171F"/>
    <w:rsid w:val="0020182F"/>
    <w:rsid w:val="00201BD7"/>
    <w:rsid w:val="00201BDE"/>
    <w:rsid w:val="002023A8"/>
    <w:rsid w:val="0020273D"/>
    <w:rsid w:val="00202888"/>
    <w:rsid w:val="00202993"/>
    <w:rsid w:val="00202A37"/>
    <w:rsid w:val="00202C58"/>
    <w:rsid w:val="00202E30"/>
    <w:rsid w:val="00202FE1"/>
    <w:rsid w:val="002033E0"/>
    <w:rsid w:val="0020378D"/>
    <w:rsid w:val="002039E9"/>
    <w:rsid w:val="00203A3C"/>
    <w:rsid w:val="00203C56"/>
    <w:rsid w:val="00203D92"/>
    <w:rsid w:val="00204024"/>
    <w:rsid w:val="002040A4"/>
    <w:rsid w:val="00204149"/>
    <w:rsid w:val="00204341"/>
    <w:rsid w:val="00204427"/>
    <w:rsid w:val="00204528"/>
    <w:rsid w:val="00204608"/>
    <w:rsid w:val="002047D2"/>
    <w:rsid w:val="002048F9"/>
    <w:rsid w:val="002049A1"/>
    <w:rsid w:val="002049AE"/>
    <w:rsid w:val="00204C92"/>
    <w:rsid w:val="0020537F"/>
    <w:rsid w:val="00205577"/>
    <w:rsid w:val="002055EF"/>
    <w:rsid w:val="002056BF"/>
    <w:rsid w:val="00205746"/>
    <w:rsid w:val="0020585F"/>
    <w:rsid w:val="00205CC2"/>
    <w:rsid w:val="00205D15"/>
    <w:rsid w:val="00205E75"/>
    <w:rsid w:val="0020612F"/>
    <w:rsid w:val="002066A3"/>
    <w:rsid w:val="00206944"/>
    <w:rsid w:val="002069B6"/>
    <w:rsid w:val="00206E44"/>
    <w:rsid w:val="00206E9E"/>
    <w:rsid w:val="00206F92"/>
    <w:rsid w:val="002074C6"/>
    <w:rsid w:val="00207626"/>
    <w:rsid w:val="002076A4"/>
    <w:rsid w:val="002076F2"/>
    <w:rsid w:val="00207C7F"/>
    <w:rsid w:val="002101D6"/>
    <w:rsid w:val="00210421"/>
    <w:rsid w:val="00210823"/>
    <w:rsid w:val="00210BAB"/>
    <w:rsid w:val="00210D1E"/>
    <w:rsid w:val="00210D40"/>
    <w:rsid w:val="00210DA1"/>
    <w:rsid w:val="00210E73"/>
    <w:rsid w:val="0021129A"/>
    <w:rsid w:val="002113B1"/>
    <w:rsid w:val="0021162C"/>
    <w:rsid w:val="002118BC"/>
    <w:rsid w:val="0021194D"/>
    <w:rsid w:val="00211BB3"/>
    <w:rsid w:val="00211C6A"/>
    <w:rsid w:val="00211FAE"/>
    <w:rsid w:val="00212252"/>
    <w:rsid w:val="002123A0"/>
    <w:rsid w:val="002124C2"/>
    <w:rsid w:val="00212593"/>
    <w:rsid w:val="002127FD"/>
    <w:rsid w:val="00212C1F"/>
    <w:rsid w:val="00212ECA"/>
    <w:rsid w:val="00212F63"/>
    <w:rsid w:val="002134B9"/>
    <w:rsid w:val="002134D3"/>
    <w:rsid w:val="0021356A"/>
    <w:rsid w:val="0021368B"/>
    <w:rsid w:val="0021377D"/>
    <w:rsid w:val="00213792"/>
    <w:rsid w:val="00213AC3"/>
    <w:rsid w:val="00213B94"/>
    <w:rsid w:val="00213C35"/>
    <w:rsid w:val="00213E40"/>
    <w:rsid w:val="00213ED7"/>
    <w:rsid w:val="00213F01"/>
    <w:rsid w:val="00213FD8"/>
    <w:rsid w:val="00214143"/>
    <w:rsid w:val="00214403"/>
    <w:rsid w:val="0021464C"/>
    <w:rsid w:val="00214AD9"/>
    <w:rsid w:val="00214E14"/>
    <w:rsid w:val="00214E6D"/>
    <w:rsid w:val="00215436"/>
    <w:rsid w:val="00215631"/>
    <w:rsid w:val="002158F6"/>
    <w:rsid w:val="00215F35"/>
    <w:rsid w:val="00216008"/>
    <w:rsid w:val="00216102"/>
    <w:rsid w:val="00216731"/>
    <w:rsid w:val="00216A96"/>
    <w:rsid w:val="00216B0C"/>
    <w:rsid w:val="00216D01"/>
    <w:rsid w:val="00216E15"/>
    <w:rsid w:val="00216F1E"/>
    <w:rsid w:val="00216F4B"/>
    <w:rsid w:val="00217104"/>
    <w:rsid w:val="0021719A"/>
    <w:rsid w:val="002173FA"/>
    <w:rsid w:val="00217937"/>
    <w:rsid w:val="00217C54"/>
    <w:rsid w:val="00217F87"/>
    <w:rsid w:val="002200ED"/>
    <w:rsid w:val="00220374"/>
    <w:rsid w:val="00220432"/>
    <w:rsid w:val="002205E7"/>
    <w:rsid w:val="002206D5"/>
    <w:rsid w:val="002206EF"/>
    <w:rsid w:val="002208AF"/>
    <w:rsid w:val="00220921"/>
    <w:rsid w:val="00220A1E"/>
    <w:rsid w:val="00220ABA"/>
    <w:rsid w:val="00220E0D"/>
    <w:rsid w:val="00220E87"/>
    <w:rsid w:val="00220F38"/>
    <w:rsid w:val="0022101A"/>
    <w:rsid w:val="00221530"/>
    <w:rsid w:val="0022164B"/>
    <w:rsid w:val="00221842"/>
    <w:rsid w:val="002218AA"/>
    <w:rsid w:val="00221C53"/>
    <w:rsid w:val="00221E26"/>
    <w:rsid w:val="00221EED"/>
    <w:rsid w:val="00222010"/>
    <w:rsid w:val="00222075"/>
    <w:rsid w:val="002220BC"/>
    <w:rsid w:val="002224A5"/>
    <w:rsid w:val="0022263F"/>
    <w:rsid w:val="00222991"/>
    <w:rsid w:val="00222ACD"/>
    <w:rsid w:val="00222C88"/>
    <w:rsid w:val="00222D6C"/>
    <w:rsid w:val="00222F78"/>
    <w:rsid w:val="00222FEC"/>
    <w:rsid w:val="0022312F"/>
    <w:rsid w:val="0022320A"/>
    <w:rsid w:val="002232D9"/>
    <w:rsid w:val="00223551"/>
    <w:rsid w:val="002238B2"/>
    <w:rsid w:val="00223A2F"/>
    <w:rsid w:val="00223CD7"/>
    <w:rsid w:val="00223E63"/>
    <w:rsid w:val="0022401C"/>
    <w:rsid w:val="002240CA"/>
    <w:rsid w:val="00224170"/>
    <w:rsid w:val="002242CB"/>
    <w:rsid w:val="00224688"/>
    <w:rsid w:val="002249D6"/>
    <w:rsid w:val="00224A2F"/>
    <w:rsid w:val="00224BD1"/>
    <w:rsid w:val="00224FDC"/>
    <w:rsid w:val="0022511B"/>
    <w:rsid w:val="002251F8"/>
    <w:rsid w:val="0022553B"/>
    <w:rsid w:val="00225593"/>
    <w:rsid w:val="002255A2"/>
    <w:rsid w:val="00225B2A"/>
    <w:rsid w:val="00225E4B"/>
    <w:rsid w:val="002262FB"/>
    <w:rsid w:val="002263CA"/>
    <w:rsid w:val="00226504"/>
    <w:rsid w:val="00226643"/>
    <w:rsid w:val="00226740"/>
    <w:rsid w:val="002268FA"/>
    <w:rsid w:val="00226A4D"/>
    <w:rsid w:val="00226A92"/>
    <w:rsid w:val="00226D6E"/>
    <w:rsid w:val="00226F17"/>
    <w:rsid w:val="00227209"/>
    <w:rsid w:val="00227838"/>
    <w:rsid w:val="0022791A"/>
    <w:rsid w:val="002279F5"/>
    <w:rsid w:val="00227BCC"/>
    <w:rsid w:val="00227FE5"/>
    <w:rsid w:val="00230431"/>
    <w:rsid w:val="00230591"/>
    <w:rsid w:val="002305ED"/>
    <w:rsid w:val="0023134B"/>
    <w:rsid w:val="002313B1"/>
    <w:rsid w:val="002313D6"/>
    <w:rsid w:val="00231B7C"/>
    <w:rsid w:val="00231F53"/>
    <w:rsid w:val="002322B8"/>
    <w:rsid w:val="002323AE"/>
    <w:rsid w:val="00232554"/>
    <w:rsid w:val="00232706"/>
    <w:rsid w:val="0023273F"/>
    <w:rsid w:val="00232993"/>
    <w:rsid w:val="00232E2B"/>
    <w:rsid w:val="0023310A"/>
    <w:rsid w:val="0023314F"/>
    <w:rsid w:val="002334CD"/>
    <w:rsid w:val="00233756"/>
    <w:rsid w:val="0023380C"/>
    <w:rsid w:val="002339D3"/>
    <w:rsid w:val="00233ACF"/>
    <w:rsid w:val="00233C8B"/>
    <w:rsid w:val="00233D47"/>
    <w:rsid w:val="00233DAB"/>
    <w:rsid w:val="00233E4A"/>
    <w:rsid w:val="00233EEC"/>
    <w:rsid w:val="00234410"/>
    <w:rsid w:val="0023452F"/>
    <w:rsid w:val="00234A1A"/>
    <w:rsid w:val="00234A57"/>
    <w:rsid w:val="00234BD8"/>
    <w:rsid w:val="00235120"/>
    <w:rsid w:val="00235231"/>
    <w:rsid w:val="002352DC"/>
    <w:rsid w:val="0023537C"/>
    <w:rsid w:val="00235933"/>
    <w:rsid w:val="002359BB"/>
    <w:rsid w:val="00235C25"/>
    <w:rsid w:val="00235FDB"/>
    <w:rsid w:val="00236333"/>
    <w:rsid w:val="0023636B"/>
    <w:rsid w:val="002366A1"/>
    <w:rsid w:val="002368F4"/>
    <w:rsid w:val="00236C01"/>
    <w:rsid w:val="002375C0"/>
    <w:rsid w:val="002375E5"/>
    <w:rsid w:val="00237D49"/>
    <w:rsid w:val="00240281"/>
    <w:rsid w:val="00240468"/>
    <w:rsid w:val="002409EF"/>
    <w:rsid w:val="00240A20"/>
    <w:rsid w:val="00240A60"/>
    <w:rsid w:val="00240EC0"/>
    <w:rsid w:val="00240FFC"/>
    <w:rsid w:val="0024108D"/>
    <w:rsid w:val="002410C5"/>
    <w:rsid w:val="0024113E"/>
    <w:rsid w:val="00241193"/>
    <w:rsid w:val="0024132A"/>
    <w:rsid w:val="0024140A"/>
    <w:rsid w:val="002414CB"/>
    <w:rsid w:val="00241549"/>
    <w:rsid w:val="002415B9"/>
    <w:rsid w:val="00241D34"/>
    <w:rsid w:val="00241E71"/>
    <w:rsid w:val="00241FE1"/>
    <w:rsid w:val="0024244D"/>
    <w:rsid w:val="00242496"/>
    <w:rsid w:val="00242542"/>
    <w:rsid w:val="0024266E"/>
    <w:rsid w:val="00242762"/>
    <w:rsid w:val="00242802"/>
    <w:rsid w:val="00242AEE"/>
    <w:rsid w:val="00242D54"/>
    <w:rsid w:val="00243208"/>
    <w:rsid w:val="0024320F"/>
    <w:rsid w:val="00243A16"/>
    <w:rsid w:val="00243B37"/>
    <w:rsid w:val="00243E62"/>
    <w:rsid w:val="00244150"/>
    <w:rsid w:val="0024448B"/>
    <w:rsid w:val="002444A9"/>
    <w:rsid w:val="00244728"/>
    <w:rsid w:val="00244DCB"/>
    <w:rsid w:val="00244F96"/>
    <w:rsid w:val="00245675"/>
    <w:rsid w:val="0024571E"/>
    <w:rsid w:val="00245806"/>
    <w:rsid w:val="002460DF"/>
    <w:rsid w:val="0024643E"/>
    <w:rsid w:val="00246818"/>
    <w:rsid w:val="00246BD6"/>
    <w:rsid w:val="00246E9D"/>
    <w:rsid w:val="00246F7C"/>
    <w:rsid w:val="00246F8B"/>
    <w:rsid w:val="00246FBA"/>
    <w:rsid w:val="0024717A"/>
    <w:rsid w:val="0024739B"/>
    <w:rsid w:val="0024764F"/>
    <w:rsid w:val="00247728"/>
    <w:rsid w:val="00247E22"/>
    <w:rsid w:val="00250207"/>
    <w:rsid w:val="00250528"/>
    <w:rsid w:val="0025060F"/>
    <w:rsid w:val="0025070E"/>
    <w:rsid w:val="0025079A"/>
    <w:rsid w:val="00250A73"/>
    <w:rsid w:val="00250AA2"/>
    <w:rsid w:val="00250BF3"/>
    <w:rsid w:val="00250CFF"/>
    <w:rsid w:val="00250DFC"/>
    <w:rsid w:val="00250F75"/>
    <w:rsid w:val="002510CE"/>
    <w:rsid w:val="0025142E"/>
    <w:rsid w:val="00251461"/>
    <w:rsid w:val="00251796"/>
    <w:rsid w:val="002518DE"/>
    <w:rsid w:val="0025195B"/>
    <w:rsid w:val="002519C3"/>
    <w:rsid w:val="00251C52"/>
    <w:rsid w:val="00251C5C"/>
    <w:rsid w:val="00251DC4"/>
    <w:rsid w:val="00252A04"/>
    <w:rsid w:val="00252AD1"/>
    <w:rsid w:val="00252CE8"/>
    <w:rsid w:val="00252D32"/>
    <w:rsid w:val="00252DF2"/>
    <w:rsid w:val="00252F4A"/>
    <w:rsid w:val="00252FBE"/>
    <w:rsid w:val="00252FE4"/>
    <w:rsid w:val="0025317A"/>
    <w:rsid w:val="002532C6"/>
    <w:rsid w:val="002537C7"/>
    <w:rsid w:val="0025382A"/>
    <w:rsid w:val="00253EDF"/>
    <w:rsid w:val="0025413C"/>
    <w:rsid w:val="0025427D"/>
    <w:rsid w:val="002542B3"/>
    <w:rsid w:val="002543B7"/>
    <w:rsid w:val="0025451B"/>
    <w:rsid w:val="0025484E"/>
    <w:rsid w:val="00254D76"/>
    <w:rsid w:val="00254DF2"/>
    <w:rsid w:val="002551DE"/>
    <w:rsid w:val="00255608"/>
    <w:rsid w:val="00255624"/>
    <w:rsid w:val="00255C5A"/>
    <w:rsid w:val="00255D03"/>
    <w:rsid w:val="00255F7F"/>
    <w:rsid w:val="00256015"/>
    <w:rsid w:val="00256042"/>
    <w:rsid w:val="002561C9"/>
    <w:rsid w:val="00256215"/>
    <w:rsid w:val="00256283"/>
    <w:rsid w:val="00256285"/>
    <w:rsid w:val="00256444"/>
    <w:rsid w:val="0025677D"/>
    <w:rsid w:val="0025687B"/>
    <w:rsid w:val="00256ED4"/>
    <w:rsid w:val="00256F41"/>
    <w:rsid w:val="002570AF"/>
    <w:rsid w:val="002570F2"/>
    <w:rsid w:val="00257A7A"/>
    <w:rsid w:val="00257B2A"/>
    <w:rsid w:val="00257BC5"/>
    <w:rsid w:val="00260092"/>
    <w:rsid w:val="00260137"/>
    <w:rsid w:val="00260175"/>
    <w:rsid w:val="00260260"/>
    <w:rsid w:val="00260288"/>
    <w:rsid w:val="002606C0"/>
    <w:rsid w:val="00260819"/>
    <w:rsid w:val="00260A64"/>
    <w:rsid w:val="00260AB4"/>
    <w:rsid w:val="00261051"/>
    <w:rsid w:val="00261139"/>
    <w:rsid w:val="00261170"/>
    <w:rsid w:val="00261251"/>
    <w:rsid w:val="002616F4"/>
    <w:rsid w:val="00261A2A"/>
    <w:rsid w:val="00261B8C"/>
    <w:rsid w:val="00261D0A"/>
    <w:rsid w:val="00261EAE"/>
    <w:rsid w:val="00261F5A"/>
    <w:rsid w:val="002621B6"/>
    <w:rsid w:val="00262465"/>
    <w:rsid w:val="00262700"/>
    <w:rsid w:val="00262D38"/>
    <w:rsid w:val="00262EDE"/>
    <w:rsid w:val="0026304B"/>
    <w:rsid w:val="00263060"/>
    <w:rsid w:val="00263272"/>
    <w:rsid w:val="00263987"/>
    <w:rsid w:val="002641D7"/>
    <w:rsid w:val="002644CB"/>
    <w:rsid w:val="0026483C"/>
    <w:rsid w:val="00264A25"/>
    <w:rsid w:val="00264F4B"/>
    <w:rsid w:val="00264F80"/>
    <w:rsid w:val="00265118"/>
    <w:rsid w:val="00265216"/>
    <w:rsid w:val="002652F2"/>
    <w:rsid w:val="00265337"/>
    <w:rsid w:val="0026563A"/>
    <w:rsid w:val="002657B7"/>
    <w:rsid w:val="00265A8E"/>
    <w:rsid w:val="00265AE2"/>
    <w:rsid w:val="00265CD8"/>
    <w:rsid w:val="00265D98"/>
    <w:rsid w:val="002662B3"/>
    <w:rsid w:val="002668B0"/>
    <w:rsid w:val="00267009"/>
    <w:rsid w:val="002673F0"/>
    <w:rsid w:val="00267494"/>
    <w:rsid w:val="00267504"/>
    <w:rsid w:val="00267509"/>
    <w:rsid w:val="002678B2"/>
    <w:rsid w:val="00267980"/>
    <w:rsid w:val="00267C36"/>
    <w:rsid w:val="00267C51"/>
    <w:rsid w:val="00267D01"/>
    <w:rsid w:val="00267D36"/>
    <w:rsid w:val="00267F8E"/>
    <w:rsid w:val="00270003"/>
    <w:rsid w:val="002700DD"/>
    <w:rsid w:val="00270149"/>
    <w:rsid w:val="0027022D"/>
    <w:rsid w:val="00270379"/>
    <w:rsid w:val="00270443"/>
    <w:rsid w:val="00270614"/>
    <w:rsid w:val="002706A2"/>
    <w:rsid w:val="0027075B"/>
    <w:rsid w:val="00270998"/>
    <w:rsid w:val="00270D13"/>
    <w:rsid w:val="00270E04"/>
    <w:rsid w:val="00270E79"/>
    <w:rsid w:val="00271868"/>
    <w:rsid w:val="002720CF"/>
    <w:rsid w:val="002723C7"/>
    <w:rsid w:val="00272421"/>
    <w:rsid w:val="002726D4"/>
    <w:rsid w:val="002729A5"/>
    <w:rsid w:val="00272AB6"/>
    <w:rsid w:val="00272B0D"/>
    <w:rsid w:val="00272CA3"/>
    <w:rsid w:val="00272E70"/>
    <w:rsid w:val="00273258"/>
    <w:rsid w:val="002734D5"/>
    <w:rsid w:val="00273785"/>
    <w:rsid w:val="00273C58"/>
    <w:rsid w:val="00273CEA"/>
    <w:rsid w:val="00273DFD"/>
    <w:rsid w:val="00273F28"/>
    <w:rsid w:val="00274244"/>
    <w:rsid w:val="00274289"/>
    <w:rsid w:val="00274495"/>
    <w:rsid w:val="00274527"/>
    <w:rsid w:val="00274758"/>
    <w:rsid w:val="002748D3"/>
    <w:rsid w:val="00274C8A"/>
    <w:rsid w:val="00275145"/>
    <w:rsid w:val="00275397"/>
    <w:rsid w:val="0027596F"/>
    <w:rsid w:val="00275CF1"/>
    <w:rsid w:val="00276080"/>
    <w:rsid w:val="0027650C"/>
    <w:rsid w:val="00276536"/>
    <w:rsid w:val="002765CA"/>
    <w:rsid w:val="0027661B"/>
    <w:rsid w:val="00276941"/>
    <w:rsid w:val="00276E27"/>
    <w:rsid w:val="0027739B"/>
    <w:rsid w:val="002773F2"/>
    <w:rsid w:val="002774D1"/>
    <w:rsid w:val="0027770A"/>
    <w:rsid w:val="00277737"/>
    <w:rsid w:val="00277B64"/>
    <w:rsid w:val="00277D36"/>
    <w:rsid w:val="00277EE1"/>
    <w:rsid w:val="00277FA5"/>
    <w:rsid w:val="0028015B"/>
    <w:rsid w:val="00280478"/>
    <w:rsid w:val="00280648"/>
    <w:rsid w:val="00280657"/>
    <w:rsid w:val="00280B1B"/>
    <w:rsid w:val="00280FE3"/>
    <w:rsid w:val="002811DA"/>
    <w:rsid w:val="00281450"/>
    <w:rsid w:val="002814F5"/>
    <w:rsid w:val="00281686"/>
    <w:rsid w:val="0028176B"/>
    <w:rsid w:val="0028188C"/>
    <w:rsid w:val="0028197A"/>
    <w:rsid w:val="00281B79"/>
    <w:rsid w:val="00281BFF"/>
    <w:rsid w:val="00281F93"/>
    <w:rsid w:val="0028206C"/>
    <w:rsid w:val="0028213E"/>
    <w:rsid w:val="0028216C"/>
    <w:rsid w:val="002821F8"/>
    <w:rsid w:val="00282D8B"/>
    <w:rsid w:val="00282E36"/>
    <w:rsid w:val="002831B8"/>
    <w:rsid w:val="002833BF"/>
    <w:rsid w:val="00283408"/>
    <w:rsid w:val="0028380A"/>
    <w:rsid w:val="00283A6F"/>
    <w:rsid w:val="00283BC0"/>
    <w:rsid w:val="00283D4B"/>
    <w:rsid w:val="00283D6C"/>
    <w:rsid w:val="00283E6A"/>
    <w:rsid w:val="00283E77"/>
    <w:rsid w:val="00284227"/>
    <w:rsid w:val="00284341"/>
    <w:rsid w:val="002843D6"/>
    <w:rsid w:val="00284800"/>
    <w:rsid w:val="0028495C"/>
    <w:rsid w:val="00284A3F"/>
    <w:rsid w:val="00284A68"/>
    <w:rsid w:val="00284C13"/>
    <w:rsid w:val="00284EF6"/>
    <w:rsid w:val="00284F07"/>
    <w:rsid w:val="00284F8C"/>
    <w:rsid w:val="002850E5"/>
    <w:rsid w:val="00285229"/>
    <w:rsid w:val="00285648"/>
    <w:rsid w:val="0028564B"/>
    <w:rsid w:val="0028577A"/>
    <w:rsid w:val="002858CD"/>
    <w:rsid w:val="00285EF3"/>
    <w:rsid w:val="002862C3"/>
    <w:rsid w:val="002862DA"/>
    <w:rsid w:val="00286684"/>
    <w:rsid w:val="00286744"/>
    <w:rsid w:val="0028691C"/>
    <w:rsid w:val="002869DB"/>
    <w:rsid w:val="00286A9A"/>
    <w:rsid w:val="00286AA8"/>
    <w:rsid w:val="00286B1F"/>
    <w:rsid w:val="00286B89"/>
    <w:rsid w:val="00286DDB"/>
    <w:rsid w:val="00287061"/>
    <w:rsid w:val="002871D6"/>
    <w:rsid w:val="0028727B"/>
    <w:rsid w:val="0028734A"/>
    <w:rsid w:val="002874BC"/>
    <w:rsid w:val="00287514"/>
    <w:rsid w:val="002878B0"/>
    <w:rsid w:val="00287E7D"/>
    <w:rsid w:val="00290461"/>
    <w:rsid w:val="002907BE"/>
    <w:rsid w:val="0029094F"/>
    <w:rsid w:val="00290B5D"/>
    <w:rsid w:val="0029124A"/>
    <w:rsid w:val="0029154F"/>
    <w:rsid w:val="002915D0"/>
    <w:rsid w:val="002916A2"/>
    <w:rsid w:val="00292572"/>
    <w:rsid w:val="00292608"/>
    <w:rsid w:val="002926C7"/>
    <w:rsid w:val="002927F1"/>
    <w:rsid w:val="00292A94"/>
    <w:rsid w:val="00292C95"/>
    <w:rsid w:val="00292E1E"/>
    <w:rsid w:val="00292FA6"/>
    <w:rsid w:val="00293106"/>
    <w:rsid w:val="002932A1"/>
    <w:rsid w:val="0029338A"/>
    <w:rsid w:val="00293526"/>
    <w:rsid w:val="0029355A"/>
    <w:rsid w:val="00293562"/>
    <w:rsid w:val="00293C2F"/>
    <w:rsid w:val="00293CF4"/>
    <w:rsid w:val="00293EB2"/>
    <w:rsid w:val="002941ED"/>
    <w:rsid w:val="0029442C"/>
    <w:rsid w:val="00294609"/>
    <w:rsid w:val="002946C2"/>
    <w:rsid w:val="0029477D"/>
    <w:rsid w:val="00294805"/>
    <w:rsid w:val="00294B1E"/>
    <w:rsid w:val="002951A9"/>
    <w:rsid w:val="002954C9"/>
    <w:rsid w:val="002955DA"/>
    <w:rsid w:val="00295688"/>
    <w:rsid w:val="002957E3"/>
    <w:rsid w:val="00295C06"/>
    <w:rsid w:val="00295C8F"/>
    <w:rsid w:val="00295DB8"/>
    <w:rsid w:val="00295EFE"/>
    <w:rsid w:val="002962DE"/>
    <w:rsid w:val="0029637A"/>
    <w:rsid w:val="002965B6"/>
    <w:rsid w:val="00296709"/>
    <w:rsid w:val="002968EC"/>
    <w:rsid w:val="00296E4B"/>
    <w:rsid w:val="00296E7E"/>
    <w:rsid w:val="00296E87"/>
    <w:rsid w:val="00296EFA"/>
    <w:rsid w:val="00296F2A"/>
    <w:rsid w:val="00297134"/>
    <w:rsid w:val="00297843"/>
    <w:rsid w:val="00297D8D"/>
    <w:rsid w:val="00297E73"/>
    <w:rsid w:val="00297F1A"/>
    <w:rsid w:val="002A0036"/>
    <w:rsid w:val="002A00EB"/>
    <w:rsid w:val="002A01FA"/>
    <w:rsid w:val="002A024D"/>
    <w:rsid w:val="002A03E5"/>
    <w:rsid w:val="002A05CB"/>
    <w:rsid w:val="002A0624"/>
    <w:rsid w:val="002A0818"/>
    <w:rsid w:val="002A0BA6"/>
    <w:rsid w:val="002A0CCE"/>
    <w:rsid w:val="002A112A"/>
    <w:rsid w:val="002A117F"/>
    <w:rsid w:val="002A1336"/>
    <w:rsid w:val="002A164E"/>
    <w:rsid w:val="002A1768"/>
    <w:rsid w:val="002A19EA"/>
    <w:rsid w:val="002A1ACF"/>
    <w:rsid w:val="002A1C98"/>
    <w:rsid w:val="002A1DB4"/>
    <w:rsid w:val="002A1EB2"/>
    <w:rsid w:val="002A1F77"/>
    <w:rsid w:val="002A2002"/>
    <w:rsid w:val="002A224C"/>
    <w:rsid w:val="002A253F"/>
    <w:rsid w:val="002A25FD"/>
    <w:rsid w:val="002A2659"/>
    <w:rsid w:val="002A27E5"/>
    <w:rsid w:val="002A2EA2"/>
    <w:rsid w:val="002A2ECA"/>
    <w:rsid w:val="002A306E"/>
    <w:rsid w:val="002A330B"/>
    <w:rsid w:val="002A35B4"/>
    <w:rsid w:val="002A35CD"/>
    <w:rsid w:val="002A37CB"/>
    <w:rsid w:val="002A3C82"/>
    <w:rsid w:val="002A3D23"/>
    <w:rsid w:val="002A3D45"/>
    <w:rsid w:val="002A3DE5"/>
    <w:rsid w:val="002A3E2E"/>
    <w:rsid w:val="002A491C"/>
    <w:rsid w:val="002A4975"/>
    <w:rsid w:val="002A4D6C"/>
    <w:rsid w:val="002A4EEE"/>
    <w:rsid w:val="002A4EFC"/>
    <w:rsid w:val="002A5841"/>
    <w:rsid w:val="002A5B7F"/>
    <w:rsid w:val="002A5CA8"/>
    <w:rsid w:val="002A5D48"/>
    <w:rsid w:val="002A5DA8"/>
    <w:rsid w:val="002A5DD1"/>
    <w:rsid w:val="002A5E3C"/>
    <w:rsid w:val="002A6554"/>
    <w:rsid w:val="002A6D19"/>
    <w:rsid w:val="002A6EA6"/>
    <w:rsid w:val="002A6EA7"/>
    <w:rsid w:val="002A70B4"/>
    <w:rsid w:val="002A7743"/>
    <w:rsid w:val="002A7839"/>
    <w:rsid w:val="002A7DCD"/>
    <w:rsid w:val="002A7FE5"/>
    <w:rsid w:val="002B008B"/>
    <w:rsid w:val="002B044A"/>
    <w:rsid w:val="002B05C5"/>
    <w:rsid w:val="002B06FC"/>
    <w:rsid w:val="002B07F7"/>
    <w:rsid w:val="002B08C1"/>
    <w:rsid w:val="002B0A78"/>
    <w:rsid w:val="002B0B00"/>
    <w:rsid w:val="002B0B86"/>
    <w:rsid w:val="002B0BD5"/>
    <w:rsid w:val="002B0F98"/>
    <w:rsid w:val="002B0FED"/>
    <w:rsid w:val="002B0FFD"/>
    <w:rsid w:val="002B1000"/>
    <w:rsid w:val="002B12FF"/>
    <w:rsid w:val="002B141A"/>
    <w:rsid w:val="002B1B5B"/>
    <w:rsid w:val="002B1BF7"/>
    <w:rsid w:val="002B1C36"/>
    <w:rsid w:val="002B1C5F"/>
    <w:rsid w:val="002B1D1E"/>
    <w:rsid w:val="002B1FC1"/>
    <w:rsid w:val="002B238F"/>
    <w:rsid w:val="002B260E"/>
    <w:rsid w:val="002B2F24"/>
    <w:rsid w:val="002B316A"/>
    <w:rsid w:val="002B323E"/>
    <w:rsid w:val="002B32E5"/>
    <w:rsid w:val="002B341D"/>
    <w:rsid w:val="002B35F1"/>
    <w:rsid w:val="002B431A"/>
    <w:rsid w:val="002B4365"/>
    <w:rsid w:val="002B459A"/>
    <w:rsid w:val="002B490C"/>
    <w:rsid w:val="002B4B3B"/>
    <w:rsid w:val="002B506B"/>
    <w:rsid w:val="002B52FE"/>
    <w:rsid w:val="002B5652"/>
    <w:rsid w:val="002B568A"/>
    <w:rsid w:val="002B5B7A"/>
    <w:rsid w:val="002B5EC9"/>
    <w:rsid w:val="002B6036"/>
    <w:rsid w:val="002B621C"/>
    <w:rsid w:val="002B66C4"/>
    <w:rsid w:val="002B69CA"/>
    <w:rsid w:val="002B6AC2"/>
    <w:rsid w:val="002B6B98"/>
    <w:rsid w:val="002B6BA4"/>
    <w:rsid w:val="002B6BAB"/>
    <w:rsid w:val="002B6E33"/>
    <w:rsid w:val="002B6F59"/>
    <w:rsid w:val="002B6FCC"/>
    <w:rsid w:val="002B7065"/>
    <w:rsid w:val="002B70A1"/>
    <w:rsid w:val="002B7203"/>
    <w:rsid w:val="002B73A6"/>
    <w:rsid w:val="002B75E8"/>
    <w:rsid w:val="002B764E"/>
    <w:rsid w:val="002B76AC"/>
    <w:rsid w:val="002B7707"/>
    <w:rsid w:val="002B774C"/>
    <w:rsid w:val="002B77D2"/>
    <w:rsid w:val="002B7955"/>
    <w:rsid w:val="002B7EAE"/>
    <w:rsid w:val="002C039C"/>
    <w:rsid w:val="002C0530"/>
    <w:rsid w:val="002C0632"/>
    <w:rsid w:val="002C06F8"/>
    <w:rsid w:val="002C0734"/>
    <w:rsid w:val="002C074C"/>
    <w:rsid w:val="002C0991"/>
    <w:rsid w:val="002C09E4"/>
    <w:rsid w:val="002C0C01"/>
    <w:rsid w:val="002C0C53"/>
    <w:rsid w:val="002C0D26"/>
    <w:rsid w:val="002C0E29"/>
    <w:rsid w:val="002C0E93"/>
    <w:rsid w:val="002C1224"/>
    <w:rsid w:val="002C128C"/>
    <w:rsid w:val="002C1BCB"/>
    <w:rsid w:val="002C1C7C"/>
    <w:rsid w:val="002C1C9A"/>
    <w:rsid w:val="002C1CE7"/>
    <w:rsid w:val="002C1D4F"/>
    <w:rsid w:val="002C1F5E"/>
    <w:rsid w:val="002C20E8"/>
    <w:rsid w:val="002C2107"/>
    <w:rsid w:val="002C2201"/>
    <w:rsid w:val="002C2521"/>
    <w:rsid w:val="002C268C"/>
    <w:rsid w:val="002C26BD"/>
    <w:rsid w:val="002C2705"/>
    <w:rsid w:val="002C2724"/>
    <w:rsid w:val="002C273E"/>
    <w:rsid w:val="002C2D26"/>
    <w:rsid w:val="002C30B4"/>
    <w:rsid w:val="002C3299"/>
    <w:rsid w:val="002C34F0"/>
    <w:rsid w:val="002C3C97"/>
    <w:rsid w:val="002C4201"/>
    <w:rsid w:val="002C4316"/>
    <w:rsid w:val="002C4331"/>
    <w:rsid w:val="002C4448"/>
    <w:rsid w:val="002C4471"/>
    <w:rsid w:val="002C44A5"/>
    <w:rsid w:val="002C4690"/>
    <w:rsid w:val="002C475A"/>
    <w:rsid w:val="002C47BC"/>
    <w:rsid w:val="002C4C3D"/>
    <w:rsid w:val="002C4F00"/>
    <w:rsid w:val="002C513F"/>
    <w:rsid w:val="002C5243"/>
    <w:rsid w:val="002C53DC"/>
    <w:rsid w:val="002C5425"/>
    <w:rsid w:val="002C5499"/>
    <w:rsid w:val="002C553A"/>
    <w:rsid w:val="002C566D"/>
    <w:rsid w:val="002C57DF"/>
    <w:rsid w:val="002C597C"/>
    <w:rsid w:val="002C5EB7"/>
    <w:rsid w:val="002C5F95"/>
    <w:rsid w:val="002C60A1"/>
    <w:rsid w:val="002C6509"/>
    <w:rsid w:val="002C659B"/>
    <w:rsid w:val="002C6630"/>
    <w:rsid w:val="002C6C36"/>
    <w:rsid w:val="002C6C79"/>
    <w:rsid w:val="002C6E7E"/>
    <w:rsid w:val="002C6F47"/>
    <w:rsid w:val="002C71E9"/>
    <w:rsid w:val="002C753F"/>
    <w:rsid w:val="002C7859"/>
    <w:rsid w:val="002C788F"/>
    <w:rsid w:val="002C7AD5"/>
    <w:rsid w:val="002C7C3E"/>
    <w:rsid w:val="002C7D13"/>
    <w:rsid w:val="002C7E20"/>
    <w:rsid w:val="002D0272"/>
    <w:rsid w:val="002D04AE"/>
    <w:rsid w:val="002D0812"/>
    <w:rsid w:val="002D0982"/>
    <w:rsid w:val="002D09B9"/>
    <w:rsid w:val="002D0A99"/>
    <w:rsid w:val="002D0B1B"/>
    <w:rsid w:val="002D0C21"/>
    <w:rsid w:val="002D12D5"/>
    <w:rsid w:val="002D141B"/>
    <w:rsid w:val="002D1458"/>
    <w:rsid w:val="002D149B"/>
    <w:rsid w:val="002D159F"/>
    <w:rsid w:val="002D170B"/>
    <w:rsid w:val="002D195F"/>
    <w:rsid w:val="002D1A6F"/>
    <w:rsid w:val="002D1B73"/>
    <w:rsid w:val="002D1B9B"/>
    <w:rsid w:val="002D1F07"/>
    <w:rsid w:val="002D28B0"/>
    <w:rsid w:val="002D2CA8"/>
    <w:rsid w:val="002D2E0E"/>
    <w:rsid w:val="002D32A4"/>
    <w:rsid w:val="002D35FD"/>
    <w:rsid w:val="002D3670"/>
    <w:rsid w:val="002D36C3"/>
    <w:rsid w:val="002D3834"/>
    <w:rsid w:val="002D3B14"/>
    <w:rsid w:val="002D3B1F"/>
    <w:rsid w:val="002D3C0B"/>
    <w:rsid w:val="002D3C68"/>
    <w:rsid w:val="002D3EEB"/>
    <w:rsid w:val="002D3F99"/>
    <w:rsid w:val="002D453E"/>
    <w:rsid w:val="002D458E"/>
    <w:rsid w:val="002D46E0"/>
    <w:rsid w:val="002D472C"/>
    <w:rsid w:val="002D473C"/>
    <w:rsid w:val="002D4BF0"/>
    <w:rsid w:val="002D50FE"/>
    <w:rsid w:val="002D53F1"/>
    <w:rsid w:val="002D54A4"/>
    <w:rsid w:val="002D56C1"/>
    <w:rsid w:val="002D5759"/>
    <w:rsid w:val="002D580C"/>
    <w:rsid w:val="002D59B5"/>
    <w:rsid w:val="002D59DC"/>
    <w:rsid w:val="002D5B11"/>
    <w:rsid w:val="002D5B3C"/>
    <w:rsid w:val="002D5BF8"/>
    <w:rsid w:val="002D5C4F"/>
    <w:rsid w:val="002D6108"/>
    <w:rsid w:val="002D63CD"/>
    <w:rsid w:val="002D64C7"/>
    <w:rsid w:val="002D656A"/>
    <w:rsid w:val="002D6637"/>
    <w:rsid w:val="002D682D"/>
    <w:rsid w:val="002D6C1A"/>
    <w:rsid w:val="002D6D6D"/>
    <w:rsid w:val="002D6F3A"/>
    <w:rsid w:val="002D7094"/>
    <w:rsid w:val="002D7141"/>
    <w:rsid w:val="002D7997"/>
    <w:rsid w:val="002D7D24"/>
    <w:rsid w:val="002E0041"/>
    <w:rsid w:val="002E0252"/>
    <w:rsid w:val="002E03CB"/>
    <w:rsid w:val="002E0406"/>
    <w:rsid w:val="002E049E"/>
    <w:rsid w:val="002E073D"/>
    <w:rsid w:val="002E082C"/>
    <w:rsid w:val="002E09BF"/>
    <w:rsid w:val="002E0A79"/>
    <w:rsid w:val="002E0ACC"/>
    <w:rsid w:val="002E0C91"/>
    <w:rsid w:val="002E0DEA"/>
    <w:rsid w:val="002E0E9A"/>
    <w:rsid w:val="002E10A1"/>
    <w:rsid w:val="002E1164"/>
    <w:rsid w:val="002E11C8"/>
    <w:rsid w:val="002E131F"/>
    <w:rsid w:val="002E14EB"/>
    <w:rsid w:val="002E1640"/>
    <w:rsid w:val="002E192C"/>
    <w:rsid w:val="002E1EF7"/>
    <w:rsid w:val="002E2295"/>
    <w:rsid w:val="002E23A1"/>
    <w:rsid w:val="002E28F6"/>
    <w:rsid w:val="002E2BEC"/>
    <w:rsid w:val="002E2D9A"/>
    <w:rsid w:val="002E2EC9"/>
    <w:rsid w:val="002E2F11"/>
    <w:rsid w:val="002E3158"/>
    <w:rsid w:val="002E32D3"/>
    <w:rsid w:val="002E339A"/>
    <w:rsid w:val="002E3AE5"/>
    <w:rsid w:val="002E3BD7"/>
    <w:rsid w:val="002E40D9"/>
    <w:rsid w:val="002E410A"/>
    <w:rsid w:val="002E417D"/>
    <w:rsid w:val="002E442C"/>
    <w:rsid w:val="002E4513"/>
    <w:rsid w:val="002E462B"/>
    <w:rsid w:val="002E4895"/>
    <w:rsid w:val="002E4ACE"/>
    <w:rsid w:val="002E4DDC"/>
    <w:rsid w:val="002E530B"/>
    <w:rsid w:val="002E5443"/>
    <w:rsid w:val="002E5886"/>
    <w:rsid w:val="002E591A"/>
    <w:rsid w:val="002E59B3"/>
    <w:rsid w:val="002E5CA7"/>
    <w:rsid w:val="002E5F8D"/>
    <w:rsid w:val="002E5FF9"/>
    <w:rsid w:val="002E6218"/>
    <w:rsid w:val="002E63F0"/>
    <w:rsid w:val="002E6902"/>
    <w:rsid w:val="002E69F3"/>
    <w:rsid w:val="002E6A7D"/>
    <w:rsid w:val="002E6C9C"/>
    <w:rsid w:val="002E7213"/>
    <w:rsid w:val="002E725E"/>
    <w:rsid w:val="002E75A7"/>
    <w:rsid w:val="002E75D0"/>
    <w:rsid w:val="002E777F"/>
    <w:rsid w:val="002E7BCA"/>
    <w:rsid w:val="002F00B4"/>
    <w:rsid w:val="002F01FA"/>
    <w:rsid w:val="002F040D"/>
    <w:rsid w:val="002F0428"/>
    <w:rsid w:val="002F085A"/>
    <w:rsid w:val="002F0C45"/>
    <w:rsid w:val="002F0D80"/>
    <w:rsid w:val="002F0DF4"/>
    <w:rsid w:val="002F130A"/>
    <w:rsid w:val="002F140A"/>
    <w:rsid w:val="002F167F"/>
    <w:rsid w:val="002F16D5"/>
    <w:rsid w:val="002F1BA8"/>
    <w:rsid w:val="002F1DD4"/>
    <w:rsid w:val="002F2074"/>
    <w:rsid w:val="002F20FF"/>
    <w:rsid w:val="002F221C"/>
    <w:rsid w:val="002F274A"/>
    <w:rsid w:val="002F2804"/>
    <w:rsid w:val="002F28FE"/>
    <w:rsid w:val="002F2A6A"/>
    <w:rsid w:val="002F2AE7"/>
    <w:rsid w:val="002F349A"/>
    <w:rsid w:val="002F36F6"/>
    <w:rsid w:val="002F37D9"/>
    <w:rsid w:val="002F37FE"/>
    <w:rsid w:val="002F3A1D"/>
    <w:rsid w:val="002F3E76"/>
    <w:rsid w:val="002F3E7E"/>
    <w:rsid w:val="002F469E"/>
    <w:rsid w:val="002F46B0"/>
    <w:rsid w:val="002F4861"/>
    <w:rsid w:val="002F4C23"/>
    <w:rsid w:val="002F4C2A"/>
    <w:rsid w:val="002F4F35"/>
    <w:rsid w:val="002F5263"/>
    <w:rsid w:val="002F5543"/>
    <w:rsid w:val="002F57D9"/>
    <w:rsid w:val="002F57F2"/>
    <w:rsid w:val="002F581F"/>
    <w:rsid w:val="002F59A0"/>
    <w:rsid w:val="002F59C5"/>
    <w:rsid w:val="002F5E4A"/>
    <w:rsid w:val="002F65C9"/>
    <w:rsid w:val="002F6756"/>
    <w:rsid w:val="002F6884"/>
    <w:rsid w:val="002F6A0E"/>
    <w:rsid w:val="002F6D3A"/>
    <w:rsid w:val="002F6D93"/>
    <w:rsid w:val="002F6F11"/>
    <w:rsid w:val="002F6FE7"/>
    <w:rsid w:val="002F713B"/>
    <w:rsid w:val="002F733F"/>
    <w:rsid w:val="002F75AE"/>
    <w:rsid w:val="002F75FA"/>
    <w:rsid w:val="002F75FE"/>
    <w:rsid w:val="002F7A07"/>
    <w:rsid w:val="002F7CD5"/>
    <w:rsid w:val="002F7D71"/>
    <w:rsid w:val="002F7D87"/>
    <w:rsid w:val="00300046"/>
    <w:rsid w:val="00300385"/>
    <w:rsid w:val="0030046C"/>
    <w:rsid w:val="003005B5"/>
    <w:rsid w:val="0030065A"/>
    <w:rsid w:val="00300DC6"/>
    <w:rsid w:val="00300DC7"/>
    <w:rsid w:val="00300DF1"/>
    <w:rsid w:val="00301151"/>
    <w:rsid w:val="003012F8"/>
    <w:rsid w:val="003014BB"/>
    <w:rsid w:val="003016BA"/>
    <w:rsid w:val="003017B3"/>
    <w:rsid w:val="0030185C"/>
    <w:rsid w:val="00301BAC"/>
    <w:rsid w:val="00301DD2"/>
    <w:rsid w:val="0030226C"/>
    <w:rsid w:val="00302371"/>
    <w:rsid w:val="003027FF"/>
    <w:rsid w:val="00302845"/>
    <w:rsid w:val="003028CC"/>
    <w:rsid w:val="00302B0F"/>
    <w:rsid w:val="00302C66"/>
    <w:rsid w:val="00303453"/>
    <w:rsid w:val="00303461"/>
    <w:rsid w:val="0030371D"/>
    <w:rsid w:val="0030384A"/>
    <w:rsid w:val="0030399F"/>
    <w:rsid w:val="00303A13"/>
    <w:rsid w:val="00303A2D"/>
    <w:rsid w:val="00303B1C"/>
    <w:rsid w:val="0030401D"/>
    <w:rsid w:val="0030419D"/>
    <w:rsid w:val="003043F8"/>
    <w:rsid w:val="0030445C"/>
    <w:rsid w:val="00304659"/>
    <w:rsid w:val="00304BB5"/>
    <w:rsid w:val="00304DC6"/>
    <w:rsid w:val="0030508D"/>
    <w:rsid w:val="0030517D"/>
    <w:rsid w:val="0030561C"/>
    <w:rsid w:val="003057BA"/>
    <w:rsid w:val="00305881"/>
    <w:rsid w:val="00305B78"/>
    <w:rsid w:val="00305B99"/>
    <w:rsid w:val="00305DB3"/>
    <w:rsid w:val="00305EAE"/>
    <w:rsid w:val="00306022"/>
    <w:rsid w:val="003063F5"/>
    <w:rsid w:val="003065A6"/>
    <w:rsid w:val="00306669"/>
    <w:rsid w:val="003066DD"/>
    <w:rsid w:val="00306725"/>
    <w:rsid w:val="00306AC4"/>
    <w:rsid w:val="00306FA9"/>
    <w:rsid w:val="00307162"/>
    <w:rsid w:val="0030728F"/>
    <w:rsid w:val="0030761F"/>
    <w:rsid w:val="003076EF"/>
    <w:rsid w:val="00307896"/>
    <w:rsid w:val="003079ED"/>
    <w:rsid w:val="00307A67"/>
    <w:rsid w:val="00307CC1"/>
    <w:rsid w:val="00307CF2"/>
    <w:rsid w:val="00307E9D"/>
    <w:rsid w:val="00307FA2"/>
    <w:rsid w:val="00310084"/>
    <w:rsid w:val="00310588"/>
    <w:rsid w:val="00310D65"/>
    <w:rsid w:val="00310E95"/>
    <w:rsid w:val="003114A9"/>
    <w:rsid w:val="0031191A"/>
    <w:rsid w:val="00311953"/>
    <w:rsid w:val="00312083"/>
    <w:rsid w:val="003124CD"/>
    <w:rsid w:val="00312780"/>
    <w:rsid w:val="003127D0"/>
    <w:rsid w:val="00312938"/>
    <w:rsid w:val="00312ABF"/>
    <w:rsid w:val="00312AE2"/>
    <w:rsid w:val="00312C7E"/>
    <w:rsid w:val="00312D3E"/>
    <w:rsid w:val="00312D45"/>
    <w:rsid w:val="00312F8D"/>
    <w:rsid w:val="00312FD1"/>
    <w:rsid w:val="00313240"/>
    <w:rsid w:val="003133C1"/>
    <w:rsid w:val="003137C8"/>
    <w:rsid w:val="00313BE8"/>
    <w:rsid w:val="00313CDC"/>
    <w:rsid w:val="00313FDF"/>
    <w:rsid w:val="00313FEC"/>
    <w:rsid w:val="00314245"/>
    <w:rsid w:val="00314276"/>
    <w:rsid w:val="003146D0"/>
    <w:rsid w:val="00314C3E"/>
    <w:rsid w:val="00314C56"/>
    <w:rsid w:val="00314DDA"/>
    <w:rsid w:val="00314F2E"/>
    <w:rsid w:val="0031501D"/>
    <w:rsid w:val="00315185"/>
    <w:rsid w:val="003153F1"/>
    <w:rsid w:val="003154FE"/>
    <w:rsid w:val="00315674"/>
    <w:rsid w:val="00315766"/>
    <w:rsid w:val="00315786"/>
    <w:rsid w:val="003158EE"/>
    <w:rsid w:val="00315A40"/>
    <w:rsid w:val="00315AAE"/>
    <w:rsid w:val="00315E9B"/>
    <w:rsid w:val="003160F7"/>
    <w:rsid w:val="00316262"/>
    <w:rsid w:val="00316330"/>
    <w:rsid w:val="003165FB"/>
    <w:rsid w:val="003167E0"/>
    <w:rsid w:val="00316802"/>
    <w:rsid w:val="00316889"/>
    <w:rsid w:val="0031691C"/>
    <w:rsid w:val="00316984"/>
    <w:rsid w:val="003169AD"/>
    <w:rsid w:val="00316A80"/>
    <w:rsid w:val="00316E0C"/>
    <w:rsid w:val="00316F08"/>
    <w:rsid w:val="003170AE"/>
    <w:rsid w:val="003172B4"/>
    <w:rsid w:val="003173A0"/>
    <w:rsid w:val="00317975"/>
    <w:rsid w:val="003179AF"/>
    <w:rsid w:val="00317C50"/>
    <w:rsid w:val="00317C68"/>
    <w:rsid w:val="003202A9"/>
    <w:rsid w:val="00320383"/>
    <w:rsid w:val="003203AE"/>
    <w:rsid w:val="003208E9"/>
    <w:rsid w:val="00320932"/>
    <w:rsid w:val="00320A0A"/>
    <w:rsid w:val="00320AF6"/>
    <w:rsid w:val="00320B5E"/>
    <w:rsid w:val="00320E90"/>
    <w:rsid w:val="003211AC"/>
    <w:rsid w:val="003219EA"/>
    <w:rsid w:val="00321B8C"/>
    <w:rsid w:val="00321BDB"/>
    <w:rsid w:val="00321CBC"/>
    <w:rsid w:val="00321DE4"/>
    <w:rsid w:val="00321FDA"/>
    <w:rsid w:val="00322123"/>
    <w:rsid w:val="003224E5"/>
    <w:rsid w:val="0032281E"/>
    <w:rsid w:val="00322C29"/>
    <w:rsid w:val="00322CB7"/>
    <w:rsid w:val="00322DBD"/>
    <w:rsid w:val="00322F41"/>
    <w:rsid w:val="00322F9F"/>
    <w:rsid w:val="0032301D"/>
    <w:rsid w:val="0032315C"/>
    <w:rsid w:val="003238F2"/>
    <w:rsid w:val="00323A8A"/>
    <w:rsid w:val="00323AFA"/>
    <w:rsid w:val="00323BCE"/>
    <w:rsid w:val="00323D3C"/>
    <w:rsid w:val="00323E3C"/>
    <w:rsid w:val="00324066"/>
    <w:rsid w:val="0032428B"/>
    <w:rsid w:val="003244B3"/>
    <w:rsid w:val="00324577"/>
    <w:rsid w:val="0032470A"/>
    <w:rsid w:val="0032482D"/>
    <w:rsid w:val="0032496D"/>
    <w:rsid w:val="00324A00"/>
    <w:rsid w:val="00324E34"/>
    <w:rsid w:val="00324FC4"/>
    <w:rsid w:val="0032520A"/>
    <w:rsid w:val="003252BE"/>
    <w:rsid w:val="00325355"/>
    <w:rsid w:val="00325430"/>
    <w:rsid w:val="00325A48"/>
    <w:rsid w:val="00325B8F"/>
    <w:rsid w:val="00325BA4"/>
    <w:rsid w:val="00325DD0"/>
    <w:rsid w:val="00325E29"/>
    <w:rsid w:val="00325F85"/>
    <w:rsid w:val="0032620D"/>
    <w:rsid w:val="0032633B"/>
    <w:rsid w:val="00326537"/>
    <w:rsid w:val="00326AC8"/>
    <w:rsid w:val="00326B61"/>
    <w:rsid w:val="00326F9B"/>
    <w:rsid w:val="00327524"/>
    <w:rsid w:val="003276AB"/>
    <w:rsid w:val="0032791C"/>
    <w:rsid w:val="00327C67"/>
    <w:rsid w:val="00327D0B"/>
    <w:rsid w:val="003301F5"/>
    <w:rsid w:val="00330A1B"/>
    <w:rsid w:val="00330FEA"/>
    <w:rsid w:val="003310DB"/>
    <w:rsid w:val="00331121"/>
    <w:rsid w:val="003313AD"/>
    <w:rsid w:val="003318B2"/>
    <w:rsid w:val="00331940"/>
    <w:rsid w:val="003319D4"/>
    <w:rsid w:val="00331B65"/>
    <w:rsid w:val="00331C18"/>
    <w:rsid w:val="00331E80"/>
    <w:rsid w:val="00331FBA"/>
    <w:rsid w:val="003321C3"/>
    <w:rsid w:val="00332869"/>
    <w:rsid w:val="00332EB6"/>
    <w:rsid w:val="00333092"/>
    <w:rsid w:val="0033334F"/>
    <w:rsid w:val="003335B0"/>
    <w:rsid w:val="0033367B"/>
    <w:rsid w:val="003339B6"/>
    <w:rsid w:val="00333BF4"/>
    <w:rsid w:val="003340AB"/>
    <w:rsid w:val="003340C5"/>
    <w:rsid w:val="003341C6"/>
    <w:rsid w:val="003342D6"/>
    <w:rsid w:val="003342FF"/>
    <w:rsid w:val="0033434A"/>
    <w:rsid w:val="0033444B"/>
    <w:rsid w:val="003344FA"/>
    <w:rsid w:val="00334CFF"/>
    <w:rsid w:val="00334E16"/>
    <w:rsid w:val="00335133"/>
    <w:rsid w:val="00335167"/>
    <w:rsid w:val="003351A5"/>
    <w:rsid w:val="00335219"/>
    <w:rsid w:val="0033533A"/>
    <w:rsid w:val="00335896"/>
    <w:rsid w:val="003358CF"/>
    <w:rsid w:val="00335C2C"/>
    <w:rsid w:val="00335FB9"/>
    <w:rsid w:val="0033608F"/>
    <w:rsid w:val="0033633A"/>
    <w:rsid w:val="0033639E"/>
    <w:rsid w:val="00336756"/>
    <w:rsid w:val="00336997"/>
    <w:rsid w:val="00336A07"/>
    <w:rsid w:val="00336B01"/>
    <w:rsid w:val="00336CB4"/>
    <w:rsid w:val="00336EAF"/>
    <w:rsid w:val="00337467"/>
    <w:rsid w:val="003374F4"/>
    <w:rsid w:val="003377C4"/>
    <w:rsid w:val="00337903"/>
    <w:rsid w:val="00337BBC"/>
    <w:rsid w:val="00337EE4"/>
    <w:rsid w:val="00337F0A"/>
    <w:rsid w:val="00340057"/>
    <w:rsid w:val="003402C3"/>
    <w:rsid w:val="0034046F"/>
    <w:rsid w:val="003404A1"/>
    <w:rsid w:val="00340661"/>
    <w:rsid w:val="0034080E"/>
    <w:rsid w:val="00340E06"/>
    <w:rsid w:val="0034103F"/>
    <w:rsid w:val="0034105E"/>
    <w:rsid w:val="003414BF"/>
    <w:rsid w:val="0034184E"/>
    <w:rsid w:val="00341861"/>
    <w:rsid w:val="00341C55"/>
    <w:rsid w:val="00341DE0"/>
    <w:rsid w:val="00342130"/>
    <w:rsid w:val="00342346"/>
    <w:rsid w:val="00342382"/>
    <w:rsid w:val="003423C3"/>
    <w:rsid w:val="00342414"/>
    <w:rsid w:val="003426B0"/>
    <w:rsid w:val="003427A0"/>
    <w:rsid w:val="003430AF"/>
    <w:rsid w:val="0034348E"/>
    <w:rsid w:val="00343790"/>
    <w:rsid w:val="0034392A"/>
    <w:rsid w:val="00343C55"/>
    <w:rsid w:val="0034422E"/>
    <w:rsid w:val="00344276"/>
    <w:rsid w:val="0034497A"/>
    <w:rsid w:val="00344E1A"/>
    <w:rsid w:val="00345096"/>
    <w:rsid w:val="003452FC"/>
    <w:rsid w:val="0034535B"/>
    <w:rsid w:val="0034563D"/>
    <w:rsid w:val="00345791"/>
    <w:rsid w:val="00345DDB"/>
    <w:rsid w:val="0034603C"/>
    <w:rsid w:val="00346071"/>
    <w:rsid w:val="00346100"/>
    <w:rsid w:val="0034621F"/>
    <w:rsid w:val="0034651E"/>
    <w:rsid w:val="003466BC"/>
    <w:rsid w:val="00346701"/>
    <w:rsid w:val="00346A7A"/>
    <w:rsid w:val="00346E47"/>
    <w:rsid w:val="00346FF6"/>
    <w:rsid w:val="00347437"/>
    <w:rsid w:val="00347722"/>
    <w:rsid w:val="00347877"/>
    <w:rsid w:val="0034790A"/>
    <w:rsid w:val="00347E0F"/>
    <w:rsid w:val="003500C4"/>
    <w:rsid w:val="003505A7"/>
    <w:rsid w:val="0035060A"/>
    <w:rsid w:val="00350E56"/>
    <w:rsid w:val="00350F99"/>
    <w:rsid w:val="003511B6"/>
    <w:rsid w:val="003513AD"/>
    <w:rsid w:val="00351BF6"/>
    <w:rsid w:val="00351E15"/>
    <w:rsid w:val="00351F78"/>
    <w:rsid w:val="00351FBD"/>
    <w:rsid w:val="00352621"/>
    <w:rsid w:val="00352653"/>
    <w:rsid w:val="0035285C"/>
    <w:rsid w:val="00352908"/>
    <w:rsid w:val="00352B07"/>
    <w:rsid w:val="00353056"/>
    <w:rsid w:val="00353132"/>
    <w:rsid w:val="00353141"/>
    <w:rsid w:val="00353646"/>
    <w:rsid w:val="00353821"/>
    <w:rsid w:val="00353937"/>
    <w:rsid w:val="00353AA3"/>
    <w:rsid w:val="00353B7A"/>
    <w:rsid w:val="00353C89"/>
    <w:rsid w:val="00353D9D"/>
    <w:rsid w:val="00354054"/>
    <w:rsid w:val="0035420A"/>
    <w:rsid w:val="003543AC"/>
    <w:rsid w:val="00354A62"/>
    <w:rsid w:val="00354AA6"/>
    <w:rsid w:val="00354AEC"/>
    <w:rsid w:val="00354AF7"/>
    <w:rsid w:val="00354B1E"/>
    <w:rsid w:val="00354B26"/>
    <w:rsid w:val="00355044"/>
    <w:rsid w:val="0035507B"/>
    <w:rsid w:val="0035509C"/>
    <w:rsid w:val="003550B6"/>
    <w:rsid w:val="003551A1"/>
    <w:rsid w:val="0035520D"/>
    <w:rsid w:val="003553CD"/>
    <w:rsid w:val="00355936"/>
    <w:rsid w:val="00355AAA"/>
    <w:rsid w:val="00355C50"/>
    <w:rsid w:val="00355F76"/>
    <w:rsid w:val="00356381"/>
    <w:rsid w:val="00356565"/>
    <w:rsid w:val="00356618"/>
    <w:rsid w:val="00356636"/>
    <w:rsid w:val="00356929"/>
    <w:rsid w:val="00356AD8"/>
    <w:rsid w:val="00356D1E"/>
    <w:rsid w:val="00356F40"/>
    <w:rsid w:val="0035710F"/>
    <w:rsid w:val="00357385"/>
    <w:rsid w:val="00357593"/>
    <w:rsid w:val="00357775"/>
    <w:rsid w:val="0035798D"/>
    <w:rsid w:val="00357AAC"/>
    <w:rsid w:val="00357C14"/>
    <w:rsid w:val="00357C77"/>
    <w:rsid w:val="00357E7D"/>
    <w:rsid w:val="00360249"/>
    <w:rsid w:val="00360C23"/>
    <w:rsid w:val="00360EE9"/>
    <w:rsid w:val="00361031"/>
    <w:rsid w:val="0036133F"/>
    <w:rsid w:val="00361391"/>
    <w:rsid w:val="0036153A"/>
    <w:rsid w:val="003615E8"/>
    <w:rsid w:val="00361D40"/>
    <w:rsid w:val="00361D71"/>
    <w:rsid w:val="00362107"/>
    <w:rsid w:val="003623CB"/>
    <w:rsid w:val="0036248B"/>
    <w:rsid w:val="003624F5"/>
    <w:rsid w:val="003626EC"/>
    <w:rsid w:val="00362E12"/>
    <w:rsid w:val="00362ED4"/>
    <w:rsid w:val="00362F6B"/>
    <w:rsid w:val="00363197"/>
    <w:rsid w:val="00363513"/>
    <w:rsid w:val="0036352F"/>
    <w:rsid w:val="00363906"/>
    <w:rsid w:val="00363B14"/>
    <w:rsid w:val="00363B26"/>
    <w:rsid w:val="003640B7"/>
    <w:rsid w:val="003640BB"/>
    <w:rsid w:val="003641E4"/>
    <w:rsid w:val="00364205"/>
    <w:rsid w:val="00364260"/>
    <w:rsid w:val="00364779"/>
    <w:rsid w:val="0036488B"/>
    <w:rsid w:val="00364F45"/>
    <w:rsid w:val="003651FB"/>
    <w:rsid w:val="003652A6"/>
    <w:rsid w:val="003655F1"/>
    <w:rsid w:val="00365654"/>
    <w:rsid w:val="00365687"/>
    <w:rsid w:val="0036573B"/>
    <w:rsid w:val="003658A2"/>
    <w:rsid w:val="00365942"/>
    <w:rsid w:val="00365985"/>
    <w:rsid w:val="00365C11"/>
    <w:rsid w:val="00366154"/>
    <w:rsid w:val="00366263"/>
    <w:rsid w:val="00366834"/>
    <w:rsid w:val="00366987"/>
    <w:rsid w:val="0036698A"/>
    <w:rsid w:val="00366B68"/>
    <w:rsid w:val="00366DE9"/>
    <w:rsid w:val="00366F31"/>
    <w:rsid w:val="003672CD"/>
    <w:rsid w:val="003674C7"/>
    <w:rsid w:val="00367896"/>
    <w:rsid w:val="003678F9"/>
    <w:rsid w:val="00367A20"/>
    <w:rsid w:val="00367A7D"/>
    <w:rsid w:val="00367AFF"/>
    <w:rsid w:val="00367B54"/>
    <w:rsid w:val="00367D51"/>
    <w:rsid w:val="0037048B"/>
    <w:rsid w:val="003709D0"/>
    <w:rsid w:val="00371108"/>
    <w:rsid w:val="00371DEF"/>
    <w:rsid w:val="00372123"/>
    <w:rsid w:val="003724C9"/>
    <w:rsid w:val="00372645"/>
    <w:rsid w:val="003726D2"/>
    <w:rsid w:val="003729EB"/>
    <w:rsid w:val="00372B7A"/>
    <w:rsid w:val="00372ECF"/>
    <w:rsid w:val="00373343"/>
    <w:rsid w:val="0037360E"/>
    <w:rsid w:val="003736A0"/>
    <w:rsid w:val="003737D8"/>
    <w:rsid w:val="003738BF"/>
    <w:rsid w:val="003739C4"/>
    <w:rsid w:val="00373F79"/>
    <w:rsid w:val="0037402E"/>
    <w:rsid w:val="0037434E"/>
    <w:rsid w:val="0037443F"/>
    <w:rsid w:val="0037459A"/>
    <w:rsid w:val="00374EFB"/>
    <w:rsid w:val="0037516A"/>
    <w:rsid w:val="0037532C"/>
    <w:rsid w:val="003753D0"/>
    <w:rsid w:val="003754ED"/>
    <w:rsid w:val="003757F0"/>
    <w:rsid w:val="00375BA8"/>
    <w:rsid w:val="00375D05"/>
    <w:rsid w:val="00375D65"/>
    <w:rsid w:val="00376090"/>
    <w:rsid w:val="0037621E"/>
    <w:rsid w:val="00376710"/>
    <w:rsid w:val="00376816"/>
    <w:rsid w:val="00376A04"/>
    <w:rsid w:val="00376BC6"/>
    <w:rsid w:val="00376C88"/>
    <w:rsid w:val="00376D6F"/>
    <w:rsid w:val="00377042"/>
    <w:rsid w:val="00377182"/>
    <w:rsid w:val="003772F5"/>
    <w:rsid w:val="003775F2"/>
    <w:rsid w:val="003776CF"/>
    <w:rsid w:val="0037778B"/>
    <w:rsid w:val="003778F6"/>
    <w:rsid w:val="00377A32"/>
    <w:rsid w:val="00377BB7"/>
    <w:rsid w:val="00377C17"/>
    <w:rsid w:val="00377C5A"/>
    <w:rsid w:val="00377E74"/>
    <w:rsid w:val="00377ED0"/>
    <w:rsid w:val="00377FE0"/>
    <w:rsid w:val="0038006C"/>
    <w:rsid w:val="00380100"/>
    <w:rsid w:val="003806C8"/>
    <w:rsid w:val="00380924"/>
    <w:rsid w:val="00380B39"/>
    <w:rsid w:val="00380DC6"/>
    <w:rsid w:val="00380E26"/>
    <w:rsid w:val="00380EE2"/>
    <w:rsid w:val="00380F3F"/>
    <w:rsid w:val="00380F45"/>
    <w:rsid w:val="00380FA8"/>
    <w:rsid w:val="00381013"/>
    <w:rsid w:val="00381020"/>
    <w:rsid w:val="003812EE"/>
    <w:rsid w:val="003813DC"/>
    <w:rsid w:val="0038142F"/>
    <w:rsid w:val="003819D0"/>
    <w:rsid w:val="00381AA9"/>
    <w:rsid w:val="00381D7A"/>
    <w:rsid w:val="00381EE5"/>
    <w:rsid w:val="003820AA"/>
    <w:rsid w:val="003822EF"/>
    <w:rsid w:val="00382405"/>
    <w:rsid w:val="0038258A"/>
    <w:rsid w:val="00382C98"/>
    <w:rsid w:val="00382CC2"/>
    <w:rsid w:val="00382EE0"/>
    <w:rsid w:val="00382FB0"/>
    <w:rsid w:val="00383056"/>
    <w:rsid w:val="003835BE"/>
    <w:rsid w:val="003835C5"/>
    <w:rsid w:val="003836E6"/>
    <w:rsid w:val="003836F7"/>
    <w:rsid w:val="00384248"/>
    <w:rsid w:val="00384472"/>
    <w:rsid w:val="00384521"/>
    <w:rsid w:val="003848BA"/>
    <w:rsid w:val="00384A59"/>
    <w:rsid w:val="00384CC0"/>
    <w:rsid w:val="00384CCA"/>
    <w:rsid w:val="00384F3B"/>
    <w:rsid w:val="003854FA"/>
    <w:rsid w:val="0038569A"/>
    <w:rsid w:val="00385757"/>
    <w:rsid w:val="00385760"/>
    <w:rsid w:val="003857EA"/>
    <w:rsid w:val="00385A98"/>
    <w:rsid w:val="00385DD8"/>
    <w:rsid w:val="00385E15"/>
    <w:rsid w:val="00385F24"/>
    <w:rsid w:val="00385F79"/>
    <w:rsid w:val="00386075"/>
    <w:rsid w:val="00386103"/>
    <w:rsid w:val="0038639F"/>
    <w:rsid w:val="00386495"/>
    <w:rsid w:val="00386726"/>
    <w:rsid w:val="003867A9"/>
    <w:rsid w:val="00386882"/>
    <w:rsid w:val="003868B8"/>
    <w:rsid w:val="00386E10"/>
    <w:rsid w:val="00386F0A"/>
    <w:rsid w:val="00387177"/>
    <w:rsid w:val="0038756B"/>
    <w:rsid w:val="0038762E"/>
    <w:rsid w:val="0038787D"/>
    <w:rsid w:val="003878C1"/>
    <w:rsid w:val="00387997"/>
    <w:rsid w:val="003879F7"/>
    <w:rsid w:val="00387AFC"/>
    <w:rsid w:val="00387CB3"/>
    <w:rsid w:val="003901A5"/>
    <w:rsid w:val="0039045B"/>
    <w:rsid w:val="003905BE"/>
    <w:rsid w:val="00390641"/>
    <w:rsid w:val="00390989"/>
    <w:rsid w:val="00390C02"/>
    <w:rsid w:val="00390CEC"/>
    <w:rsid w:val="00390DE8"/>
    <w:rsid w:val="00390FE6"/>
    <w:rsid w:val="00391091"/>
    <w:rsid w:val="0039118C"/>
    <w:rsid w:val="00391193"/>
    <w:rsid w:val="0039142B"/>
    <w:rsid w:val="003915B5"/>
    <w:rsid w:val="003918F7"/>
    <w:rsid w:val="00391C23"/>
    <w:rsid w:val="00391D7D"/>
    <w:rsid w:val="00391ED9"/>
    <w:rsid w:val="00392139"/>
    <w:rsid w:val="003922FC"/>
    <w:rsid w:val="0039244B"/>
    <w:rsid w:val="003924EA"/>
    <w:rsid w:val="003927BF"/>
    <w:rsid w:val="00392905"/>
    <w:rsid w:val="00392BE6"/>
    <w:rsid w:val="00393085"/>
    <w:rsid w:val="0039330A"/>
    <w:rsid w:val="003935FE"/>
    <w:rsid w:val="00393724"/>
    <w:rsid w:val="0039375B"/>
    <w:rsid w:val="00393A5C"/>
    <w:rsid w:val="00393C4E"/>
    <w:rsid w:val="00393E63"/>
    <w:rsid w:val="00394074"/>
    <w:rsid w:val="00394598"/>
    <w:rsid w:val="003945AA"/>
    <w:rsid w:val="003947EC"/>
    <w:rsid w:val="00394943"/>
    <w:rsid w:val="00394A00"/>
    <w:rsid w:val="00394D21"/>
    <w:rsid w:val="00394E0B"/>
    <w:rsid w:val="00394E81"/>
    <w:rsid w:val="00395181"/>
    <w:rsid w:val="0039548F"/>
    <w:rsid w:val="00395881"/>
    <w:rsid w:val="00395BC6"/>
    <w:rsid w:val="00395BDC"/>
    <w:rsid w:val="00395C12"/>
    <w:rsid w:val="00395C4E"/>
    <w:rsid w:val="00395C66"/>
    <w:rsid w:val="00395C88"/>
    <w:rsid w:val="00395D6E"/>
    <w:rsid w:val="003965A0"/>
    <w:rsid w:val="00396655"/>
    <w:rsid w:val="00396697"/>
    <w:rsid w:val="003966C7"/>
    <w:rsid w:val="003966F3"/>
    <w:rsid w:val="003968E1"/>
    <w:rsid w:val="00396B20"/>
    <w:rsid w:val="00396BEC"/>
    <w:rsid w:val="00396EB2"/>
    <w:rsid w:val="00396F01"/>
    <w:rsid w:val="00397147"/>
    <w:rsid w:val="003973F1"/>
    <w:rsid w:val="00397440"/>
    <w:rsid w:val="00397631"/>
    <w:rsid w:val="003976D6"/>
    <w:rsid w:val="0039779D"/>
    <w:rsid w:val="00397AA2"/>
    <w:rsid w:val="00397AEC"/>
    <w:rsid w:val="00397D36"/>
    <w:rsid w:val="00397E67"/>
    <w:rsid w:val="003A0101"/>
    <w:rsid w:val="003A016A"/>
    <w:rsid w:val="003A033C"/>
    <w:rsid w:val="003A0AE2"/>
    <w:rsid w:val="003A14ED"/>
    <w:rsid w:val="003A16DE"/>
    <w:rsid w:val="003A17E4"/>
    <w:rsid w:val="003A19EF"/>
    <w:rsid w:val="003A1A52"/>
    <w:rsid w:val="003A1AAB"/>
    <w:rsid w:val="003A1EBE"/>
    <w:rsid w:val="003A1FB4"/>
    <w:rsid w:val="003A204F"/>
    <w:rsid w:val="003A209C"/>
    <w:rsid w:val="003A20A9"/>
    <w:rsid w:val="003A20C6"/>
    <w:rsid w:val="003A2136"/>
    <w:rsid w:val="003A252D"/>
    <w:rsid w:val="003A2BCD"/>
    <w:rsid w:val="003A2EA6"/>
    <w:rsid w:val="003A2F14"/>
    <w:rsid w:val="003A31FF"/>
    <w:rsid w:val="003A34C0"/>
    <w:rsid w:val="003A3508"/>
    <w:rsid w:val="003A391D"/>
    <w:rsid w:val="003A3AF0"/>
    <w:rsid w:val="003A3C4F"/>
    <w:rsid w:val="003A3E87"/>
    <w:rsid w:val="003A42EF"/>
    <w:rsid w:val="003A4333"/>
    <w:rsid w:val="003A43FD"/>
    <w:rsid w:val="003A458F"/>
    <w:rsid w:val="003A480F"/>
    <w:rsid w:val="003A484D"/>
    <w:rsid w:val="003A48A3"/>
    <w:rsid w:val="003A4E14"/>
    <w:rsid w:val="003A4E69"/>
    <w:rsid w:val="003A51A5"/>
    <w:rsid w:val="003A5324"/>
    <w:rsid w:val="003A546F"/>
    <w:rsid w:val="003A55E9"/>
    <w:rsid w:val="003A5825"/>
    <w:rsid w:val="003A5B9A"/>
    <w:rsid w:val="003A5E69"/>
    <w:rsid w:val="003A6246"/>
    <w:rsid w:val="003A6430"/>
    <w:rsid w:val="003A6626"/>
    <w:rsid w:val="003A6B30"/>
    <w:rsid w:val="003A6B5D"/>
    <w:rsid w:val="003A6BCB"/>
    <w:rsid w:val="003A6D43"/>
    <w:rsid w:val="003A6E8D"/>
    <w:rsid w:val="003A6EB0"/>
    <w:rsid w:val="003A7074"/>
    <w:rsid w:val="003A70AD"/>
    <w:rsid w:val="003A78C7"/>
    <w:rsid w:val="003A7CCF"/>
    <w:rsid w:val="003A7E21"/>
    <w:rsid w:val="003A7ED0"/>
    <w:rsid w:val="003B00DD"/>
    <w:rsid w:val="003B0313"/>
    <w:rsid w:val="003B050E"/>
    <w:rsid w:val="003B0604"/>
    <w:rsid w:val="003B0B3E"/>
    <w:rsid w:val="003B0EE8"/>
    <w:rsid w:val="003B0F3A"/>
    <w:rsid w:val="003B1288"/>
    <w:rsid w:val="003B1427"/>
    <w:rsid w:val="003B14B1"/>
    <w:rsid w:val="003B16AE"/>
    <w:rsid w:val="003B18DF"/>
    <w:rsid w:val="003B1C8D"/>
    <w:rsid w:val="003B203E"/>
    <w:rsid w:val="003B2186"/>
    <w:rsid w:val="003B221F"/>
    <w:rsid w:val="003B2298"/>
    <w:rsid w:val="003B2419"/>
    <w:rsid w:val="003B260A"/>
    <w:rsid w:val="003B2733"/>
    <w:rsid w:val="003B2A07"/>
    <w:rsid w:val="003B2D4D"/>
    <w:rsid w:val="003B303E"/>
    <w:rsid w:val="003B33FE"/>
    <w:rsid w:val="003B3578"/>
    <w:rsid w:val="003B3658"/>
    <w:rsid w:val="003B3667"/>
    <w:rsid w:val="003B395D"/>
    <w:rsid w:val="003B415F"/>
    <w:rsid w:val="003B41B7"/>
    <w:rsid w:val="003B4480"/>
    <w:rsid w:val="003B44AE"/>
    <w:rsid w:val="003B4674"/>
    <w:rsid w:val="003B4A78"/>
    <w:rsid w:val="003B4CA1"/>
    <w:rsid w:val="003B4D0F"/>
    <w:rsid w:val="003B4D71"/>
    <w:rsid w:val="003B52C1"/>
    <w:rsid w:val="003B5363"/>
    <w:rsid w:val="003B55B1"/>
    <w:rsid w:val="003B5726"/>
    <w:rsid w:val="003B5908"/>
    <w:rsid w:val="003B5957"/>
    <w:rsid w:val="003B5B83"/>
    <w:rsid w:val="003B5CDC"/>
    <w:rsid w:val="003B5E6F"/>
    <w:rsid w:val="003B6126"/>
    <w:rsid w:val="003B61EB"/>
    <w:rsid w:val="003B6495"/>
    <w:rsid w:val="003B6569"/>
    <w:rsid w:val="003B66C2"/>
    <w:rsid w:val="003B6868"/>
    <w:rsid w:val="003B6D4B"/>
    <w:rsid w:val="003B73BD"/>
    <w:rsid w:val="003B766D"/>
    <w:rsid w:val="003B794C"/>
    <w:rsid w:val="003B7E0C"/>
    <w:rsid w:val="003B7F56"/>
    <w:rsid w:val="003C0045"/>
    <w:rsid w:val="003C011D"/>
    <w:rsid w:val="003C017E"/>
    <w:rsid w:val="003C0190"/>
    <w:rsid w:val="003C03F8"/>
    <w:rsid w:val="003C0581"/>
    <w:rsid w:val="003C05FD"/>
    <w:rsid w:val="003C0880"/>
    <w:rsid w:val="003C0902"/>
    <w:rsid w:val="003C0B2B"/>
    <w:rsid w:val="003C0EBE"/>
    <w:rsid w:val="003C0FCC"/>
    <w:rsid w:val="003C10BF"/>
    <w:rsid w:val="003C11E9"/>
    <w:rsid w:val="003C1850"/>
    <w:rsid w:val="003C1A4F"/>
    <w:rsid w:val="003C1E2D"/>
    <w:rsid w:val="003C1E53"/>
    <w:rsid w:val="003C1EC1"/>
    <w:rsid w:val="003C208C"/>
    <w:rsid w:val="003C20A6"/>
    <w:rsid w:val="003C2215"/>
    <w:rsid w:val="003C25B5"/>
    <w:rsid w:val="003C2740"/>
    <w:rsid w:val="003C28D6"/>
    <w:rsid w:val="003C28DB"/>
    <w:rsid w:val="003C2CB2"/>
    <w:rsid w:val="003C2E69"/>
    <w:rsid w:val="003C3071"/>
    <w:rsid w:val="003C3610"/>
    <w:rsid w:val="003C376F"/>
    <w:rsid w:val="003C3B28"/>
    <w:rsid w:val="003C3FB7"/>
    <w:rsid w:val="003C427A"/>
    <w:rsid w:val="003C42D3"/>
    <w:rsid w:val="003C4493"/>
    <w:rsid w:val="003C4927"/>
    <w:rsid w:val="003C4A8C"/>
    <w:rsid w:val="003C4AAC"/>
    <w:rsid w:val="003C4BA9"/>
    <w:rsid w:val="003C4E64"/>
    <w:rsid w:val="003C4E9D"/>
    <w:rsid w:val="003C500A"/>
    <w:rsid w:val="003C5062"/>
    <w:rsid w:val="003C543D"/>
    <w:rsid w:val="003C554B"/>
    <w:rsid w:val="003C5556"/>
    <w:rsid w:val="003C5661"/>
    <w:rsid w:val="003C5719"/>
    <w:rsid w:val="003C5D69"/>
    <w:rsid w:val="003C5EC0"/>
    <w:rsid w:val="003C5FFD"/>
    <w:rsid w:val="003C6126"/>
    <w:rsid w:val="003C6150"/>
    <w:rsid w:val="003C64B0"/>
    <w:rsid w:val="003C64CB"/>
    <w:rsid w:val="003C68F2"/>
    <w:rsid w:val="003C6C13"/>
    <w:rsid w:val="003C6C39"/>
    <w:rsid w:val="003C6E20"/>
    <w:rsid w:val="003C7007"/>
    <w:rsid w:val="003C71B3"/>
    <w:rsid w:val="003C72FE"/>
    <w:rsid w:val="003C74FD"/>
    <w:rsid w:val="003C771B"/>
    <w:rsid w:val="003C7BBD"/>
    <w:rsid w:val="003C7DD9"/>
    <w:rsid w:val="003C7F66"/>
    <w:rsid w:val="003C7FC3"/>
    <w:rsid w:val="003D0018"/>
    <w:rsid w:val="003D0456"/>
    <w:rsid w:val="003D09FD"/>
    <w:rsid w:val="003D0E48"/>
    <w:rsid w:val="003D14BA"/>
    <w:rsid w:val="003D190B"/>
    <w:rsid w:val="003D1F74"/>
    <w:rsid w:val="003D1FD8"/>
    <w:rsid w:val="003D219E"/>
    <w:rsid w:val="003D21FA"/>
    <w:rsid w:val="003D23FD"/>
    <w:rsid w:val="003D28F7"/>
    <w:rsid w:val="003D2A54"/>
    <w:rsid w:val="003D2BF4"/>
    <w:rsid w:val="003D3744"/>
    <w:rsid w:val="003D3794"/>
    <w:rsid w:val="003D39A4"/>
    <w:rsid w:val="003D39AB"/>
    <w:rsid w:val="003D39C2"/>
    <w:rsid w:val="003D3BA1"/>
    <w:rsid w:val="003D3BD3"/>
    <w:rsid w:val="003D3DAE"/>
    <w:rsid w:val="003D3E62"/>
    <w:rsid w:val="003D4966"/>
    <w:rsid w:val="003D4A25"/>
    <w:rsid w:val="003D4B15"/>
    <w:rsid w:val="003D4B1A"/>
    <w:rsid w:val="003D4F16"/>
    <w:rsid w:val="003D50B0"/>
    <w:rsid w:val="003D52F9"/>
    <w:rsid w:val="003D5327"/>
    <w:rsid w:val="003D55B6"/>
    <w:rsid w:val="003D56FC"/>
    <w:rsid w:val="003D5769"/>
    <w:rsid w:val="003D5844"/>
    <w:rsid w:val="003D60B4"/>
    <w:rsid w:val="003D62DA"/>
    <w:rsid w:val="003D68B9"/>
    <w:rsid w:val="003D6ABA"/>
    <w:rsid w:val="003D6AC4"/>
    <w:rsid w:val="003D6B29"/>
    <w:rsid w:val="003D6FD6"/>
    <w:rsid w:val="003D71E9"/>
    <w:rsid w:val="003D75A1"/>
    <w:rsid w:val="003D7982"/>
    <w:rsid w:val="003D79F0"/>
    <w:rsid w:val="003D7CFD"/>
    <w:rsid w:val="003D7D0E"/>
    <w:rsid w:val="003D7DC7"/>
    <w:rsid w:val="003E026E"/>
    <w:rsid w:val="003E04F0"/>
    <w:rsid w:val="003E0529"/>
    <w:rsid w:val="003E08B9"/>
    <w:rsid w:val="003E0DFC"/>
    <w:rsid w:val="003E1386"/>
    <w:rsid w:val="003E182B"/>
    <w:rsid w:val="003E1A65"/>
    <w:rsid w:val="003E1A94"/>
    <w:rsid w:val="003E247E"/>
    <w:rsid w:val="003E2612"/>
    <w:rsid w:val="003E288D"/>
    <w:rsid w:val="003E288E"/>
    <w:rsid w:val="003E2B5E"/>
    <w:rsid w:val="003E2BBE"/>
    <w:rsid w:val="003E2CD4"/>
    <w:rsid w:val="003E2CFB"/>
    <w:rsid w:val="003E2F44"/>
    <w:rsid w:val="003E2FAC"/>
    <w:rsid w:val="003E32FB"/>
    <w:rsid w:val="003E34F6"/>
    <w:rsid w:val="003E3624"/>
    <w:rsid w:val="003E3B27"/>
    <w:rsid w:val="003E3D0C"/>
    <w:rsid w:val="003E3FAD"/>
    <w:rsid w:val="003E3FF4"/>
    <w:rsid w:val="003E41AE"/>
    <w:rsid w:val="003E457E"/>
    <w:rsid w:val="003E4744"/>
    <w:rsid w:val="003E4985"/>
    <w:rsid w:val="003E4CF2"/>
    <w:rsid w:val="003E4EBD"/>
    <w:rsid w:val="003E4EF4"/>
    <w:rsid w:val="003E54B4"/>
    <w:rsid w:val="003E5515"/>
    <w:rsid w:val="003E5669"/>
    <w:rsid w:val="003E56FE"/>
    <w:rsid w:val="003E5F83"/>
    <w:rsid w:val="003E616A"/>
    <w:rsid w:val="003E61B8"/>
    <w:rsid w:val="003E635D"/>
    <w:rsid w:val="003E648C"/>
    <w:rsid w:val="003E64F0"/>
    <w:rsid w:val="003E6661"/>
    <w:rsid w:val="003E6AF6"/>
    <w:rsid w:val="003E6B12"/>
    <w:rsid w:val="003E6BC3"/>
    <w:rsid w:val="003E6CA3"/>
    <w:rsid w:val="003E6D17"/>
    <w:rsid w:val="003E6F4A"/>
    <w:rsid w:val="003E7120"/>
    <w:rsid w:val="003E7176"/>
    <w:rsid w:val="003E7728"/>
    <w:rsid w:val="003E78AD"/>
    <w:rsid w:val="003E79C2"/>
    <w:rsid w:val="003E7B06"/>
    <w:rsid w:val="003E7C60"/>
    <w:rsid w:val="003E7CBC"/>
    <w:rsid w:val="003E7CF7"/>
    <w:rsid w:val="003E7DA0"/>
    <w:rsid w:val="003E7FA3"/>
    <w:rsid w:val="003F043A"/>
    <w:rsid w:val="003F0535"/>
    <w:rsid w:val="003F0CD8"/>
    <w:rsid w:val="003F0D46"/>
    <w:rsid w:val="003F0D74"/>
    <w:rsid w:val="003F10F6"/>
    <w:rsid w:val="003F1295"/>
    <w:rsid w:val="003F1389"/>
    <w:rsid w:val="003F13D4"/>
    <w:rsid w:val="003F1912"/>
    <w:rsid w:val="003F1995"/>
    <w:rsid w:val="003F1C05"/>
    <w:rsid w:val="003F22BE"/>
    <w:rsid w:val="003F22D6"/>
    <w:rsid w:val="003F22FB"/>
    <w:rsid w:val="003F2363"/>
    <w:rsid w:val="003F249E"/>
    <w:rsid w:val="003F276C"/>
    <w:rsid w:val="003F27BF"/>
    <w:rsid w:val="003F2A10"/>
    <w:rsid w:val="003F2A84"/>
    <w:rsid w:val="003F2B9B"/>
    <w:rsid w:val="003F2EAF"/>
    <w:rsid w:val="003F310E"/>
    <w:rsid w:val="003F3284"/>
    <w:rsid w:val="003F329F"/>
    <w:rsid w:val="003F32FE"/>
    <w:rsid w:val="003F3327"/>
    <w:rsid w:val="003F366C"/>
    <w:rsid w:val="003F3788"/>
    <w:rsid w:val="003F39C0"/>
    <w:rsid w:val="003F3A77"/>
    <w:rsid w:val="003F3B18"/>
    <w:rsid w:val="003F3B42"/>
    <w:rsid w:val="003F3C9D"/>
    <w:rsid w:val="003F3E03"/>
    <w:rsid w:val="003F3EAD"/>
    <w:rsid w:val="003F4107"/>
    <w:rsid w:val="003F4143"/>
    <w:rsid w:val="003F41C1"/>
    <w:rsid w:val="003F4260"/>
    <w:rsid w:val="003F4837"/>
    <w:rsid w:val="003F4A14"/>
    <w:rsid w:val="003F4CA2"/>
    <w:rsid w:val="003F4ED3"/>
    <w:rsid w:val="003F5221"/>
    <w:rsid w:val="003F5304"/>
    <w:rsid w:val="003F575D"/>
    <w:rsid w:val="003F58C6"/>
    <w:rsid w:val="003F5A6C"/>
    <w:rsid w:val="003F5B4F"/>
    <w:rsid w:val="003F5B54"/>
    <w:rsid w:val="003F5EF9"/>
    <w:rsid w:val="003F5F9B"/>
    <w:rsid w:val="003F60F7"/>
    <w:rsid w:val="003F619B"/>
    <w:rsid w:val="003F6436"/>
    <w:rsid w:val="003F64D9"/>
    <w:rsid w:val="003F6614"/>
    <w:rsid w:val="003F673E"/>
    <w:rsid w:val="003F6B7E"/>
    <w:rsid w:val="003F6CF8"/>
    <w:rsid w:val="003F6F48"/>
    <w:rsid w:val="003F73EE"/>
    <w:rsid w:val="003F77B0"/>
    <w:rsid w:val="003F78EE"/>
    <w:rsid w:val="00400478"/>
    <w:rsid w:val="00400723"/>
    <w:rsid w:val="00400834"/>
    <w:rsid w:val="004009AD"/>
    <w:rsid w:val="004010C3"/>
    <w:rsid w:val="004010C4"/>
    <w:rsid w:val="004010D8"/>
    <w:rsid w:val="00401131"/>
    <w:rsid w:val="00401138"/>
    <w:rsid w:val="004012AE"/>
    <w:rsid w:val="00401340"/>
    <w:rsid w:val="004017DF"/>
    <w:rsid w:val="0040193D"/>
    <w:rsid w:val="00401DEB"/>
    <w:rsid w:val="00401F42"/>
    <w:rsid w:val="004020C5"/>
    <w:rsid w:val="004021F6"/>
    <w:rsid w:val="0040239F"/>
    <w:rsid w:val="0040262F"/>
    <w:rsid w:val="00402800"/>
    <w:rsid w:val="00402888"/>
    <w:rsid w:val="00402CBF"/>
    <w:rsid w:val="0040312C"/>
    <w:rsid w:val="0040395D"/>
    <w:rsid w:val="004039A4"/>
    <w:rsid w:val="00403B72"/>
    <w:rsid w:val="00403BB9"/>
    <w:rsid w:val="00403ED8"/>
    <w:rsid w:val="0040408F"/>
    <w:rsid w:val="0040420B"/>
    <w:rsid w:val="004043EF"/>
    <w:rsid w:val="0040458D"/>
    <w:rsid w:val="0040486C"/>
    <w:rsid w:val="004048C4"/>
    <w:rsid w:val="00404A17"/>
    <w:rsid w:val="00404AA0"/>
    <w:rsid w:val="00404AFA"/>
    <w:rsid w:val="00404B74"/>
    <w:rsid w:val="00404CE7"/>
    <w:rsid w:val="00405209"/>
    <w:rsid w:val="00405323"/>
    <w:rsid w:val="004053F3"/>
    <w:rsid w:val="0040560F"/>
    <w:rsid w:val="004058D1"/>
    <w:rsid w:val="00405AB9"/>
    <w:rsid w:val="00405BAB"/>
    <w:rsid w:val="00405C96"/>
    <w:rsid w:val="00405D2B"/>
    <w:rsid w:val="004063C2"/>
    <w:rsid w:val="0040661A"/>
    <w:rsid w:val="0040666B"/>
    <w:rsid w:val="00406A13"/>
    <w:rsid w:val="00406AAB"/>
    <w:rsid w:val="00406D1E"/>
    <w:rsid w:val="00406EB9"/>
    <w:rsid w:val="004071ED"/>
    <w:rsid w:val="004074D9"/>
    <w:rsid w:val="00407530"/>
    <w:rsid w:val="00407578"/>
    <w:rsid w:val="0040776D"/>
    <w:rsid w:val="00407898"/>
    <w:rsid w:val="00407B10"/>
    <w:rsid w:val="00407F69"/>
    <w:rsid w:val="004100BB"/>
    <w:rsid w:val="004101A1"/>
    <w:rsid w:val="004103B8"/>
    <w:rsid w:val="00410483"/>
    <w:rsid w:val="00410491"/>
    <w:rsid w:val="0041087F"/>
    <w:rsid w:val="00410913"/>
    <w:rsid w:val="004109FF"/>
    <w:rsid w:val="00410A19"/>
    <w:rsid w:val="00410AB8"/>
    <w:rsid w:val="00410ADF"/>
    <w:rsid w:val="00410BC5"/>
    <w:rsid w:val="00410CBF"/>
    <w:rsid w:val="004112AE"/>
    <w:rsid w:val="004112F5"/>
    <w:rsid w:val="00411776"/>
    <w:rsid w:val="004117B7"/>
    <w:rsid w:val="00411815"/>
    <w:rsid w:val="0041185A"/>
    <w:rsid w:val="0041187F"/>
    <w:rsid w:val="004119F0"/>
    <w:rsid w:val="00411B85"/>
    <w:rsid w:val="00411D3C"/>
    <w:rsid w:val="00411D4F"/>
    <w:rsid w:val="00412327"/>
    <w:rsid w:val="004128D5"/>
    <w:rsid w:val="00412C69"/>
    <w:rsid w:val="0041330E"/>
    <w:rsid w:val="0041352F"/>
    <w:rsid w:val="00413870"/>
    <w:rsid w:val="00413A81"/>
    <w:rsid w:val="00413BE9"/>
    <w:rsid w:val="00413C07"/>
    <w:rsid w:val="00413DBC"/>
    <w:rsid w:val="00413FEF"/>
    <w:rsid w:val="0041438A"/>
    <w:rsid w:val="004144CE"/>
    <w:rsid w:val="00414600"/>
    <w:rsid w:val="00414AD5"/>
    <w:rsid w:val="00414BA0"/>
    <w:rsid w:val="00414D62"/>
    <w:rsid w:val="00414DB7"/>
    <w:rsid w:val="00415619"/>
    <w:rsid w:val="004159B0"/>
    <w:rsid w:val="00415C4B"/>
    <w:rsid w:val="004160BE"/>
    <w:rsid w:val="00416199"/>
    <w:rsid w:val="00416628"/>
    <w:rsid w:val="00416A8C"/>
    <w:rsid w:val="00416BA7"/>
    <w:rsid w:val="00416BC1"/>
    <w:rsid w:val="00416BE2"/>
    <w:rsid w:val="00416C06"/>
    <w:rsid w:val="00416CF9"/>
    <w:rsid w:val="00416DA8"/>
    <w:rsid w:val="00416F90"/>
    <w:rsid w:val="004171C1"/>
    <w:rsid w:val="004172BC"/>
    <w:rsid w:val="0041738E"/>
    <w:rsid w:val="0041747B"/>
    <w:rsid w:val="00417491"/>
    <w:rsid w:val="004174A4"/>
    <w:rsid w:val="004174F9"/>
    <w:rsid w:val="0041766E"/>
    <w:rsid w:val="004176BE"/>
    <w:rsid w:val="00417891"/>
    <w:rsid w:val="00417969"/>
    <w:rsid w:val="00417E04"/>
    <w:rsid w:val="00417EE0"/>
    <w:rsid w:val="00417F64"/>
    <w:rsid w:val="0042002E"/>
    <w:rsid w:val="0042007E"/>
    <w:rsid w:val="00420377"/>
    <w:rsid w:val="00420389"/>
    <w:rsid w:val="00420416"/>
    <w:rsid w:val="0042074F"/>
    <w:rsid w:val="004208E0"/>
    <w:rsid w:val="00420C22"/>
    <w:rsid w:val="0042124E"/>
    <w:rsid w:val="0042128E"/>
    <w:rsid w:val="00421373"/>
    <w:rsid w:val="00421681"/>
    <w:rsid w:val="00421718"/>
    <w:rsid w:val="00421931"/>
    <w:rsid w:val="0042199B"/>
    <w:rsid w:val="00421A36"/>
    <w:rsid w:val="00421AB5"/>
    <w:rsid w:val="00422256"/>
    <w:rsid w:val="00422368"/>
    <w:rsid w:val="00422695"/>
    <w:rsid w:val="0042293A"/>
    <w:rsid w:val="00422A86"/>
    <w:rsid w:val="00422B29"/>
    <w:rsid w:val="00422D26"/>
    <w:rsid w:val="00422D40"/>
    <w:rsid w:val="00423512"/>
    <w:rsid w:val="004236F5"/>
    <w:rsid w:val="004236F9"/>
    <w:rsid w:val="00423AD7"/>
    <w:rsid w:val="00423B47"/>
    <w:rsid w:val="00423BB8"/>
    <w:rsid w:val="00423F8C"/>
    <w:rsid w:val="00424111"/>
    <w:rsid w:val="004241C8"/>
    <w:rsid w:val="004242D4"/>
    <w:rsid w:val="0042459E"/>
    <w:rsid w:val="004247E0"/>
    <w:rsid w:val="00424807"/>
    <w:rsid w:val="0042490C"/>
    <w:rsid w:val="0042494B"/>
    <w:rsid w:val="00424AB6"/>
    <w:rsid w:val="00424ABD"/>
    <w:rsid w:val="00424B6B"/>
    <w:rsid w:val="00424EEF"/>
    <w:rsid w:val="00424F2A"/>
    <w:rsid w:val="0042506F"/>
    <w:rsid w:val="00425601"/>
    <w:rsid w:val="00425911"/>
    <w:rsid w:val="00425939"/>
    <w:rsid w:val="00425AAC"/>
    <w:rsid w:val="00425CA6"/>
    <w:rsid w:val="00425EFE"/>
    <w:rsid w:val="0042610E"/>
    <w:rsid w:val="004261C8"/>
    <w:rsid w:val="0042626E"/>
    <w:rsid w:val="00426305"/>
    <w:rsid w:val="0042649A"/>
    <w:rsid w:val="00426744"/>
    <w:rsid w:val="00426C7B"/>
    <w:rsid w:val="00426C90"/>
    <w:rsid w:val="00426E6E"/>
    <w:rsid w:val="00427324"/>
    <w:rsid w:val="00427531"/>
    <w:rsid w:val="00427A2C"/>
    <w:rsid w:val="00427B51"/>
    <w:rsid w:val="00427BBE"/>
    <w:rsid w:val="00427D9B"/>
    <w:rsid w:val="00427DD5"/>
    <w:rsid w:val="004301B1"/>
    <w:rsid w:val="0043033D"/>
    <w:rsid w:val="004305D5"/>
    <w:rsid w:val="00430627"/>
    <w:rsid w:val="00430852"/>
    <w:rsid w:val="00430D3B"/>
    <w:rsid w:val="004310BE"/>
    <w:rsid w:val="004313FB"/>
    <w:rsid w:val="004314C5"/>
    <w:rsid w:val="004314E0"/>
    <w:rsid w:val="0043182A"/>
    <w:rsid w:val="00431A77"/>
    <w:rsid w:val="00431A8E"/>
    <w:rsid w:val="00431B6D"/>
    <w:rsid w:val="00431D5F"/>
    <w:rsid w:val="00431E72"/>
    <w:rsid w:val="0043209A"/>
    <w:rsid w:val="00432276"/>
    <w:rsid w:val="004323A0"/>
    <w:rsid w:val="004325AB"/>
    <w:rsid w:val="004327A6"/>
    <w:rsid w:val="00432809"/>
    <w:rsid w:val="00432CC3"/>
    <w:rsid w:val="00432CF5"/>
    <w:rsid w:val="00432D22"/>
    <w:rsid w:val="00432F41"/>
    <w:rsid w:val="00432F90"/>
    <w:rsid w:val="00432F96"/>
    <w:rsid w:val="00433054"/>
    <w:rsid w:val="00433285"/>
    <w:rsid w:val="00433774"/>
    <w:rsid w:val="00433804"/>
    <w:rsid w:val="00433830"/>
    <w:rsid w:val="0043394B"/>
    <w:rsid w:val="004339AB"/>
    <w:rsid w:val="00433A80"/>
    <w:rsid w:val="00433B18"/>
    <w:rsid w:val="00433B2B"/>
    <w:rsid w:val="00433DB8"/>
    <w:rsid w:val="00434293"/>
    <w:rsid w:val="004347A7"/>
    <w:rsid w:val="00434902"/>
    <w:rsid w:val="00434A80"/>
    <w:rsid w:val="00435023"/>
    <w:rsid w:val="004350E7"/>
    <w:rsid w:val="00435134"/>
    <w:rsid w:val="0043539F"/>
    <w:rsid w:val="0043575F"/>
    <w:rsid w:val="0043695C"/>
    <w:rsid w:val="0043699C"/>
    <w:rsid w:val="00436BE4"/>
    <w:rsid w:val="00436F01"/>
    <w:rsid w:val="00436F25"/>
    <w:rsid w:val="00437245"/>
    <w:rsid w:val="004372AF"/>
    <w:rsid w:val="004373FB"/>
    <w:rsid w:val="004374B2"/>
    <w:rsid w:val="00437820"/>
    <w:rsid w:val="004379FA"/>
    <w:rsid w:val="00437B70"/>
    <w:rsid w:val="00437E83"/>
    <w:rsid w:val="00437F35"/>
    <w:rsid w:val="004403B6"/>
    <w:rsid w:val="00440719"/>
    <w:rsid w:val="004408CF"/>
    <w:rsid w:val="00440B79"/>
    <w:rsid w:val="00440BDF"/>
    <w:rsid w:val="00440E6D"/>
    <w:rsid w:val="00440F37"/>
    <w:rsid w:val="004412B8"/>
    <w:rsid w:val="00441435"/>
    <w:rsid w:val="00441463"/>
    <w:rsid w:val="0044177C"/>
    <w:rsid w:val="00441A67"/>
    <w:rsid w:val="00441F7D"/>
    <w:rsid w:val="004421B3"/>
    <w:rsid w:val="004422A8"/>
    <w:rsid w:val="00442A96"/>
    <w:rsid w:val="00442E74"/>
    <w:rsid w:val="00442F94"/>
    <w:rsid w:val="004430A1"/>
    <w:rsid w:val="004430F9"/>
    <w:rsid w:val="00443133"/>
    <w:rsid w:val="004433E1"/>
    <w:rsid w:val="00443BAF"/>
    <w:rsid w:val="00443DA9"/>
    <w:rsid w:val="00443F54"/>
    <w:rsid w:val="004441C2"/>
    <w:rsid w:val="004442B0"/>
    <w:rsid w:val="00444373"/>
    <w:rsid w:val="00444579"/>
    <w:rsid w:val="00444596"/>
    <w:rsid w:val="00444784"/>
    <w:rsid w:val="00444913"/>
    <w:rsid w:val="004449CA"/>
    <w:rsid w:val="00444DB7"/>
    <w:rsid w:val="00444DDD"/>
    <w:rsid w:val="00445077"/>
    <w:rsid w:val="00445099"/>
    <w:rsid w:val="00445374"/>
    <w:rsid w:val="00445552"/>
    <w:rsid w:val="0044564B"/>
    <w:rsid w:val="00445690"/>
    <w:rsid w:val="00445936"/>
    <w:rsid w:val="00445CBF"/>
    <w:rsid w:val="00445DB7"/>
    <w:rsid w:val="0044624A"/>
    <w:rsid w:val="004462FF"/>
    <w:rsid w:val="00446346"/>
    <w:rsid w:val="00446359"/>
    <w:rsid w:val="0044646D"/>
    <w:rsid w:val="004466F0"/>
    <w:rsid w:val="00446869"/>
    <w:rsid w:val="00446888"/>
    <w:rsid w:val="00447068"/>
    <w:rsid w:val="0044717C"/>
    <w:rsid w:val="0044729E"/>
    <w:rsid w:val="004473FE"/>
    <w:rsid w:val="004474C6"/>
    <w:rsid w:val="0044789A"/>
    <w:rsid w:val="00447971"/>
    <w:rsid w:val="00447A28"/>
    <w:rsid w:val="00447AE5"/>
    <w:rsid w:val="00447B9B"/>
    <w:rsid w:val="00447BD3"/>
    <w:rsid w:val="00447BF3"/>
    <w:rsid w:val="00447CEE"/>
    <w:rsid w:val="004500BA"/>
    <w:rsid w:val="00450123"/>
    <w:rsid w:val="00450273"/>
    <w:rsid w:val="004506A0"/>
    <w:rsid w:val="0045087C"/>
    <w:rsid w:val="00450916"/>
    <w:rsid w:val="004509AF"/>
    <w:rsid w:val="00450B74"/>
    <w:rsid w:val="00450CAA"/>
    <w:rsid w:val="004511CF"/>
    <w:rsid w:val="00451253"/>
    <w:rsid w:val="00451302"/>
    <w:rsid w:val="00451343"/>
    <w:rsid w:val="00451396"/>
    <w:rsid w:val="00451419"/>
    <w:rsid w:val="0045174B"/>
    <w:rsid w:val="00451BFD"/>
    <w:rsid w:val="00451D20"/>
    <w:rsid w:val="00451F4E"/>
    <w:rsid w:val="00451FBA"/>
    <w:rsid w:val="00452B09"/>
    <w:rsid w:val="004530E1"/>
    <w:rsid w:val="0045330A"/>
    <w:rsid w:val="00453410"/>
    <w:rsid w:val="004536F9"/>
    <w:rsid w:val="0045372A"/>
    <w:rsid w:val="004538B7"/>
    <w:rsid w:val="00453B22"/>
    <w:rsid w:val="00453B24"/>
    <w:rsid w:val="00453C8C"/>
    <w:rsid w:val="00453CE5"/>
    <w:rsid w:val="00453D4A"/>
    <w:rsid w:val="0045409C"/>
    <w:rsid w:val="00454290"/>
    <w:rsid w:val="00454395"/>
    <w:rsid w:val="004544AD"/>
    <w:rsid w:val="004547CF"/>
    <w:rsid w:val="00454809"/>
    <w:rsid w:val="00454922"/>
    <w:rsid w:val="00454BD6"/>
    <w:rsid w:val="00454F22"/>
    <w:rsid w:val="004551F3"/>
    <w:rsid w:val="00455418"/>
    <w:rsid w:val="004555AF"/>
    <w:rsid w:val="0045568E"/>
    <w:rsid w:val="004556E0"/>
    <w:rsid w:val="00455711"/>
    <w:rsid w:val="00455F8D"/>
    <w:rsid w:val="0045606A"/>
    <w:rsid w:val="00456083"/>
    <w:rsid w:val="00456090"/>
    <w:rsid w:val="004560AF"/>
    <w:rsid w:val="00456236"/>
    <w:rsid w:val="00456420"/>
    <w:rsid w:val="00456513"/>
    <w:rsid w:val="00456B65"/>
    <w:rsid w:val="00456BEE"/>
    <w:rsid w:val="00456F79"/>
    <w:rsid w:val="00456F9D"/>
    <w:rsid w:val="004571E3"/>
    <w:rsid w:val="0045723A"/>
    <w:rsid w:val="0045733E"/>
    <w:rsid w:val="0045764B"/>
    <w:rsid w:val="00457849"/>
    <w:rsid w:val="00457952"/>
    <w:rsid w:val="00457ECD"/>
    <w:rsid w:val="00460262"/>
    <w:rsid w:val="0046039A"/>
    <w:rsid w:val="0046080B"/>
    <w:rsid w:val="00460861"/>
    <w:rsid w:val="004608A2"/>
    <w:rsid w:val="004609F4"/>
    <w:rsid w:val="00460C41"/>
    <w:rsid w:val="00460F42"/>
    <w:rsid w:val="0046101E"/>
    <w:rsid w:val="004617E9"/>
    <w:rsid w:val="00461A7E"/>
    <w:rsid w:val="00461ABC"/>
    <w:rsid w:val="00461DF3"/>
    <w:rsid w:val="004620C6"/>
    <w:rsid w:val="0046258D"/>
    <w:rsid w:val="0046274E"/>
    <w:rsid w:val="0046279A"/>
    <w:rsid w:val="004628E1"/>
    <w:rsid w:val="00462A44"/>
    <w:rsid w:val="00462ACC"/>
    <w:rsid w:val="00462B56"/>
    <w:rsid w:val="00462C9F"/>
    <w:rsid w:val="00462DFD"/>
    <w:rsid w:val="00462F5A"/>
    <w:rsid w:val="004631E1"/>
    <w:rsid w:val="00463599"/>
    <w:rsid w:val="00463739"/>
    <w:rsid w:val="00463D69"/>
    <w:rsid w:val="004643A7"/>
    <w:rsid w:val="004647FA"/>
    <w:rsid w:val="0046480F"/>
    <w:rsid w:val="00464887"/>
    <w:rsid w:val="00464995"/>
    <w:rsid w:val="0046532D"/>
    <w:rsid w:val="00465458"/>
    <w:rsid w:val="00465669"/>
    <w:rsid w:val="00465786"/>
    <w:rsid w:val="00465816"/>
    <w:rsid w:val="004659AB"/>
    <w:rsid w:val="00465A75"/>
    <w:rsid w:val="00465B52"/>
    <w:rsid w:val="00465C5D"/>
    <w:rsid w:val="00465D69"/>
    <w:rsid w:val="00465F75"/>
    <w:rsid w:val="004660F9"/>
    <w:rsid w:val="00466517"/>
    <w:rsid w:val="0046672C"/>
    <w:rsid w:val="00466754"/>
    <w:rsid w:val="004667AD"/>
    <w:rsid w:val="00466928"/>
    <w:rsid w:val="00466B87"/>
    <w:rsid w:val="00466C72"/>
    <w:rsid w:val="004673B2"/>
    <w:rsid w:val="00467421"/>
    <w:rsid w:val="0046747D"/>
    <w:rsid w:val="004676BF"/>
    <w:rsid w:val="004677D9"/>
    <w:rsid w:val="00467C23"/>
    <w:rsid w:val="00467CD7"/>
    <w:rsid w:val="00467E38"/>
    <w:rsid w:val="00467F5A"/>
    <w:rsid w:val="00467F9F"/>
    <w:rsid w:val="00470147"/>
    <w:rsid w:val="0047015C"/>
    <w:rsid w:val="00470837"/>
    <w:rsid w:val="004709DE"/>
    <w:rsid w:val="00470A61"/>
    <w:rsid w:val="00470B57"/>
    <w:rsid w:val="004710BD"/>
    <w:rsid w:val="004711E5"/>
    <w:rsid w:val="0047121D"/>
    <w:rsid w:val="004712DE"/>
    <w:rsid w:val="0047135D"/>
    <w:rsid w:val="00471399"/>
    <w:rsid w:val="004714A5"/>
    <w:rsid w:val="004717C7"/>
    <w:rsid w:val="0047188C"/>
    <w:rsid w:val="004719FD"/>
    <w:rsid w:val="00471A3E"/>
    <w:rsid w:val="00471B29"/>
    <w:rsid w:val="00471C3E"/>
    <w:rsid w:val="00471D0E"/>
    <w:rsid w:val="00471FB8"/>
    <w:rsid w:val="00471FC2"/>
    <w:rsid w:val="00471FD5"/>
    <w:rsid w:val="00472346"/>
    <w:rsid w:val="004729D0"/>
    <w:rsid w:val="004729DB"/>
    <w:rsid w:val="00472C03"/>
    <w:rsid w:val="00472D7F"/>
    <w:rsid w:val="00472EEF"/>
    <w:rsid w:val="00472F9D"/>
    <w:rsid w:val="00473721"/>
    <w:rsid w:val="00473A66"/>
    <w:rsid w:val="0047428F"/>
    <w:rsid w:val="00474393"/>
    <w:rsid w:val="004746D8"/>
    <w:rsid w:val="004747E4"/>
    <w:rsid w:val="00474845"/>
    <w:rsid w:val="00474A45"/>
    <w:rsid w:val="00474A4A"/>
    <w:rsid w:val="00474CF5"/>
    <w:rsid w:val="00474EC7"/>
    <w:rsid w:val="00474F3F"/>
    <w:rsid w:val="004752EC"/>
    <w:rsid w:val="00475302"/>
    <w:rsid w:val="004753A5"/>
    <w:rsid w:val="004754B8"/>
    <w:rsid w:val="0047567C"/>
    <w:rsid w:val="004756CC"/>
    <w:rsid w:val="00475C6F"/>
    <w:rsid w:val="00475C84"/>
    <w:rsid w:val="00475FC2"/>
    <w:rsid w:val="004765EC"/>
    <w:rsid w:val="00476916"/>
    <w:rsid w:val="00476A0C"/>
    <w:rsid w:val="00476C3C"/>
    <w:rsid w:val="00476EE5"/>
    <w:rsid w:val="0047700E"/>
    <w:rsid w:val="004771BB"/>
    <w:rsid w:val="00477280"/>
    <w:rsid w:val="00477313"/>
    <w:rsid w:val="00477351"/>
    <w:rsid w:val="0047763B"/>
    <w:rsid w:val="004776CE"/>
    <w:rsid w:val="00477749"/>
    <w:rsid w:val="00477B14"/>
    <w:rsid w:val="00477E34"/>
    <w:rsid w:val="00477E59"/>
    <w:rsid w:val="00477FAB"/>
    <w:rsid w:val="0048013D"/>
    <w:rsid w:val="0048025B"/>
    <w:rsid w:val="0048029B"/>
    <w:rsid w:val="00480778"/>
    <w:rsid w:val="00480A92"/>
    <w:rsid w:val="00480BE6"/>
    <w:rsid w:val="00480C96"/>
    <w:rsid w:val="00480D26"/>
    <w:rsid w:val="00480E57"/>
    <w:rsid w:val="00481065"/>
    <w:rsid w:val="00481466"/>
    <w:rsid w:val="00481778"/>
    <w:rsid w:val="0048197E"/>
    <w:rsid w:val="004819F5"/>
    <w:rsid w:val="00481AAF"/>
    <w:rsid w:val="00481C8B"/>
    <w:rsid w:val="00481CE2"/>
    <w:rsid w:val="00481D58"/>
    <w:rsid w:val="00481EEB"/>
    <w:rsid w:val="00481F3C"/>
    <w:rsid w:val="00482229"/>
    <w:rsid w:val="004824EB"/>
    <w:rsid w:val="004826CD"/>
    <w:rsid w:val="004828F5"/>
    <w:rsid w:val="004829FB"/>
    <w:rsid w:val="00482AB1"/>
    <w:rsid w:val="00482C04"/>
    <w:rsid w:val="00482DCD"/>
    <w:rsid w:val="00482FC3"/>
    <w:rsid w:val="00482FCC"/>
    <w:rsid w:val="00483441"/>
    <w:rsid w:val="0048351E"/>
    <w:rsid w:val="004835E7"/>
    <w:rsid w:val="00483689"/>
    <w:rsid w:val="00483726"/>
    <w:rsid w:val="0048372A"/>
    <w:rsid w:val="00483741"/>
    <w:rsid w:val="00483B8D"/>
    <w:rsid w:val="00484358"/>
    <w:rsid w:val="004845CC"/>
    <w:rsid w:val="004848CF"/>
    <w:rsid w:val="00484960"/>
    <w:rsid w:val="00484A76"/>
    <w:rsid w:val="00484FAA"/>
    <w:rsid w:val="00484FFE"/>
    <w:rsid w:val="00485432"/>
    <w:rsid w:val="004856B4"/>
    <w:rsid w:val="004856C7"/>
    <w:rsid w:val="00485D28"/>
    <w:rsid w:val="00485E98"/>
    <w:rsid w:val="00485F01"/>
    <w:rsid w:val="004863C0"/>
    <w:rsid w:val="00486761"/>
    <w:rsid w:val="00486A69"/>
    <w:rsid w:val="00486BF8"/>
    <w:rsid w:val="00486F62"/>
    <w:rsid w:val="00487162"/>
    <w:rsid w:val="0048746C"/>
    <w:rsid w:val="00487567"/>
    <w:rsid w:val="00487C91"/>
    <w:rsid w:val="00487F86"/>
    <w:rsid w:val="00487FE9"/>
    <w:rsid w:val="004901E8"/>
    <w:rsid w:val="00490316"/>
    <w:rsid w:val="0049072C"/>
    <w:rsid w:val="00490867"/>
    <w:rsid w:val="004908B4"/>
    <w:rsid w:val="00490C2F"/>
    <w:rsid w:val="00490F98"/>
    <w:rsid w:val="004918FB"/>
    <w:rsid w:val="00491993"/>
    <w:rsid w:val="00491A3D"/>
    <w:rsid w:val="00491F92"/>
    <w:rsid w:val="004923FA"/>
    <w:rsid w:val="0049278B"/>
    <w:rsid w:val="0049285E"/>
    <w:rsid w:val="004928E9"/>
    <w:rsid w:val="00492B84"/>
    <w:rsid w:val="00492C6E"/>
    <w:rsid w:val="00492CDE"/>
    <w:rsid w:val="0049371F"/>
    <w:rsid w:val="00493B01"/>
    <w:rsid w:val="00493D90"/>
    <w:rsid w:val="00493FF3"/>
    <w:rsid w:val="00494168"/>
    <w:rsid w:val="00494255"/>
    <w:rsid w:val="0049425E"/>
    <w:rsid w:val="00494526"/>
    <w:rsid w:val="00494652"/>
    <w:rsid w:val="00494696"/>
    <w:rsid w:val="004946E1"/>
    <w:rsid w:val="00494894"/>
    <w:rsid w:val="004948E7"/>
    <w:rsid w:val="00494925"/>
    <w:rsid w:val="00494AEF"/>
    <w:rsid w:val="00494D0F"/>
    <w:rsid w:val="00494EAE"/>
    <w:rsid w:val="0049505E"/>
    <w:rsid w:val="00495307"/>
    <w:rsid w:val="0049545D"/>
    <w:rsid w:val="0049556E"/>
    <w:rsid w:val="0049567E"/>
    <w:rsid w:val="00496229"/>
    <w:rsid w:val="00496294"/>
    <w:rsid w:val="00496444"/>
    <w:rsid w:val="004967BE"/>
    <w:rsid w:val="004967C7"/>
    <w:rsid w:val="00496B04"/>
    <w:rsid w:val="00496D15"/>
    <w:rsid w:val="00496D8E"/>
    <w:rsid w:val="00496FF2"/>
    <w:rsid w:val="004970BC"/>
    <w:rsid w:val="0049715B"/>
    <w:rsid w:val="004973E7"/>
    <w:rsid w:val="004974F7"/>
    <w:rsid w:val="00497560"/>
    <w:rsid w:val="00497568"/>
    <w:rsid w:val="004975FF"/>
    <w:rsid w:val="004978D4"/>
    <w:rsid w:val="00497946"/>
    <w:rsid w:val="00497C64"/>
    <w:rsid w:val="00497CAF"/>
    <w:rsid w:val="00497DB5"/>
    <w:rsid w:val="004A006A"/>
    <w:rsid w:val="004A044D"/>
    <w:rsid w:val="004A05F2"/>
    <w:rsid w:val="004A0696"/>
    <w:rsid w:val="004A0D8B"/>
    <w:rsid w:val="004A0D8C"/>
    <w:rsid w:val="004A0DD3"/>
    <w:rsid w:val="004A12A9"/>
    <w:rsid w:val="004A155A"/>
    <w:rsid w:val="004A1562"/>
    <w:rsid w:val="004A1928"/>
    <w:rsid w:val="004A1B80"/>
    <w:rsid w:val="004A1CE4"/>
    <w:rsid w:val="004A202F"/>
    <w:rsid w:val="004A203B"/>
    <w:rsid w:val="004A23E2"/>
    <w:rsid w:val="004A28ED"/>
    <w:rsid w:val="004A3302"/>
    <w:rsid w:val="004A34CE"/>
    <w:rsid w:val="004A3521"/>
    <w:rsid w:val="004A365A"/>
    <w:rsid w:val="004A36A3"/>
    <w:rsid w:val="004A385F"/>
    <w:rsid w:val="004A393B"/>
    <w:rsid w:val="004A39BC"/>
    <w:rsid w:val="004A39CE"/>
    <w:rsid w:val="004A3A0C"/>
    <w:rsid w:val="004A3BFA"/>
    <w:rsid w:val="004A3EE9"/>
    <w:rsid w:val="004A3FE7"/>
    <w:rsid w:val="004A4360"/>
    <w:rsid w:val="004A43F2"/>
    <w:rsid w:val="004A44A7"/>
    <w:rsid w:val="004A44CA"/>
    <w:rsid w:val="004A45ED"/>
    <w:rsid w:val="004A47C6"/>
    <w:rsid w:val="004A4B93"/>
    <w:rsid w:val="004A4CBE"/>
    <w:rsid w:val="004A4D89"/>
    <w:rsid w:val="004A4FB5"/>
    <w:rsid w:val="004A5944"/>
    <w:rsid w:val="004A5A2C"/>
    <w:rsid w:val="004A5AB0"/>
    <w:rsid w:val="004A5C3D"/>
    <w:rsid w:val="004A5D22"/>
    <w:rsid w:val="004A5E1B"/>
    <w:rsid w:val="004A5E82"/>
    <w:rsid w:val="004A6148"/>
    <w:rsid w:val="004A63C6"/>
    <w:rsid w:val="004A63EC"/>
    <w:rsid w:val="004A668D"/>
    <w:rsid w:val="004A6792"/>
    <w:rsid w:val="004A6B36"/>
    <w:rsid w:val="004A6B96"/>
    <w:rsid w:val="004A6CF5"/>
    <w:rsid w:val="004A6D37"/>
    <w:rsid w:val="004A7238"/>
    <w:rsid w:val="004A76D9"/>
    <w:rsid w:val="004A78D3"/>
    <w:rsid w:val="004A7BC7"/>
    <w:rsid w:val="004A7D76"/>
    <w:rsid w:val="004A7F0D"/>
    <w:rsid w:val="004B00B4"/>
    <w:rsid w:val="004B03AE"/>
    <w:rsid w:val="004B075A"/>
    <w:rsid w:val="004B082B"/>
    <w:rsid w:val="004B0A2B"/>
    <w:rsid w:val="004B0BBC"/>
    <w:rsid w:val="004B0D19"/>
    <w:rsid w:val="004B0E77"/>
    <w:rsid w:val="004B101D"/>
    <w:rsid w:val="004B1386"/>
    <w:rsid w:val="004B1597"/>
    <w:rsid w:val="004B168E"/>
    <w:rsid w:val="004B16AD"/>
    <w:rsid w:val="004B16F6"/>
    <w:rsid w:val="004B188E"/>
    <w:rsid w:val="004B18AE"/>
    <w:rsid w:val="004B1987"/>
    <w:rsid w:val="004B1A05"/>
    <w:rsid w:val="004B1ADB"/>
    <w:rsid w:val="004B1B16"/>
    <w:rsid w:val="004B1B17"/>
    <w:rsid w:val="004B1B9D"/>
    <w:rsid w:val="004B1C7F"/>
    <w:rsid w:val="004B1D14"/>
    <w:rsid w:val="004B21C8"/>
    <w:rsid w:val="004B23E9"/>
    <w:rsid w:val="004B2703"/>
    <w:rsid w:val="004B2901"/>
    <w:rsid w:val="004B2FAC"/>
    <w:rsid w:val="004B309C"/>
    <w:rsid w:val="004B30CA"/>
    <w:rsid w:val="004B3360"/>
    <w:rsid w:val="004B3535"/>
    <w:rsid w:val="004B37CD"/>
    <w:rsid w:val="004B394B"/>
    <w:rsid w:val="004B3970"/>
    <w:rsid w:val="004B3A53"/>
    <w:rsid w:val="004B3A5B"/>
    <w:rsid w:val="004B3B95"/>
    <w:rsid w:val="004B3C05"/>
    <w:rsid w:val="004B3C1F"/>
    <w:rsid w:val="004B4035"/>
    <w:rsid w:val="004B407A"/>
    <w:rsid w:val="004B43B6"/>
    <w:rsid w:val="004B46FC"/>
    <w:rsid w:val="004B49BF"/>
    <w:rsid w:val="004B4B48"/>
    <w:rsid w:val="004B4B5B"/>
    <w:rsid w:val="004B4F13"/>
    <w:rsid w:val="004B4FB5"/>
    <w:rsid w:val="004B56B4"/>
    <w:rsid w:val="004B597A"/>
    <w:rsid w:val="004B5AA1"/>
    <w:rsid w:val="004B5D47"/>
    <w:rsid w:val="004B5F3C"/>
    <w:rsid w:val="004B6190"/>
    <w:rsid w:val="004B6426"/>
    <w:rsid w:val="004B6835"/>
    <w:rsid w:val="004B6B57"/>
    <w:rsid w:val="004B6F1E"/>
    <w:rsid w:val="004B7266"/>
    <w:rsid w:val="004B74E2"/>
    <w:rsid w:val="004B770E"/>
    <w:rsid w:val="004B78C6"/>
    <w:rsid w:val="004C0124"/>
    <w:rsid w:val="004C038C"/>
    <w:rsid w:val="004C03AF"/>
    <w:rsid w:val="004C03E5"/>
    <w:rsid w:val="004C0669"/>
    <w:rsid w:val="004C10C4"/>
    <w:rsid w:val="004C1137"/>
    <w:rsid w:val="004C141A"/>
    <w:rsid w:val="004C18F3"/>
    <w:rsid w:val="004C1CED"/>
    <w:rsid w:val="004C1D81"/>
    <w:rsid w:val="004C1E48"/>
    <w:rsid w:val="004C1F8A"/>
    <w:rsid w:val="004C21A2"/>
    <w:rsid w:val="004C221E"/>
    <w:rsid w:val="004C2454"/>
    <w:rsid w:val="004C24A7"/>
    <w:rsid w:val="004C29BD"/>
    <w:rsid w:val="004C2AC8"/>
    <w:rsid w:val="004C2C02"/>
    <w:rsid w:val="004C2C0D"/>
    <w:rsid w:val="004C2E1A"/>
    <w:rsid w:val="004C2FE4"/>
    <w:rsid w:val="004C302F"/>
    <w:rsid w:val="004C3073"/>
    <w:rsid w:val="004C33FA"/>
    <w:rsid w:val="004C3501"/>
    <w:rsid w:val="004C37DB"/>
    <w:rsid w:val="004C39C2"/>
    <w:rsid w:val="004C3CA5"/>
    <w:rsid w:val="004C3EDE"/>
    <w:rsid w:val="004C3F3D"/>
    <w:rsid w:val="004C3F77"/>
    <w:rsid w:val="004C43D1"/>
    <w:rsid w:val="004C44A2"/>
    <w:rsid w:val="004C475D"/>
    <w:rsid w:val="004C479A"/>
    <w:rsid w:val="004C4A06"/>
    <w:rsid w:val="004C4AB6"/>
    <w:rsid w:val="004C4BD2"/>
    <w:rsid w:val="004C4CF9"/>
    <w:rsid w:val="004C4DE5"/>
    <w:rsid w:val="004C4E01"/>
    <w:rsid w:val="004C4EA6"/>
    <w:rsid w:val="004C4ED1"/>
    <w:rsid w:val="004C4EEF"/>
    <w:rsid w:val="004C513F"/>
    <w:rsid w:val="004C544C"/>
    <w:rsid w:val="004C5515"/>
    <w:rsid w:val="004C5B5A"/>
    <w:rsid w:val="004C5FB1"/>
    <w:rsid w:val="004C67D1"/>
    <w:rsid w:val="004C68DB"/>
    <w:rsid w:val="004C6AA9"/>
    <w:rsid w:val="004C6AE8"/>
    <w:rsid w:val="004C6C3A"/>
    <w:rsid w:val="004C6C96"/>
    <w:rsid w:val="004C6E12"/>
    <w:rsid w:val="004C6E95"/>
    <w:rsid w:val="004C73EA"/>
    <w:rsid w:val="004C74B5"/>
    <w:rsid w:val="004C74FD"/>
    <w:rsid w:val="004C7671"/>
    <w:rsid w:val="004C774F"/>
    <w:rsid w:val="004C7775"/>
    <w:rsid w:val="004C7984"/>
    <w:rsid w:val="004C7A1B"/>
    <w:rsid w:val="004C7B8D"/>
    <w:rsid w:val="004C7CF8"/>
    <w:rsid w:val="004C7D9D"/>
    <w:rsid w:val="004C7F0E"/>
    <w:rsid w:val="004D00DD"/>
    <w:rsid w:val="004D0223"/>
    <w:rsid w:val="004D026D"/>
    <w:rsid w:val="004D0740"/>
    <w:rsid w:val="004D0790"/>
    <w:rsid w:val="004D091F"/>
    <w:rsid w:val="004D0973"/>
    <w:rsid w:val="004D0A72"/>
    <w:rsid w:val="004D105E"/>
    <w:rsid w:val="004D11D5"/>
    <w:rsid w:val="004D147C"/>
    <w:rsid w:val="004D14F3"/>
    <w:rsid w:val="004D1750"/>
    <w:rsid w:val="004D17FE"/>
    <w:rsid w:val="004D181D"/>
    <w:rsid w:val="004D1874"/>
    <w:rsid w:val="004D1B61"/>
    <w:rsid w:val="004D1B77"/>
    <w:rsid w:val="004D1B8F"/>
    <w:rsid w:val="004D1BB3"/>
    <w:rsid w:val="004D1CDE"/>
    <w:rsid w:val="004D1D81"/>
    <w:rsid w:val="004D1E3E"/>
    <w:rsid w:val="004D2019"/>
    <w:rsid w:val="004D2094"/>
    <w:rsid w:val="004D2316"/>
    <w:rsid w:val="004D25A3"/>
    <w:rsid w:val="004D286D"/>
    <w:rsid w:val="004D2B5E"/>
    <w:rsid w:val="004D2BE5"/>
    <w:rsid w:val="004D2C5B"/>
    <w:rsid w:val="004D2FC4"/>
    <w:rsid w:val="004D316D"/>
    <w:rsid w:val="004D324A"/>
    <w:rsid w:val="004D3390"/>
    <w:rsid w:val="004D33BE"/>
    <w:rsid w:val="004D371C"/>
    <w:rsid w:val="004D3724"/>
    <w:rsid w:val="004D376A"/>
    <w:rsid w:val="004D387F"/>
    <w:rsid w:val="004D3AF6"/>
    <w:rsid w:val="004D3C75"/>
    <w:rsid w:val="004D4016"/>
    <w:rsid w:val="004D402B"/>
    <w:rsid w:val="004D424B"/>
    <w:rsid w:val="004D488C"/>
    <w:rsid w:val="004D48DF"/>
    <w:rsid w:val="004D4927"/>
    <w:rsid w:val="004D4B1F"/>
    <w:rsid w:val="004D522B"/>
    <w:rsid w:val="004D535D"/>
    <w:rsid w:val="004D5576"/>
    <w:rsid w:val="004D5590"/>
    <w:rsid w:val="004D561A"/>
    <w:rsid w:val="004D5815"/>
    <w:rsid w:val="004D59AE"/>
    <w:rsid w:val="004D5AA3"/>
    <w:rsid w:val="004D5B3C"/>
    <w:rsid w:val="004D5BAB"/>
    <w:rsid w:val="004D601B"/>
    <w:rsid w:val="004D6086"/>
    <w:rsid w:val="004D6155"/>
    <w:rsid w:val="004D61FB"/>
    <w:rsid w:val="004D62EF"/>
    <w:rsid w:val="004D6371"/>
    <w:rsid w:val="004D651C"/>
    <w:rsid w:val="004D6A05"/>
    <w:rsid w:val="004D6A4E"/>
    <w:rsid w:val="004D6E29"/>
    <w:rsid w:val="004D6EFF"/>
    <w:rsid w:val="004D7080"/>
    <w:rsid w:val="004D72C1"/>
    <w:rsid w:val="004D747D"/>
    <w:rsid w:val="004D7A12"/>
    <w:rsid w:val="004D7C7D"/>
    <w:rsid w:val="004D7F5E"/>
    <w:rsid w:val="004E0694"/>
    <w:rsid w:val="004E0795"/>
    <w:rsid w:val="004E0C31"/>
    <w:rsid w:val="004E0EB0"/>
    <w:rsid w:val="004E10CF"/>
    <w:rsid w:val="004E130F"/>
    <w:rsid w:val="004E15E8"/>
    <w:rsid w:val="004E16EC"/>
    <w:rsid w:val="004E1796"/>
    <w:rsid w:val="004E17E2"/>
    <w:rsid w:val="004E18F6"/>
    <w:rsid w:val="004E199E"/>
    <w:rsid w:val="004E2148"/>
    <w:rsid w:val="004E22FD"/>
    <w:rsid w:val="004E239E"/>
    <w:rsid w:val="004E262C"/>
    <w:rsid w:val="004E2AD4"/>
    <w:rsid w:val="004E2B12"/>
    <w:rsid w:val="004E2CCE"/>
    <w:rsid w:val="004E2D31"/>
    <w:rsid w:val="004E2E73"/>
    <w:rsid w:val="004E2F4C"/>
    <w:rsid w:val="004E3263"/>
    <w:rsid w:val="004E3321"/>
    <w:rsid w:val="004E3397"/>
    <w:rsid w:val="004E3554"/>
    <w:rsid w:val="004E3C95"/>
    <w:rsid w:val="004E402C"/>
    <w:rsid w:val="004E40BA"/>
    <w:rsid w:val="004E4456"/>
    <w:rsid w:val="004E447E"/>
    <w:rsid w:val="004E4703"/>
    <w:rsid w:val="004E48A8"/>
    <w:rsid w:val="004E4932"/>
    <w:rsid w:val="004E4B57"/>
    <w:rsid w:val="004E4E15"/>
    <w:rsid w:val="004E4E94"/>
    <w:rsid w:val="004E50A5"/>
    <w:rsid w:val="004E53B7"/>
    <w:rsid w:val="004E55E0"/>
    <w:rsid w:val="004E5797"/>
    <w:rsid w:val="004E57CE"/>
    <w:rsid w:val="004E5A72"/>
    <w:rsid w:val="004E5A84"/>
    <w:rsid w:val="004E5EFD"/>
    <w:rsid w:val="004E61B2"/>
    <w:rsid w:val="004E63BA"/>
    <w:rsid w:val="004E644B"/>
    <w:rsid w:val="004E6484"/>
    <w:rsid w:val="004E6BCE"/>
    <w:rsid w:val="004E6FAF"/>
    <w:rsid w:val="004E7212"/>
    <w:rsid w:val="004E72D9"/>
    <w:rsid w:val="004E78C8"/>
    <w:rsid w:val="004E7AB1"/>
    <w:rsid w:val="004E7B33"/>
    <w:rsid w:val="004F0078"/>
    <w:rsid w:val="004F0396"/>
    <w:rsid w:val="004F04BD"/>
    <w:rsid w:val="004F04DF"/>
    <w:rsid w:val="004F0729"/>
    <w:rsid w:val="004F0808"/>
    <w:rsid w:val="004F080A"/>
    <w:rsid w:val="004F09CC"/>
    <w:rsid w:val="004F0D7A"/>
    <w:rsid w:val="004F101F"/>
    <w:rsid w:val="004F1065"/>
    <w:rsid w:val="004F10DE"/>
    <w:rsid w:val="004F14DD"/>
    <w:rsid w:val="004F16FB"/>
    <w:rsid w:val="004F1746"/>
    <w:rsid w:val="004F180E"/>
    <w:rsid w:val="004F1A8A"/>
    <w:rsid w:val="004F1BDD"/>
    <w:rsid w:val="004F211E"/>
    <w:rsid w:val="004F2469"/>
    <w:rsid w:val="004F24A6"/>
    <w:rsid w:val="004F24A7"/>
    <w:rsid w:val="004F2593"/>
    <w:rsid w:val="004F29E5"/>
    <w:rsid w:val="004F2BD5"/>
    <w:rsid w:val="004F2DB7"/>
    <w:rsid w:val="004F2E01"/>
    <w:rsid w:val="004F2F7F"/>
    <w:rsid w:val="004F2FF3"/>
    <w:rsid w:val="004F3144"/>
    <w:rsid w:val="004F33FC"/>
    <w:rsid w:val="004F350C"/>
    <w:rsid w:val="004F3857"/>
    <w:rsid w:val="004F3A08"/>
    <w:rsid w:val="004F3B7F"/>
    <w:rsid w:val="004F3D6A"/>
    <w:rsid w:val="004F3EC1"/>
    <w:rsid w:val="004F3F89"/>
    <w:rsid w:val="004F40DD"/>
    <w:rsid w:val="004F40E0"/>
    <w:rsid w:val="004F4220"/>
    <w:rsid w:val="004F42AC"/>
    <w:rsid w:val="004F4413"/>
    <w:rsid w:val="004F450C"/>
    <w:rsid w:val="004F480A"/>
    <w:rsid w:val="004F49F5"/>
    <w:rsid w:val="004F4C57"/>
    <w:rsid w:val="004F524B"/>
    <w:rsid w:val="004F541B"/>
    <w:rsid w:val="004F5653"/>
    <w:rsid w:val="004F566C"/>
    <w:rsid w:val="004F5771"/>
    <w:rsid w:val="004F5889"/>
    <w:rsid w:val="004F58EA"/>
    <w:rsid w:val="004F5CAF"/>
    <w:rsid w:val="004F6359"/>
    <w:rsid w:val="004F6A0A"/>
    <w:rsid w:val="004F6A4F"/>
    <w:rsid w:val="004F6BB0"/>
    <w:rsid w:val="004F6BC5"/>
    <w:rsid w:val="004F6CF9"/>
    <w:rsid w:val="004F7101"/>
    <w:rsid w:val="004F72B5"/>
    <w:rsid w:val="004F73CE"/>
    <w:rsid w:val="004F742B"/>
    <w:rsid w:val="004F795E"/>
    <w:rsid w:val="004F7AE2"/>
    <w:rsid w:val="004F7CEA"/>
    <w:rsid w:val="004F7F29"/>
    <w:rsid w:val="004F7F3A"/>
    <w:rsid w:val="0050005E"/>
    <w:rsid w:val="005001A9"/>
    <w:rsid w:val="0050066F"/>
    <w:rsid w:val="00500B3C"/>
    <w:rsid w:val="00500DB6"/>
    <w:rsid w:val="0050121F"/>
    <w:rsid w:val="00501288"/>
    <w:rsid w:val="00501358"/>
    <w:rsid w:val="00501367"/>
    <w:rsid w:val="005014D7"/>
    <w:rsid w:val="00501719"/>
    <w:rsid w:val="00501856"/>
    <w:rsid w:val="00501EDE"/>
    <w:rsid w:val="00501FCA"/>
    <w:rsid w:val="00502416"/>
    <w:rsid w:val="005029DE"/>
    <w:rsid w:val="00502C01"/>
    <w:rsid w:val="00502FDE"/>
    <w:rsid w:val="00503056"/>
    <w:rsid w:val="00503172"/>
    <w:rsid w:val="005031BD"/>
    <w:rsid w:val="005031D8"/>
    <w:rsid w:val="00503334"/>
    <w:rsid w:val="0050333F"/>
    <w:rsid w:val="0050338D"/>
    <w:rsid w:val="005035DD"/>
    <w:rsid w:val="0050375C"/>
    <w:rsid w:val="005038C1"/>
    <w:rsid w:val="00503CA7"/>
    <w:rsid w:val="00503EE7"/>
    <w:rsid w:val="00504067"/>
    <w:rsid w:val="00504091"/>
    <w:rsid w:val="0050443E"/>
    <w:rsid w:val="005047C4"/>
    <w:rsid w:val="005048C4"/>
    <w:rsid w:val="00504B52"/>
    <w:rsid w:val="00504B54"/>
    <w:rsid w:val="00504D4C"/>
    <w:rsid w:val="00505076"/>
    <w:rsid w:val="00505116"/>
    <w:rsid w:val="00505173"/>
    <w:rsid w:val="00505773"/>
    <w:rsid w:val="00505902"/>
    <w:rsid w:val="00505919"/>
    <w:rsid w:val="00505A8A"/>
    <w:rsid w:val="00505C50"/>
    <w:rsid w:val="00505DCD"/>
    <w:rsid w:val="00505F5A"/>
    <w:rsid w:val="005060BF"/>
    <w:rsid w:val="00506559"/>
    <w:rsid w:val="0050678F"/>
    <w:rsid w:val="005067D9"/>
    <w:rsid w:val="00506EC8"/>
    <w:rsid w:val="00507302"/>
    <w:rsid w:val="005077C7"/>
    <w:rsid w:val="0051018E"/>
    <w:rsid w:val="005104DE"/>
    <w:rsid w:val="00510DE4"/>
    <w:rsid w:val="00510E31"/>
    <w:rsid w:val="005110B4"/>
    <w:rsid w:val="00511177"/>
    <w:rsid w:val="00511702"/>
    <w:rsid w:val="00511710"/>
    <w:rsid w:val="005117F7"/>
    <w:rsid w:val="0051197C"/>
    <w:rsid w:val="00511ECE"/>
    <w:rsid w:val="00512104"/>
    <w:rsid w:val="00512187"/>
    <w:rsid w:val="005124CE"/>
    <w:rsid w:val="0051289D"/>
    <w:rsid w:val="00512953"/>
    <w:rsid w:val="00512A55"/>
    <w:rsid w:val="00512FDE"/>
    <w:rsid w:val="005133AC"/>
    <w:rsid w:val="005134FB"/>
    <w:rsid w:val="00513B93"/>
    <w:rsid w:val="00513CAE"/>
    <w:rsid w:val="00513CB1"/>
    <w:rsid w:val="00513D06"/>
    <w:rsid w:val="00513DAA"/>
    <w:rsid w:val="00513E0F"/>
    <w:rsid w:val="00513F43"/>
    <w:rsid w:val="00514218"/>
    <w:rsid w:val="00514219"/>
    <w:rsid w:val="00514402"/>
    <w:rsid w:val="00514672"/>
    <w:rsid w:val="0051483F"/>
    <w:rsid w:val="00514893"/>
    <w:rsid w:val="00514992"/>
    <w:rsid w:val="00514C7F"/>
    <w:rsid w:val="00514D2A"/>
    <w:rsid w:val="00514F14"/>
    <w:rsid w:val="0051526E"/>
    <w:rsid w:val="00515491"/>
    <w:rsid w:val="005156C6"/>
    <w:rsid w:val="005159E4"/>
    <w:rsid w:val="00515A67"/>
    <w:rsid w:val="00515E8C"/>
    <w:rsid w:val="00516368"/>
    <w:rsid w:val="0051678A"/>
    <w:rsid w:val="00516BF0"/>
    <w:rsid w:val="00516FD8"/>
    <w:rsid w:val="00517048"/>
    <w:rsid w:val="00517057"/>
    <w:rsid w:val="0051717B"/>
    <w:rsid w:val="0051747A"/>
    <w:rsid w:val="00517973"/>
    <w:rsid w:val="005200EB"/>
    <w:rsid w:val="0052024A"/>
    <w:rsid w:val="0052039B"/>
    <w:rsid w:val="0052095C"/>
    <w:rsid w:val="00520A0D"/>
    <w:rsid w:val="00520E95"/>
    <w:rsid w:val="0052124D"/>
    <w:rsid w:val="0052140E"/>
    <w:rsid w:val="00521649"/>
    <w:rsid w:val="005216CA"/>
    <w:rsid w:val="005216FB"/>
    <w:rsid w:val="005217D9"/>
    <w:rsid w:val="00521DA6"/>
    <w:rsid w:val="00521E3E"/>
    <w:rsid w:val="00522607"/>
    <w:rsid w:val="0052270C"/>
    <w:rsid w:val="0052278E"/>
    <w:rsid w:val="005227EC"/>
    <w:rsid w:val="0052299D"/>
    <w:rsid w:val="005229DD"/>
    <w:rsid w:val="00522B01"/>
    <w:rsid w:val="00522B3D"/>
    <w:rsid w:val="00522B7D"/>
    <w:rsid w:val="00522C8F"/>
    <w:rsid w:val="005233CF"/>
    <w:rsid w:val="00523426"/>
    <w:rsid w:val="00523727"/>
    <w:rsid w:val="005239AC"/>
    <w:rsid w:val="00524179"/>
    <w:rsid w:val="00524397"/>
    <w:rsid w:val="00524439"/>
    <w:rsid w:val="0052455F"/>
    <w:rsid w:val="0052463A"/>
    <w:rsid w:val="005247FC"/>
    <w:rsid w:val="00524C2F"/>
    <w:rsid w:val="00524C42"/>
    <w:rsid w:val="0052544D"/>
    <w:rsid w:val="005254EA"/>
    <w:rsid w:val="005258CB"/>
    <w:rsid w:val="0052597D"/>
    <w:rsid w:val="005259F4"/>
    <w:rsid w:val="00525AE9"/>
    <w:rsid w:val="00525D38"/>
    <w:rsid w:val="0052612B"/>
    <w:rsid w:val="0052637C"/>
    <w:rsid w:val="00526569"/>
    <w:rsid w:val="005266EB"/>
    <w:rsid w:val="00526724"/>
    <w:rsid w:val="00526B4E"/>
    <w:rsid w:val="00526C3C"/>
    <w:rsid w:val="00526FEC"/>
    <w:rsid w:val="00527115"/>
    <w:rsid w:val="005271A1"/>
    <w:rsid w:val="00527307"/>
    <w:rsid w:val="0052732B"/>
    <w:rsid w:val="00527354"/>
    <w:rsid w:val="005273D3"/>
    <w:rsid w:val="0052758D"/>
    <w:rsid w:val="00527609"/>
    <w:rsid w:val="00527739"/>
    <w:rsid w:val="00527927"/>
    <w:rsid w:val="0052798C"/>
    <w:rsid w:val="005279FC"/>
    <w:rsid w:val="00527AD0"/>
    <w:rsid w:val="00527D52"/>
    <w:rsid w:val="00527E5E"/>
    <w:rsid w:val="00530102"/>
    <w:rsid w:val="005301A7"/>
    <w:rsid w:val="005301EA"/>
    <w:rsid w:val="0053028B"/>
    <w:rsid w:val="005302D7"/>
    <w:rsid w:val="00530571"/>
    <w:rsid w:val="0053098E"/>
    <w:rsid w:val="00530E2D"/>
    <w:rsid w:val="00531285"/>
    <w:rsid w:val="005312DF"/>
    <w:rsid w:val="005313B4"/>
    <w:rsid w:val="00531447"/>
    <w:rsid w:val="0053173D"/>
    <w:rsid w:val="005317A8"/>
    <w:rsid w:val="005319CE"/>
    <w:rsid w:val="005319D4"/>
    <w:rsid w:val="005319FC"/>
    <w:rsid w:val="00531A79"/>
    <w:rsid w:val="00531B0E"/>
    <w:rsid w:val="00531CAF"/>
    <w:rsid w:val="00531F59"/>
    <w:rsid w:val="00531FA2"/>
    <w:rsid w:val="00531FE5"/>
    <w:rsid w:val="00532146"/>
    <w:rsid w:val="0053222B"/>
    <w:rsid w:val="00532542"/>
    <w:rsid w:val="005325DA"/>
    <w:rsid w:val="005328B6"/>
    <w:rsid w:val="00532A17"/>
    <w:rsid w:val="00532B16"/>
    <w:rsid w:val="00532B29"/>
    <w:rsid w:val="00532ECE"/>
    <w:rsid w:val="0053306C"/>
    <w:rsid w:val="00533091"/>
    <w:rsid w:val="005330F1"/>
    <w:rsid w:val="00533228"/>
    <w:rsid w:val="00533581"/>
    <w:rsid w:val="00533678"/>
    <w:rsid w:val="00533942"/>
    <w:rsid w:val="00533BC5"/>
    <w:rsid w:val="00533FA9"/>
    <w:rsid w:val="00533FE1"/>
    <w:rsid w:val="005342C5"/>
    <w:rsid w:val="00534377"/>
    <w:rsid w:val="005345E5"/>
    <w:rsid w:val="00534721"/>
    <w:rsid w:val="005347B7"/>
    <w:rsid w:val="00534883"/>
    <w:rsid w:val="0053497A"/>
    <w:rsid w:val="00534A1F"/>
    <w:rsid w:val="00534B4C"/>
    <w:rsid w:val="00534D70"/>
    <w:rsid w:val="00534E76"/>
    <w:rsid w:val="00534F4D"/>
    <w:rsid w:val="005352D0"/>
    <w:rsid w:val="005353CA"/>
    <w:rsid w:val="00535609"/>
    <w:rsid w:val="00535681"/>
    <w:rsid w:val="00535A38"/>
    <w:rsid w:val="00535AB6"/>
    <w:rsid w:val="00535AC0"/>
    <w:rsid w:val="00535B02"/>
    <w:rsid w:val="00535CA0"/>
    <w:rsid w:val="00536026"/>
    <w:rsid w:val="00536691"/>
    <w:rsid w:val="00536A7F"/>
    <w:rsid w:val="00536ABD"/>
    <w:rsid w:val="00536B8C"/>
    <w:rsid w:val="00536C9D"/>
    <w:rsid w:val="00536D2F"/>
    <w:rsid w:val="00536EA2"/>
    <w:rsid w:val="00536EBA"/>
    <w:rsid w:val="005371E8"/>
    <w:rsid w:val="0053737C"/>
    <w:rsid w:val="0053740A"/>
    <w:rsid w:val="00537754"/>
    <w:rsid w:val="0053794D"/>
    <w:rsid w:val="00537CB1"/>
    <w:rsid w:val="00537D0F"/>
    <w:rsid w:val="00537D50"/>
    <w:rsid w:val="00540151"/>
    <w:rsid w:val="00540232"/>
    <w:rsid w:val="005408A4"/>
    <w:rsid w:val="00540BE1"/>
    <w:rsid w:val="00540E29"/>
    <w:rsid w:val="00540F2B"/>
    <w:rsid w:val="00540F2E"/>
    <w:rsid w:val="0054101C"/>
    <w:rsid w:val="00541200"/>
    <w:rsid w:val="0054146A"/>
    <w:rsid w:val="005416CC"/>
    <w:rsid w:val="00541811"/>
    <w:rsid w:val="00541DA6"/>
    <w:rsid w:val="00541E17"/>
    <w:rsid w:val="00542495"/>
    <w:rsid w:val="0054269C"/>
    <w:rsid w:val="00542779"/>
    <w:rsid w:val="00542C09"/>
    <w:rsid w:val="00542E6D"/>
    <w:rsid w:val="0054306D"/>
    <w:rsid w:val="005431C0"/>
    <w:rsid w:val="00543325"/>
    <w:rsid w:val="00543838"/>
    <w:rsid w:val="00543DD2"/>
    <w:rsid w:val="00543EE1"/>
    <w:rsid w:val="00543F2E"/>
    <w:rsid w:val="00544508"/>
    <w:rsid w:val="00544752"/>
    <w:rsid w:val="00544950"/>
    <w:rsid w:val="00544B17"/>
    <w:rsid w:val="00544EF9"/>
    <w:rsid w:val="00544F3A"/>
    <w:rsid w:val="00544FFD"/>
    <w:rsid w:val="0054505B"/>
    <w:rsid w:val="005452F0"/>
    <w:rsid w:val="00545589"/>
    <w:rsid w:val="0054572B"/>
    <w:rsid w:val="005457DA"/>
    <w:rsid w:val="0054590C"/>
    <w:rsid w:val="005459E0"/>
    <w:rsid w:val="00545A0E"/>
    <w:rsid w:val="00545AB0"/>
    <w:rsid w:val="00545B7A"/>
    <w:rsid w:val="00545B7B"/>
    <w:rsid w:val="00545C22"/>
    <w:rsid w:val="00545C4B"/>
    <w:rsid w:val="00545DA5"/>
    <w:rsid w:val="00545F2A"/>
    <w:rsid w:val="00545F30"/>
    <w:rsid w:val="00545F4C"/>
    <w:rsid w:val="00546157"/>
    <w:rsid w:val="0054641C"/>
    <w:rsid w:val="005464DD"/>
    <w:rsid w:val="0054651D"/>
    <w:rsid w:val="00546974"/>
    <w:rsid w:val="00546A13"/>
    <w:rsid w:val="00546BCC"/>
    <w:rsid w:val="00546E29"/>
    <w:rsid w:val="00546F8A"/>
    <w:rsid w:val="00547032"/>
    <w:rsid w:val="00547079"/>
    <w:rsid w:val="00547297"/>
    <w:rsid w:val="005472EF"/>
    <w:rsid w:val="005476AC"/>
    <w:rsid w:val="005476CC"/>
    <w:rsid w:val="00547908"/>
    <w:rsid w:val="00547F00"/>
    <w:rsid w:val="00550398"/>
    <w:rsid w:val="00550B18"/>
    <w:rsid w:val="00550CB3"/>
    <w:rsid w:val="00550D7F"/>
    <w:rsid w:val="00551005"/>
    <w:rsid w:val="005510CC"/>
    <w:rsid w:val="005514BF"/>
    <w:rsid w:val="005514FA"/>
    <w:rsid w:val="00551578"/>
    <w:rsid w:val="00551638"/>
    <w:rsid w:val="00551A27"/>
    <w:rsid w:val="00551B42"/>
    <w:rsid w:val="00551E09"/>
    <w:rsid w:val="00552041"/>
    <w:rsid w:val="00552128"/>
    <w:rsid w:val="005523EA"/>
    <w:rsid w:val="00552548"/>
    <w:rsid w:val="00552722"/>
    <w:rsid w:val="00552799"/>
    <w:rsid w:val="00552C06"/>
    <w:rsid w:val="00552C38"/>
    <w:rsid w:val="005530C0"/>
    <w:rsid w:val="005532C3"/>
    <w:rsid w:val="00553563"/>
    <w:rsid w:val="0055360C"/>
    <w:rsid w:val="005537E8"/>
    <w:rsid w:val="00553DE6"/>
    <w:rsid w:val="00553E9F"/>
    <w:rsid w:val="0055415C"/>
    <w:rsid w:val="005541A6"/>
    <w:rsid w:val="005542AD"/>
    <w:rsid w:val="005549D3"/>
    <w:rsid w:val="00554A90"/>
    <w:rsid w:val="00554C98"/>
    <w:rsid w:val="00554DEB"/>
    <w:rsid w:val="00554EEA"/>
    <w:rsid w:val="0055513B"/>
    <w:rsid w:val="0055532B"/>
    <w:rsid w:val="00555542"/>
    <w:rsid w:val="00555732"/>
    <w:rsid w:val="00555B79"/>
    <w:rsid w:val="00555F5E"/>
    <w:rsid w:val="00555F89"/>
    <w:rsid w:val="00556374"/>
    <w:rsid w:val="00556800"/>
    <w:rsid w:val="00556920"/>
    <w:rsid w:val="0055698C"/>
    <w:rsid w:val="00556C1D"/>
    <w:rsid w:val="00556E65"/>
    <w:rsid w:val="005575D7"/>
    <w:rsid w:val="00557612"/>
    <w:rsid w:val="0055762C"/>
    <w:rsid w:val="005576EB"/>
    <w:rsid w:val="00557762"/>
    <w:rsid w:val="005577CB"/>
    <w:rsid w:val="00557893"/>
    <w:rsid w:val="00557A21"/>
    <w:rsid w:val="00557DC5"/>
    <w:rsid w:val="00560738"/>
    <w:rsid w:val="00560A81"/>
    <w:rsid w:val="00560D0E"/>
    <w:rsid w:val="00560D3D"/>
    <w:rsid w:val="00560E5D"/>
    <w:rsid w:val="00560FAA"/>
    <w:rsid w:val="0056104D"/>
    <w:rsid w:val="00561141"/>
    <w:rsid w:val="00561146"/>
    <w:rsid w:val="0056129A"/>
    <w:rsid w:val="00561347"/>
    <w:rsid w:val="005613A9"/>
    <w:rsid w:val="005614B2"/>
    <w:rsid w:val="005615DC"/>
    <w:rsid w:val="005616E9"/>
    <w:rsid w:val="00561825"/>
    <w:rsid w:val="0056184A"/>
    <w:rsid w:val="00561D18"/>
    <w:rsid w:val="00562041"/>
    <w:rsid w:val="00562131"/>
    <w:rsid w:val="00562479"/>
    <w:rsid w:val="00562484"/>
    <w:rsid w:val="0056258B"/>
    <w:rsid w:val="00562633"/>
    <w:rsid w:val="0056267D"/>
    <w:rsid w:val="005627F3"/>
    <w:rsid w:val="00562822"/>
    <w:rsid w:val="00562B8B"/>
    <w:rsid w:val="00562EEE"/>
    <w:rsid w:val="00562EF8"/>
    <w:rsid w:val="00563140"/>
    <w:rsid w:val="005636AD"/>
    <w:rsid w:val="00563A6C"/>
    <w:rsid w:val="00563DE1"/>
    <w:rsid w:val="005640D7"/>
    <w:rsid w:val="005640DA"/>
    <w:rsid w:val="005642D4"/>
    <w:rsid w:val="00564338"/>
    <w:rsid w:val="0056433E"/>
    <w:rsid w:val="005643B5"/>
    <w:rsid w:val="005643F7"/>
    <w:rsid w:val="00564596"/>
    <w:rsid w:val="00564625"/>
    <w:rsid w:val="00564C23"/>
    <w:rsid w:val="00564C4A"/>
    <w:rsid w:val="00564DAA"/>
    <w:rsid w:val="00564DE2"/>
    <w:rsid w:val="00564E75"/>
    <w:rsid w:val="00564F03"/>
    <w:rsid w:val="00565039"/>
    <w:rsid w:val="0056510A"/>
    <w:rsid w:val="005653C4"/>
    <w:rsid w:val="00565473"/>
    <w:rsid w:val="00565C26"/>
    <w:rsid w:val="00565F7B"/>
    <w:rsid w:val="00566066"/>
    <w:rsid w:val="005660F9"/>
    <w:rsid w:val="005662EA"/>
    <w:rsid w:val="005663E7"/>
    <w:rsid w:val="00566479"/>
    <w:rsid w:val="0056682F"/>
    <w:rsid w:val="00566B44"/>
    <w:rsid w:val="00566C0D"/>
    <w:rsid w:val="00566CA9"/>
    <w:rsid w:val="00566F3F"/>
    <w:rsid w:val="005672FE"/>
    <w:rsid w:val="005674CD"/>
    <w:rsid w:val="00567928"/>
    <w:rsid w:val="005679FF"/>
    <w:rsid w:val="00567C30"/>
    <w:rsid w:val="00567D7F"/>
    <w:rsid w:val="00567D97"/>
    <w:rsid w:val="00567E03"/>
    <w:rsid w:val="00567F53"/>
    <w:rsid w:val="00567F8D"/>
    <w:rsid w:val="00570281"/>
    <w:rsid w:val="005702C9"/>
    <w:rsid w:val="0057056F"/>
    <w:rsid w:val="005705F3"/>
    <w:rsid w:val="00570681"/>
    <w:rsid w:val="0057070F"/>
    <w:rsid w:val="0057078A"/>
    <w:rsid w:val="0057087B"/>
    <w:rsid w:val="00570BE8"/>
    <w:rsid w:val="005710A4"/>
    <w:rsid w:val="0057112E"/>
    <w:rsid w:val="0057114B"/>
    <w:rsid w:val="00571450"/>
    <w:rsid w:val="00571566"/>
    <w:rsid w:val="00571580"/>
    <w:rsid w:val="005715EB"/>
    <w:rsid w:val="005715F3"/>
    <w:rsid w:val="00571F0D"/>
    <w:rsid w:val="00571FD3"/>
    <w:rsid w:val="00572005"/>
    <w:rsid w:val="0057203B"/>
    <w:rsid w:val="005720FF"/>
    <w:rsid w:val="00572603"/>
    <w:rsid w:val="005728C7"/>
    <w:rsid w:val="00572D09"/>
    <w:rsid w:val="0057310D"/>
    <w:rsid w:val="0057324A"/>
    <w:rsid w:val="0057346C"/>
    <w:rsid w:val="005734EC"/>
    <w:rsid w:val="005736BE"/>
    <w:rsid w:val="00573848"/>
    <w:rsid w:val="00573BC6"/>
    <w:rsid w:val="00573EE3"/>
    <w:rsid w:val="0057401E"/>
    <w:rsid w:val="00574131"/>
    <w:rsid w:val="0057421E"/>
    <w:rsid w:val="005742CC"/>
    <w:rsid w:val="00574330"/>
    <w:rsid w:val="00574497"/>
    <w:rsid w:val="005745E3"/>
    <w:rsid w:val="005746B9"/>
    <w:rsid w:val="005749F7"/>
    <w:rsid w:val="00574ACB"/>
    <w:rsid w:val="00574CBD"/>
    <w:rsid w:val="00574CF7"/>
    <w:rsid w:val="00574E7D"/>
    <w:rsid w:val="00575094"/>
    <w:rsid w:val="0057519F"/>
    <w:rsid w:val="005755D5"/>
    <w:rsid w:val="005756B7"/>
    <w:rsid w:val="005757C6"/>
    <w:rsid w:val="00575AD0"/>
    <w:rsid w:val="00575F84"/>
    <w:rsid w:val="005762AE"/>
    <w:rsid w:val="005762D1"/>
    <w:rsid w:val="00576341"/>
    <w:rsid w:val="00576383"/>
    <w:rsid w:val="00576704"/>
    <w:rsid w:val="005768EA"/>
    <w:rsid w:val="00576B4D"/>
    <w:rsid w:val="005771D0"/>
    <w:rsid w:val="00577A3C"/>
    <w:rsid w:val="00577B0D"/>
    <w:rsid w:val="00577C66"/>
    <w:rsid w:val="00577DBB"/>
    <w:rsid w:val="00577F08"/>
    <w:rsid w:val="00580783"/>
    <w:rsid w:val="005809D5"/>
    <w:rsid w:val="00580B44"/>
    <w:rsid w:val="00580F1F"/>
    <w:rsid w:val="00580F23"/>
    <w:rsid w:val="005812AF"/>
    <w:rsid w:val="005813C5"/>
    <w:rsid w:val="005813F4"/>
    <w:rsid w:val="005813FB"/>
    <w:rsid w:val="0058141F"/>
    <w:rsid w:val="00581524"/>
    <w:rsid w:val="0058165F"/>
    <w:rsid w:val="0058167F"/>
    <w:rsid w:val="00581C12"/>
    <w:rsid w:val="00581D73"/>
    <w:rsid w:val="00582017"/>
    <w:rsid w:val="005820DF"/>
    <w:rsid w:val="005823C0"/>
    <w:rsid w:val="0058258A"/>
    <w:rsid w:val="005827A5"/>
    <w:rsid w:val="005827D4"/>
    <w:rsid w:val="005828DA"/>
    <w:rsid w:val="005830F0"/>
    <w:rsid w:val="00583352"/>
    <w:rsid w:val="0058372D"/>
    <w:rsid w:val="005837A3"/>
    <w:rsid w:val="005837F5"/>
    <w:rsid w:val="0058396A"/>
    <w:rsid w:val="00583A8A"/>
    <w:rsid w:val="00583BEA"/>
    <w:rsid w:val="00583CD5"/>
    <w:rsid w:val="00583F4B"/>
    <w:rsid w:val="00583FEF"/>
    <w:rsid w:val="0058438B"/>
    <w:rsid w:val="0058445A"/>
    <w:rsid w:val="0058454A"/>
    <w:rsid w:val="00584881"/>
    <w:rsid w:val="00584890"/>
    <w:rsid w:val="00584A3A"/>
    <w:rsid w:val="00584C22"/>
    <w:rsid w:val="00584F79"/>
    <w:rsid w:val="0058510A"/>
    <w:rsid w:val="00585219"/>
    <w:rsid w:val="005852CF"/>
    <w:rsid w:val="005855C3"/>
    <w:rsid w:val="005856D0"/>
    <w:rsid w:val="0058576F"/>
    <w:rsid w:val="00585BB5"/>
    <w:rsid w:val="00585C6D"/>
    <w:rsid w:val="00585D05"/>
    <w:rsid w:val="00585E08"/>
    <w:rsid w:val="005864D5"/>
    <w:rsid w:val="0058659B"/>
    <w:rsid w:val="005866EB"/>
    <w:rsid w:val="0058688D"/>
    <w:rsid w:val="00586922"/>
    <w:rsid w:val="00586CD1"/>
    <w:rsid w:val="00586E80"/>
    <w:rsid w:val="00586F27"/>
    <w:rsid w:val="0058734F"/>
    <w:rsid w:val="00587530"/>
    <w:rsid w:val="00587574"/>
    <w:rsid w:val="005875C8"/>
    <w:rsid w:val="0058762A"/>
    <w:rsid w:val="00587773"/>
    <w:rsid w:val="005878A4"/>
    <w:rsid w:val="00587BB3"/>
    <w:rsid w:val="00587C08"/>
    <w:rsid w:val="00587C2B"/>
    <w:rsid w:val="00587C2C"/>
    <w:rsid w:val="00587D03"/>
    <w:rsid w:val="00587D47"/>
    <w:rsid w:val="00587DEF"/>
    <w:rsid w:val="00587E39"/>
    <w:rsid w:val="00590186"/>
    <w:rsid w:val="00590638"/>
    <w:rsid w:val="005906E6"/>
    <w:rsid w:val="0059081E"/>
    <w:rsid w:val="005909A6"/>
    <w:rsid w:val="00590D3A"/>
    <w:rsid w:val="00590E0D"/>
    <w:rsid w:val="00590E64"/>
    <w:rsid w:val="005911AD"/>
    <w:rsid w:val="005911B5"/>
    <w:rsid w:val="00591414"/>
    <w:rsid w:val="00591537"/>
    <w:rsid w:val="00591614"/>
    <w:rsid w:val="00591C05"/>
    <w:rsid w:val="00591C57"/>
    <w:rsid w:val="00591CCB"/>
    <w:rsid w:val="00591D35"/>
    <w:rsid w:val="00591D9B"/>
    <w:rsid w:val="005925CE"/>
    <w:rsid w:val="0059262F"/>
    <w:rsid w:val="00592C53"/>
    <w:rsid w:val="0059315F"/>
    <w:rsid w:val="00593207"/>
    <w:rsid w:val="0059365B"/>
    <w:rsid w:val="00593765"/>
    <w:rsid w:val="00593CBB"/>
    <w:rsid w:val="00593F6C"/>
    <w:rsid w:val="00594292"/>
    <w:rsid w:val="0059433C"/>
    <w:rsid w:val="0059441A"/>
    <w:rsid w:val="005947FB"/>
    <w:rsid w:val="0059491B"/>
    <w:rsid w:val="00594CB7"/>
    <w:rsid w:val="00594FA7"/>
    <w:rsid w:val="005955F1"/>
    <w:rsid w:val="005956ED"/>
    <w:rsid w:val="00595D6D"/>
    <w:rsid w:val="00595F07"/>
    <w:rsid w:val="00595F53"/>
    <w:rsid w:val="00596163"/>
    <w:rsid w:val="00596286"/>
    <w:rsid w:val="005963A4"/>
    <w:rsid w:val="00596646"/>
    <w:rsid w:val="005967A4"/>
    <w:rsid w:val="005969FB"/>
    <w:rsid w:val="00596C74"/>
    <w:rsid w:val="00596F10"/>
    <w:rsid w:val="005971C2"/>
    <w:rsid w:val="00597358"/>
    <w:rsid w:val="005974DD"/>
    <w:rsid w:val="0059758F"/>
    <w:rsid w:val="00597936"/>
    <w:rsid w:val="00597A49"/>
    <w:rsid w:val="00597B6D"/>
    <w:rsid w:val="00597BD2"/>
    <w:rsid w:val="00597EFF"/>
    <w:rsid w:val="00597F1A"/>
    <w:rsid w:val="005A0075"/>
    <w:rsid w:val="005A023F"/>
    <w:rsid w:val="005A0290"/>
    <w:rsid w:val="005A044B"/>
    <w:rsid w:val="005A048E"/>
    <w:rsid w:val="005A04D8"/>
    <w:rsid w:val="005A0706"/>
    <w:rsid w:val="005A0EE4"/>
    <w:rsid w:val="005A0F60"/>
    <w:rsid w:val="005A128B"/>
    <w:rsid w:val="005A1588"/>
    <w:rsid w:val="005A180C"/>
    <w:rsid w:val="005A1A8F"/>
    <w:rsid w:val="005A211D"/>
    <w:rsid w:val="005A2201"/>
    <w:rsid w:val="005A22A5"/>
    <w:rsid w:val="005A24C6"/>
    <w:rsid w:val="005A28C0"/>
    <w:rsid w:val="005A296A"/>
    <w:rsid w:val="005A29AA"/>
    <w:rsid w:val="005A2B89"/>
    <w:rsid w:val="005A2B96"/>
    <w:rsid w:val="005A2CDD"/>
    <w:rsid w:val="005A2DE0"/>
    <w:rsid w:val="005A2E2F"/>
    <w:rsid w:val="005A2F17"/>
    <w:rsid w:val="005A2F38"/>
    <w:rsid w:val="005A3057"/>
    <w:rsid w:val="005A32F2"/>
    <w:rsid w:val="005A3340"/>
    <w:rsid w:val="005A3353"/>
    <w:rsid w:val="005A3354"/>
    <w:rsid w:val="005A3381"/>
    <w:rsid w:val="005A3500"/>
    <w:rsid w:val="005A37E2"/>
    <w:rsid w:val="005A3C46"/>
    <w:rsid w:val="005A3E10"/>
    <w:rsid w:val="005A3FE6"/>
    <w:rsid w:val="005A409A"/>
    <w:rsid w:val="005A4167"/>
    <w:rsid w:val="005A428A"/>
    <w:rsid w:val="005A43CC"/>
    <w:rsid w:val="005A4408"/>
    <w:rsid w:val="005A44CE"/>
    <w:rsid w:val="005A478A"/>
    <w:rsid w:val="005A4862"/>
    <w:rsid w:val="005A4A9D"/>
    <w:rsid w:val="005A4CD3"/>
    <w:rsid w:val="005A4DE9"/>
    <w:rsid w:val="005A4EF1"/>
    <w:rsid w:val="005A522E"/>
    <w:rsid w:val="005A5337"/>
    <w:rsid w:val="005A5343"/>
    <w:rsid w:val="005A571B"/>
    <w:rsid w:val="005A574A"/>
    <w:rsid w:val="005A5B6E"/>
    <w:rsid w:val="005A61E9"/>
    <w:rsid w:val="005A622F"/>
    <w:rsid w:val="005A62AA"/>
    <w:rsid w:val="005A63F3"/>
    <w:rsid w:val="005A647B"/>
    <w:rsid w:val="005A68C6"/>
    <w:rsid w:val="005A6AF9"/>
    <w:rsid w:val="005A6D7A"/>
    <w:rsid w:val="005A6F20"/>
    <w:rsid w:val="005A7083"/>
    <w:rsid w:val="005A7182"/>
    <w:rsid w:val="005A782D"/>
    <w:rsid w:val="005A7B8A"/>
    <w:rsid w:val="005A7C06"/>
    <w:rsid w:val="005A7C36"/>
    <w:rsid w:val="005A7EF0"/>
    <w:rsid w:val="005A7F5D"/>
    <w:rsid w:val="005B0149"/>
    <w:rsid w:val="005B018D"/>
    <w:rsid w:val="005B0647"/>
    <w:rsid w:val="005B0746"/>
    <w:rsid w:val="005B0F33"/>
    <w:rsid w:val="005B0F71"/>
    <w:rsid w:val="005B0FDA"/>
    <w:rsid w:val="005B0FDC"/>
    <w:rsid w:val="005B11D0"/>
    <w:rsid w:val="005B1406"/>
    <w:rsid w:val="005B14F2"/>
    <w:rsid w:val="005B16A8"/>
    <w:rsid w:val="005B17A7"/>
    <w:rsid w:val="005B1C01"/>
    <w:rsid w:val="005B1C12"/>
    <w:rsid w:val="005B1F1F"/>
    <w:rsid w:val="005B2327"/>
    <w:rsid w:val="005B241F"/>
    <w:rsid w:val="005B2458"/>
    <w:rsid w:val="005B2462"/>
    <w:rsid w:val="005B269C"/>
    <w:rsid w:val="005B2999"/>
    <w:rsid w:val="005B2C15"/>
    <w:rsid w:val="005B2C9A"/>
    <w:rsid w:val="005B2CC4"/>
    <w:rsid w:val="005B2CE3"/>
    <w:rsid w:val="005B2D8B"/>
    <w:rsid w:val="005B2DF3"/>
    <w:rsid w:val="005B2F01"/>
    <w:rsid w:val="005B2F95"/>
    <w:rsid w:val="005B2FB3"/>
    <w:rsid w:val="005B3810"/>
    <w:rsid w:val="005B3956"/>
    <w:rsid w:val="005B3A2F"/>
    <w:rsid w:val="005B3C77"/>
    <w:rsid w:val="005B3F2A"/>
    <w:rsid w:val="005B4308"/>
    <w:rsid w:val="005B45DE"/>
    <w:rsid w:val="005B4998"/>
    <w:rsid w:val="005B4ADA"/>
    <w:rsid w:val="005B4E9B"/>
    <w:rsid w:val="005B5379"/>
    <w:rsid w:val="005B541E"/>
    <w:rsid w:val="005B57DC"/>
    <w:rsid w:val="005B58DB"/>
    <w:rsid w:val="005B5985"/>
    <w:rsid w:val="005B5DC4"/>
    <w:rsid w:val="005B5EB5"/>
    <w:rsid w:val="005B5F53"/>
    <w:rsid w:val="005B6038"/>
    <w:rsid w:val="005B634D"/>
    <w:rsid w:val="005B691D"/>
    <w:rsid w:val="005B6959"/>
    <w:rsid w:val="005B6B21"/>
    <w:rsid w:val="005B7041"/>
    <w:rsid w:val="005B710A"/>
    <w:rsid w:val="005B7411"/>
    <w:rsid w:val="005B75E0"/>
    <w:rsid w:val="005B7B74"/>
    <w:rsid w:val="005B7DF2"/>
    <w:rsid w:val="005B7E03"/>
    <w:rsid w:val="005C00AC"/>
    <w:rsid w:val="005C0515"/>
    <w:rsid w:val="005C076E"/>
    <w:rsid w:val="005C09A8"/>
    <w:rsid w:val="005C09EE"/>
    <w:rsid w:val="005C0A16"/>
    <w:rsid w:val="005C0AA6"/>
    <w:rsid w:val="005C0F9B"/>
    <w:rsid w:val="005C12B1"/>
    <w:rsid w:val="005C1343"/>
    <w:rsid w:val="005C15AE"/>
    <w:rsid w:val="005C15F1"/>
    <w:rsid w:val="005C164E"/>
    <w:rsid w:val="005C1741"/>
    <w:rsid w:val="005C1754"/>
    <w:rsid w:val="005C17EB"/>
    <w:rsid w:val="005C1804"/>
    <w:rsid w:val="005C1B45"/>
    <w:rsid w:val="005C1B8D"/>
    <w:rsid w:val="005C1C47"/>
    <w:rsid w:val="005C1F67"/>
    <w:rsid w:val="005C20B6"/>
    <w:rsid w:val="005C20D7"/>
    <w:rsid w:val="005C20F5"/>
    <w:rsid w:val="005C2194"/>
    <w:rsid w:val="005C21A5"/>
    <w:rsid w:val="005C240F"/>
    <w:rsid w:val="005C26F1"/>
    <w:rsid w:val="005C28B3"/>
    <w:rsid w:val="005C2917"/>
    <w:rsid w:val="005C2949"/>
    <w:rsid w:val="005C2CFA"/>
    <w:rsid w:val="005C2D06"/>
    <w:rsid w:val="005C2D35"/>
    <w:rsid w:val="005C2D64"/>
    <w:rsid w:val="005C3250"/>
    <w:rsid w:val="005C34BA"/>
    <w:rsid w:val="005C3989"/>
    <w:rsid w:val="005C39F9"/>
    <w:rsid w:val="005C3AB0"/>
    <w:rsid w:val="005C3CC0"/>
    <w:rsid w:val="005C416D"/>
    <w:rsid w:val="005C43B1"/>
    <w:rsid w:val="005C43BE"/>
    <w:rsid w:val="005C44F4"/>
    <w:rsid w:val="005C47F6"/>
    <w:rsid w:val="005C4C61"/>
    <w:rsid w:val="005C4F8C"/>
    <w:rsid w:val="005C4FAC"/>
    <w:rsid w:val="005C5503"/>
    <w:rsid w:val="005C5D27"/>
    <w:rsid w:val="005C5DD1"/>
    <w:rsid w:val="005C5E38"/>
    <w:rsid w:val="005C5E9B"/>
    <w:rsid w:val="005C6122"/>
    <w:rsid w:val="005C61B5"/>
    <w:rsid w:val="005C634B"/>
    <w:rsid w:val="005C63D1"/>
    <w:rsid w:val="005C6536"/>
    <w:rsid w:val="005C6569"/>
    <w:rsid w:val="005C6584"/>
    <w:rsid w:val="005C6589"/>
    <w:rsid w:val="005C6810"/>
    <w:rsid w:val="005C685E"/>
    <w:rsid w:val="005C6990"/>
    <w:rsid w:val="005C6ABD"/>
    <w:rsid w:val="005C6B85"/>
    <w:rsid w:val="005C6C2A"/>
    <w:rsid w:val="005C6D79"/>
    <w:rsid w:val="005C6E8E"/>
    <w:rsid w:val="005C6EEA"/>
    <w:rsid w:val="005C6FD4"/>
    <w:rsid w:val="005C7141"/>
    <w:rsid w:val="005C733C"/>
    <w:rsid w:val="005C74EA"/>
    <w:rsid w:val="005C74F9"/>
    <w:rsid w:val="005C77AE"/>
    <w:rsid w:val="005C7817"/>
    <w:rsid w:val="005C7917"/>
    <w:rsid w:val="005C7D53"/>
    <w:rsid w:val="005C7EA3"/>
    <w:rsid w:val="005D0256"/>
    <w:rsid w:val="005D06DB"/>
    <w:rsid w:val="005D0B02"/>
    <w:rsid w:val="005D0D38"/>
    <w:rsid w:val="005D1109"/>
    <w:rsid w:val="005D119B"/>
    <w:rsid w:val="005D12F3"/>
    <w:rsid w:val="005D13F2"/>
    <w:rsid w:val="005D15AD"/>
    <w:rsid w:val="005D17A2"/>
    <w:rsid w:val="005D1800"/>
    <w:rsid w:val="005D183E"/>
    <w:rsid w:val="005D18C3"/>
    <w:rsid w:val="005D2086"/>
    <w:rsid w:val="005D2371"/>
    <w:rsid w:val="005D2503"/>
    <w:rsid w:val="005D27AD"/>
    <w:rsid w:val="005D2A72"/>
    <w:rsid w:val="005D2C3E"/>
    <w:rsid w:val="005D3175"/>
    <w:rsid w:val="005D37E4"/>
    <w:rsid w:val="005D3983"/>
    <w:rsid w:val="005D3B27"/>
    <w:rsid w:val="005D3BDF"/>
    <w:rsid w:val="005D3CC8"/>
    <w:rsid w:val="005D3DDE"/>
    <w:rsid w:val="005D3F90"/>
    <w:rsid w:val="005D4146"/>
    <w:rsid w:val="005D44B6"/>
    <w:rsid w:val="005D4784"/>
    <w:rsid w:val="005D48B1"/>
    <w:rsid w:val="005D48DE"/>
    <w:rsid w:val="005D4952"/>
    <w:rsid w:val="005D497A"/>
    <w:rsid w:val="005D4A2F"/>
    <w:rsid w:val="005D4A57"/>
    <w:rsid w:val="005D4F62"/>
    <w:rsid w:val="005D4F91"/>
    <w:rsid w:val="005D51EC"/>
    <w:rsid w:val="005D5354"/>
    <w:rsid w:val="005D54BB"/>
    <w:rsid w:val="005D556D"/>
    <w:rsid w:val="005D59F5"/>
    <w:rsid w:val="005D5C21"/>
    <w:rsid w:val="005D5CF4"/>
    <w:rsid w:val="005D5E86"/>
    <w:rsid w:val="005D5F9E"/>
    <w:rsid w:val="005D5FB9"/>
    <w:rsid w:val="005D5FE4"/>
    <w:rsid w:val="005D61D0"/>
    <w:rsid w:val="005D6311"/>
    <w:rsid w:val="005D640F"/>
    <w:rsid w:val="005D67CA"/>
    <w:rsid w:val="005D6883"/>
    <w:rsid w:val="005D694B"/>
    <w:rsid w:val="005D6BDC"/>
    <w:rsid w:val="005D6E92"/>
    <w:rsid w:val="005D70B4"/>
    <w:rsid w:val="005D70D7"/>
    <w:rsid w:val="005D70F3"/>
    <w:rsid w:val="005D758D"/>
    <w:rsid w:val="005D76F2"/>
    <w:rsid w:val="005D778A"/>
    <w:rsid w:val="005D77E3"/>
    <w:rsid w:val="005D7833"/>
    <w:rsid w:val="005D7922"/>
    <w:rsid w:val="005D7A92"/>
    <w:rsid w:val="005D7B21"/>
    <w:rsid w:val="005D7CE5"/>
    <w:rsid w:val="005D7D8B"/>
    <w:rsid w:val="005D7E37"/>
    <w:rsid w:val="005D7F50"/>
    <w:rsid w:val="005E0081"/>
    <w:rsid w:val="005E02EF"/>
    <w:rsid w:val="005E06DB"/>
    <w:rsid w:val="005E0AFE"/>
    <w:rsid w:val="005E0C8A"/>
    <w:rsid w:val="005E0DFD"/>
    <w:rsid w:val="005E11B2"/>
    <w:rsid w:val="005E1619"/>
    <w:rsid w:val="005E1651"/>
    <w:rsid w:val="005E17C3"/>
    <w:rsid w:val="005E1A65"/>
    <w:rsid w:val="005E1C90"/>
    <w:rsid w:val="005E1DF6"/>
    <w:rsid w:val="005E2177"/>
    <w:rsid w:val="005E217D"/>
    <w:rsid w:val="005E220D"/>
    <w:rsid w:val="005E232F"/>
    <w:rsid w:val="005E27C0"/>
    <w:rsid w:val="005E29FB"/>
    <w:rsid w:val="005E2EFE"/>
    <w:rsid w:val="005E2F20"/>
    <w:rsid w:val="005E3179"/>
    <w:rsid w:val="005E32D5"/>
    <w:rsid w:val="005E3EB7"/>
    <w:rsid w:val="005E3EBF"/>
    <w:rsid w:val="005E3F39"/>
    <w:rsid w:val="005E4070"/>
    <w:rsid w:val="005E4383"/>
    <w:rsid w:val="005E443C"/>
    <w:rsid w:val="005E4AE4"/>
    <w:rsid w:val="005E4F0C"/>
    <w:rsid w:val="005E530A"/>
    <w:rsid w:val="005E575C"/>
    <w:rsid w:val="005E578E"/>
    <w:rsid w:val="005E58F1"/>
    <w:rsid w:val="005E58F2"/>
    <w:rsid w:val="005E5D45"/>
    <w:rsid w:val="005E5FFF"/>
    <w:rsid w:val="005E6086"/>
    <w:rsid w:val="005E6511"/>
    <w:rsid w:val="005E65F9"/>
    <w:rsid w:val="005E692D"/>
    <w:rsid w:val="005E6AE5"/>
    <w:rsid w:val="005E6E6E"/>
    <w:rsid w:val="005E6EBD"/>
    <w:rsid w:val="005E6FA2"/>
    <w:rsid w:val="005E6FAE"/>
    <w:rsid w:val="005E739E"/>
    <w:rsid w:val="005E7461"/>
    <w:rsid w:val="005E7581"/>
    <w:rsid w:val="005E7661"/>
    <w:rsid w:val="005E769C"/>
    <w:rsid w:val="005E7A49"/>
    <w:rsid w:val="005E7B21"/>
    <w:rsid w:val="005F0002"/>
    <w:rsid w:val="005F0565"/>
    <w:rsid w:val="005F0899"/>
    <w:rsid w:val="005F0D78"/>
    <w:rsid w:val="005F0E16"/>
    <w:rsid w:val="005F1098"/>
    <w:rsid w:val="005F10FA"/>
    <w:rsid w:val="005F128A"/>
    <w:rsid w:val="005F1372"/>
    <w:rsid w:val="005F14D1"/>
    <w:rsid w:val="005F17A9"/>
    <w:rsid w:val="005F1C9B"/>
    <w:rsid w:val="005F1D3F"/>
    <w:rsid w:val="005F1DAD"/>
    <w:rsid w:val="005F20B4"/>
    <w:rsid w:val="005F20C8"/>
    <w:rsid w:val="005F21A1"/>
    <w:rsid w:val="005F232B"/>
    <w:rsid w:val="005F2591"/>
    <w:rsid w:val="005F2696"/>
    <w:rsid w:val="005F282F"/>
    <w:rsid w:val="005F2E51"/>
    <w:rsid w:val="005F2EA5"/>
    <w:rsid w:val="005F34C8"/>
    <w:rsid w:val="005F36F2"/>
    <w:rsid w:val="005F370E"/>
    <w:rsid w:val="005F3B16"/>
    <w:rsid w:val="005F3B82"/>
    <w:rsid w:val="005F3C60"/>
    <w:rsid w:val="005F3FA0"/>
    <w:rsid w:val="005F44B7"/>
    <w:rsid w:val="005F469C"/>
    <w:rsid w:val="005F475A"/>
    <w:rsid w:val="005F47F5"/>
    <w:rsid w:val="005F47F9"/>
    <w:rsid w:val="005F4806"/>
    <w:rsid w:val="005F480B"/>
    <w:rsid w:val="005F4A45"/>
    <w:rsid w:val="005F4AB1"/>
    <w:rsid w:val="005F4BD0"/>
    <w:rsid w:val="005F4C30"/>
    <w:rsid w:val="005F5147"/>
    <w:rsid w:val="005F521B"/>
    <w:rsid w:val="005F56F1"/>
    <w:rsid w:val="005F5764"/>
    <w:rsid w:val="005F5860"/>
    <w:rsid w:val="005F5B26"/>
    <w:rsid w:val="005F5CEB"/>
    <w:rsid w:val="005F5F07"/>
    <w:rsid w:val="005F60E2"/>
    <w:rsid w:val="005F615B"/>
    <w:rsid w:val="005F6191"/>
    <w:rsid w:val="005F619C"/>
    <w:rsid w:val="005F6347"/>
    <w:rsid w:val="005F63DB"/>
    <w:rsid w:val="005F64A5"/>
    <w:rsid w:val="005F65B5"/>
    <w:rsid w:val="005F6662"/>
    <w:rsid w:val="005F6754"/>
    <w:rsid w:val="005F67F0"/>
    <w:rsid w:val="005F6A67"/>
    <w:rsid w:val="005F7162"/>
    <w:rsid w:val="005F71EC"/>
    <w:rsid w:val="005F723C"/>
    <w:rsid w:val="005F761B"/>
    <w:rsid w:val="005F76A7"/>
    <w:rsid w:val="005F78C8"/>
    <w:rsid w:val="005F78FA"/>
    <w:rsid w:val="005F7A32"/>
    <w:rsid w:val="005F7DA7"/>
    <w:rsid w:val="005F7E82"/>
    <w:rsid w:val="005F7F9B"/>
    <w:rsid w:val="005F7FB4"/>
    <w:rsid w:val="006003CD"/>
    <w:rsid w:val="006006DF"/>
    <w:rsid w:val="0060096F"/>
    <w:rsid w:val="00600AB1"/>
    <w:rsid w:val="00600ABD"/>
    <w:rsid w:val="00600C24"/>
    <w:rsid w:val="00600D81"/>
    <w:rsid w:val="00600D8D"/>
    <w:rsid w:val="00600FB0"/>
    <w:rsid w:val="00601187"/>
    <w:rsid w:val="0060153A"/>
    <w:rsid w:val="0060158A"/>
    <w:rsid w:val="006015B3"/>
    <w:rsid w:val="00601D1C"/>
    <w:rsid w:val="00601DA1"/>
    <w:rsid w:val="00601E80"/>
    <w:rsid w:val="00601EE5"/>
    <w:rsid w:val="00601FF2"/>
    <w:rsid w:val="00602147"/>
    <w:rsid w:val="0060219A"/>
    <w:rsid w:val="0060230D"/>
    <w:rsid w:val="00602680"/>
    <w:rsid w:val="006026F7"/>
    <w:rsid w:val="00602856"/>
    <w:rsid w:val="00602903"/>
    <w:rsid w:val="00602B7F"/>
    <w:rsid w:val="00602EB8"/>
    <w:rsid w:val="00602EE9"/>
    <w:rsid w:val="00602FBC"/>
    <w:rsid w:val="00603378"/>
    <w:rsid w:val="00603615"/>
    <w:rsid w:val="00603ABB"/>
    <w:rsid w:val="00603C09"/>
    <w:rsid w:val="00603C63"/>
    <w:rsid w:val="00603CF6"/>
    <w:rsid w:val="00603E5D"/>
    <w:rsid w:val="00603F72"/>
    <w:rsid w:val="00604427"/>
    <w:rsid w:val="006046F0"/>
    <w:rsid w:val="00604774"/>
    <w:rsid w:val="0060491B"/>
    <w:rsid w:val="00604AEC"/>
    <w:rsid w:val="00604B0D"/>
    <w:rsid w:val="00604B8D"/>
    <w:rsid w:val="00604E86"/>
    <w:rsid w:val="00604F0F"/>
    <w:rsid w:val="00604F8F"/>
    <w:rsid w:val="00605168"/>
    <w:rsid w:val="006053F7"/>
    <w:rsid w:val="0060554C"/>
    <w:rsid w:val="00605607"/>
    <w:rsid w:val="006056D1"/>
    <w:rsid w:val="00605B44"/>
    <w:rsid w:val="00605C65"/>
    <w:rsid w:val="00605DB8"/>
    <w:rsid w:val="00606136"/>
    <w:rsid w:val="00606169"/>
    <w:rsid w:val="00606336"/>
    <w:rsid w:val="00606448"/>
    <w:rsid w:val="00606585"/>
    <w:rsid w:val="00606752"/>
    <w:rsid w:val="00606B29"/>
    <w:rsid w:val="00606F07"/>
    <w:rsid w:val="0060705D"/>
    <w:rsid w:val="00607128"/>
    <w:rsid w:val="0060715C"/>
    <w:rsid w:val="006071B0"/>
    <w:rsid w:val="00607309"/>
    <w:rsid w:val="0060750A"/>
    <w:rsid w:val="006075B2"/>
    <w:rsid w:val="0060767E"/>
    <w:rsid w:val="006077CB"/>
    <w:rsid w:val="006079DD"/>
    <w:rsid w:val="00607B44"/>
    <w:rsid w:val="00607E4B"/>
    <w:rsid w:val="00607EAF"/>
    <w:rsid w:val="00607FB3"/>
    <w:rsid w:val="0061015A"/>
    <w:rsid w:val="006101C9"/>
    <w:rsid w:val="00610205"/>
    <w:rsid w:val="006104B1"/>
    <w:rsid w:val="006104CF"/>
    <w:rsid w:val="006106EE"/>
    <w:rsid w:val="0061083B"/>
    <w:rsid w:val="00610A3D"/>
    <w:rsid w:val="00610A90"/>
    <w:rsid w:val="00610DE9"/>
    <w:rsid w:val="00610E20"/>
    <w:rsid w:val="00610E44"/>
    <w:rsid w:val="00611098"/>
    <w:rsid w:val="0061114E"/>
    <w:rsid w:val="006111D6"/>
    <w:rsid w:val="00611755"/>
    <w:rsid w:val="00611760"/>
    <w:rsid w:val="006117C6"/>
    <w:rsid w:val="006118F3"/>
    <w:rsid w:val="00611A7C"/>
    <w:rsid w:val="00611B62"/>
    <w:rsid w:val="00611BC2"/>
    <w:rsid w:val="00611CA4"/>
    <w:rsid w:val="00611DAE"/>
    <w:rsid w:val="00611F3D"/>
    <w:rsid w:val="00611F77"/>
    <w:rsid w:val="00612102"/>
    <w:rsid w:val="00612337"/>
    <w:rsid w:val="00612577"/>
    <w:rsid w:val="00612898"/>
    <w:rsid w:val="0061297A"/>
    <w:rsid w:val="00612A8C"/>
    <w:rsid w:val="00612D9E"/>
    <w:rsid w:val="0061323E"/>
    <w:rsid w:val="006132C3"/>
    <w:rsid w:val="0061359A"/>
    <w:rsid w:val="0061392A"/>
    <w:rsid w:val="0061410D"/>
    <w:rsid w:val="006144FC"/>
    <w:rsid w:val="00614B2F"/>
    <w:rsid w:val="00614CCA"/>
    <w:rsid w:val="00614E44"/>
    <w:rsid w:val="00614EA3"/>
    <w:rsid w:val="00614F5E"/>
    <w:rsid w:val="00614F71"/>
    <w:rsid w:val="00615151"/>
    <w:rsid w:val="0061516B"/>
    <w:rsid w:val="006151EC"/>
    <w:rsid w:val="00615387"/>
    <w:rsid w:val="00615421"/>
    <w:rsid w:val="006154F9"/>
    <w:rsid w:val="00615506"/>
    <w:rsid w:val="00615618"/>
    <w:rsid w:val="00615817"/>
    <w:rsid w:val="00615BFF"/>
    <w:rsid w:val="00615D33"/>
    <w:rsid w:val="00615E62"/>
    <w:rsid w:val="00615E78"/>
    <w:rsid w:val="006164C0"/>
    <w:rsid w:val="0061656C"/>
    <w:rsid w:val="006166AB"/>
    <w:rsid w:val="006166FA"/>
    <w:rsid w:val="006169BF"/>
    <w:rsid w:val="00616B5B"/>
    <w:rsid w:val="00616BF6"/>
    <w:rsid w:val="00616E9B"/>
    <w:rsid w:val="00616F9D"/>
    <w:rsid w:val="0061701A"/>
    <w:rsid w:val="00617095"/>
    <w:rsid w:val="006170CB"/>
    <w:rsid w:val="00617235"/>
    <w:rsid w:val="00617253"/>
    <w:rsid w:val="00617290"/>
    <w:rsid w:val="0061729A"/>
    <w:rsid w:val="00617897"/>
    <w:rsid w:val="00617D43"/>
    <w:rsid w:val="006201A8"/>
    <w:rsid w:val="006202F5"/>
    <w:rsid w:val="00620679"/>
    <w:rsid w:val="006206AC"/>
    <w:rsid w:val="0062074B"/>
    <w:rsid w:val="00620B1A"/>
    <w:rsid w:val="00620C2C"/>
    <w:rsid w:val="00620FD3"/>
    <w:rsid w:val="00620FF4"/>
    <w:rsid w:val="00620FF8"/>
    <w:rsid w:val="0062136D"/>
    <w:rsid w:val="006217A4"/>
    <w:rsid w:val="006217F1"/>
    <w:rsid w:val="00621C0F"/>
    <w:rsid w:val="00621E00"/>
    <w:rsid w:val="00621FAA"/>
    <w:rsid w:val="0062216B"/>
    <w:rsid w:val="006224D7"/>
    <w:rsid w:val="006226F4"/>
    <w:rsid w:val="006227EB"/>
    <w:rsid w:val="006229CE"/>
    <w:rsid w:val="00622A28"/>
    <w:rsid w:val="00622D4B"/>
    <w:rsid w:val="00623323"/>
    <w:rsid w:val="00623532"/>
    <w:rsid w:val="00623732"/>
    <w:rsid w:val="006239FD"/>
    <w:rsid w:val="00623BF6"/>
    <w:rsid w:val="00623C75"/>
    <w:rsid w:val="00623E8A"/>
    <w:rsid w:val="00623FC6"/>
    <w:rsid w:val="006242CB"/>
    <w:rsid w:val="00624664"/>
    <w:rsid w:val="006246A4"/>
    <w:rsid w:val="00624791"/>
    <w:rsid w:val="00624A22"/>
    <w:rsid w:val="00624ACA"/>
    <w:rsid w:val="00624AE7"/>
    <w:rsid w:val="00624B2B"/>
    <w:rsid w:val="00624D2A"/>
    <w:rsid w:val="00624D9D"/>
    <w:rsid w:val="00624F3F"/>
    <w:rsid w:val="006252AB"/>
    <w:rsid w:val="00625BDC"/>
    <w:rsid w:val="00625E70"/>
    <w:rsid w:val="00625F0E"/>
    <w:rsid w:val="0062605B"/>
    <w:rsid w:val="00626109"/>
    <w:rsid w:val="00626252"/>
    <w:rsid w:val="00626276"/>
    <w:rsid w:val="006263A0"/>
    <w:rsid w:val="0062650D"/>
    <w:rsid w:val="006268D1"/>
    <w:rsid w:val="006268F7"/>
    <w:rsid w:val="006269C8"/>
    <w:rsid w:val="00626AB2"/>
    <w:rsid w:val="00626C6E"/>
    <w:rsid w:val="00626EDC"/>
    <w:rsid w:val="00626FAF"/>
    <w:rsid w:val="006270AC"/>
    <w:rsid w:val="006271F1"/>
    <w:rsid w:val="00627284"/>
    <w:rsid w:val="006273C5"/>
    <w:rsid w:val="0062772D"/>
    <w:rsid w:val="0062773E"/>
    <w:rsid w:val="0062777F"/>
    <w:rsid w:val="00627ABD"/>
    <w:rsid w:val="00627C29"/>
    <w:rsid w:val="00627C82"/>
    <w:rsid w:val="00627D8B"/>
    <w:rsid w:val="00627E3A"/>
    <w:rsid w:val="00627F7C"/>
    <w:rsid w:val="00627F8F"/>
    <w:rsid w:val="00630299"/>
    <w:rsid w:val="006303F7"/>
    <w:rsid w:val="00630599"/>
    <w:rsid w:val="006306A1"/>
    <w:rsid w:val="00630724"/>
    <w:rsid w:val="00630A10"/>
    <w:rsid w:val="00630D60"/>
    <w:rsid w:val="00630F46"/>
    <w:rsid w:val="00630FE8"/>
    <w:rsid w:val="00630FFA"/>
    <w:rsid w:val="00631182"/>
    <w:rsid w:val="0063122C"/>
    <w:rsid w:val="00631251"/>
    <w:rsid w:val="00631475"/>
    <w:rsid w:val="00631506"/>
    <w:rsid w:val="0063160E"/>
    <w:rsid w:val="006317E9"/>
    <w:rsid w:val="00631893"/>
    <w:rsid w:val="006318AF"/>
    <w:rsid w:val="00631A45"/>
    <w:rsid w:val="00631B03"/>
    <w:rsid w:val="00631DAA"/>
    <w:rsid w:val="00632202"/>
    <w:rsid w:val="00632281"/>
    <w:rsid w:val="00632313"/>
    <w:rsid w:val="006323B6"/>
    <w:rsid w:val="00632549"/>
    <w:rsid w:val="00632695"/>
    <w:rsid w:val="00632699"/>
    <w:rsid w:val="006329FF"/>
    <w:rsid w:val="00632C81"/>
    <w:rsid w:val="006336E4"/>
    <w:rsid w:val="006337E8"/>
    <w:rsid w:val="00633A2B"/>
    <w:rsid w:val="00633A4F"/>
    <w:rsid w:val="00633AF6"/>
    <w:rsid w:val="00633B6F"/>
    <w:rsid w:val="00633B90"/>
    <w:rsid w:val="0063410D"/>
    <w:rsid w:val="00634198"/>
    <w:rsid w:val="00634368"/>
    <w:rsid w:val="006346F6"/>
    <w:rsid w:val="00634918"/>
    <w:rsid w:val="0063496C"/>
    <w:rsid w:val="00634F29"/>
    <w:rsid w:val="00635189"/>
    <w:rsid w:val="0063530C"/>
    <w:rsid w:val="006355D9"/>
    <w:rsid w:val="0063577C"/>
    <w:rsid w:val="00635797"/>
    <w:rsid w:val="006358EF"/>
    <w:rsid w:val="00635992"/>
    <w:rsid w:val="00635B27"/>
    <w:rsid w:val="00635BA9"/>
    <w:rsid w:val="00635EC3"/>
    <w:rsid w:val="00636033"/>
    <w:rsid w:val="0063606A"/>
    <w:rsid w:val="006360CC"/>
    <w:rsid w:val="0063611B"/>
    <w:rsid w:val="00636194"/>
    <w:rsid w:val="00636364"/>
    <w:rsid w:val="00636778"/>
    <w:rsid w:val="00636791"/>
    <w:rsid w:val="006368E6"/>
    <w:rsid w:val="00636F93"/>
    <w:rsid w:val="006371FD"/>
    <w:rsid w:val="006372E7"/>
    <w:rsid w:val="00637706"/>
    <w:rsid w:val="00637AE7"/>
    <w:rsid w:val="00637B0D"/>
    <w:rsid w:val="00637CD3"/>
    <w:rsid w:val="00637FA7"/>
    <w:rsid w:val="006400BF"/>
    <w:rsid w:val="0064014A"/>
    <w:rsid w:val="006405E8"/>
    <w:rsid w:val="0064069C"/>
    <w:rsid w:val="0064073F"/>
    <w:rsid w:val="0064077E"/>
    <w:rsid w:val="00640B93"/>
    <w:rsid w:val="00640C82"/>
    <w:rsid w:val="00640E5E"/>
    <w:rsid w:val="00640F5F"/>
    <w:rsid w:val="006410C0"/>
    <w:rsid w:val="006418BB"/>
    <w:rsid w:val="006419FD"/>
    <w:rsid w:val="00641CD3"/>
    <w:rsid w:val="00641DA0"/>
    <w:rsid w:val="00641DA4"/>
    <w:rsid w:val="00642069"/>
    <w:rsid w:val="0064217C"/>
    <w:rsid w:val="006421F8"/>
    <w:rsid w:val="00642232"/>
    <w:rsid w:val="0064259B"/>
    <w:rsid w:val="00642A6D"/>
    <w:rsid w:val="00642C5F"/>
    <w:rsid w:val="00642DFA"/>
    <w:rsid w:val="00642EB9"/>
    <w:rsid w:val="006431CB"/>
    <w:rsid w:val="0064323A"/>
    <w:rsid w:val="00643421"/>
    <w:rsid w:val="00643809"/>
    <w:rsid w:val="00643A75"/>
    <w:rsid w:val="00643EEE"/>
    <w:rsid w:val="00643FBD"/>
    <w:rsid w:val="00643FCD"/>
    <w:rsid w:val="006440DA"/>
    <w:rsid w:val="0064414F"/>
    <w:rsid w:val="0064417C"/>
    <w:rsid w:val="00644185"/>
    <w:rsid w:val="0064420B"/>
    <w:rsid w:val="00644D61"/>
    <w:rsid w:val="006450E6"/>
    <w:rsid w:val="00645108"/>
    <w:rsid w:val="00645321"/>
    <w:rsid w:val="006453AE"/>
    <w:rsid w:val="006458C9"/>
    <w:rsid w:val="00645A4B"/>
    <w:rsid w:val="00645DA6"/>
    <w:rsid w:val="00645FEA"/>
    <w:rsid w:val="0064608E"/>
    <w:rsid w:val="006460B1"/>
    <w:rsid w:val="006460F6"/>
    <w:rsid w:val="00646117"/>
    <w:rsid w:val="0064615C"/>
    <w:rsid w:val="00646520"/>
    <w:rsid w:val="00646521"/>
    <w:rsid w:val="00646706"/>
    <w:rsid w:val="006467BE"/>
    <w:rsid w:val="00646AB8"/>
    <w:rsid w:val="00646AF1"/>
    <w:rsid w:val="00646B3D"/>
    <w:rsid w:val="00646CB5"/>
    <w:rsid w:val="00646D57"/>
    <w:rsid w:val="00647050"/>
    <w:rsid w:val="00647469"/>
    <w:rsid w:val="006474F1"/>
    <w:rsid w:val="0064753F"/>
    <w:rsid w:val="00647737"/>
    <w:rsid w:val="006478E1"/>
    <w:rsid w:val="00647DC2"/>
    <w:rsid w:val="006500D7"/>
    <w:rsid w:val="00650260"/>
    <w:rsid w:val="006502FF"/>
    <w:rsid w:val="006505A5"/>
    <w:rsid w:val="006505A7"/>
    <w:rsid w:val="006506FD"/>
    <w:rsid w:val="0065070E"/>
    <w:rsid w:val="006508AC"/>
    <w:rsid w:val="006508F5"/>
    <w:rsid w:val="00650D7D"/>
    <w:rsid w:val="00650E0F"/>
    <w:rsid w:val="006511CA"/>
    <w:rsid w:val="006512F9"/>
    <w:rsid w:val="00651323"/>
    <w:rsid w:val="0065133C"/>
    <w:rsid w:val="006513A8"/>
    <w:rsid w:val="006513AD"/>
    <w:rsid w:val="006514BE"/>
    <w:rsid w:val="0065176C"/>
    <w:rsid w:val="00651998"/>
    <w:rsid w:val="00651A76"/>
    <w:rsid w:val="00651A7D"/>
    <w:rsid w:val="00651D12"/>
    <w:rsid w:val="00651EBA"/>
    <w:rsid w:val="00651F5C"/>
    <w:rsid w:val="00652197"/>
    <w:rsid w:val="006522D4"/>
    <w:rsid w:val="006524FD"/>
    <w:rsid w:val="00652732"/>
    <w:rsid w:val="006528C6"/>
    <w:rsid w:val="00652957"/>
    <w:rsid w:val="00652ABA"/>
    <w:rsid w:val="00652D7F"/>
    <w:rsid w:val="00652FAB"/>
    <w:rsid w:val="00653022"/>
    <w:rsid w:val="00653139"/>
    <w:rsid w:val="0065327D"/>
    <w:rsid w:val="0065353E"/>
    <w:rsid w:val="00653563"/>
    <w:rsid w:val="006536B3"/>
    <w:rsid w:val="00653843"/>
    <w:rsid w:val="00653A58"/>
    <w:rsid w:val="00653ABF"/>
    <w:rsid w:val="00653D53"/>
    <w:rsid w:val="00653E08"/>
    <w:rsid w:val="0065420C"/>
    <w:rsid w:val="0065438D"/>
    <w:rsid w:val="006547F7"/>
    <w:rsid w:val="00654D03"/>
    <w:rsid w:val="00654FFD"/>
    <w:rsid w:val="00655074"/>
    <w:rsid w:val="006552AA"/>
    <w:rsid w:val="006553A0"/>
    <w:rsid w:val="00655487"/>
    <w:rsid w:val="006554F5"/>
    <w:rsid w:val="00655652"/>
    <w:rsid w:val="00655830"/>
    <w:rsid w:val="00655A2B"/>
    <w:rsid w:val="00655BDA"/>
    <w:rsid w:val="00655D39"/>
    <w:rsid w:val="0065608A"/>
    <w:rsid w:val="00656194"/>
    <w:rsid w:val="0065624A"/>
    <w:rsid w:val="006562E9"/>
    <w:rsid w:val="006565CE"/>
    <w:rsid w:val="00656657"/>
    <w:rsid w:val="0065688F"/>
    <w:rsid w:val="00656AD0"/>
    <w:rsid w:val="00656B7C"/>
    <w:rsid w:val="00656B86"/>
    <w:rsid w:val="00656C5E"/>
    <w:rsid w:val="00656FC7"/>
    <w:rsid w:val="00657185"/>
    <w:rsid w:val="00657458"/>
    <w:rsid w:val="00657503"/>
    <w:rsid w:val="00657513"/>
    <w:rsid w:val="0065765C"/>
    <w:rsid w:val="00657762"/>
    <w:rsid w:val="00657AB0"/>
    <w:rsid w:val="00657BDD"/>
    <w:rsid w:val="00657CCD"/>
    <w:rsid w:val="00657FF7"/>
    <w:rsid w:val="006603B0"/>
    <w:rsid w:val="006603E4"/>
    <w:rsid w:val="006603F6"/>
    <w:rsid w:val="0066053D"/>
    <w:rsid w:val="00660779"/>
    <w:rsid w:val="006607D3"/>
    <w:rsid w:val="00660DF6"/>
    <w:rsid w:val="00661078"/>
    <w:rsid w:val="0066146C"/>
    <w:rsid w:val="0066155C"/>
    <w:rsid w:val="00661A96"/>
    <w:rsid w:val="00661B1F"/>
    <w:rsid w:val="00661C65"/>
    <w:rsid w:val="00661C74"/>
    <w:rsid w:val="00661CC1"/>
    <w:rsid w:val="006620EA"/>
    <w:rsid w:val="00662553"/>
    <w:rsid w:val="00662986"/>
    <w:rsid w:val="00662C0D"/>
    <w:rsid w:val="00662D3D"/>
    <w:rsid w:val="00662DD9"/>
    <w:rsid w:val="006630B0"/>
    <w:rsid w:val="006630C5"/>
    <w:rsid w:val="006631C6"/>
    <w:rsid w:val="00663415"/>
    <w:rsid w:val="0066356E"/>
    <w:rsid w:val="0066365C"/>
    <w:rsid w:val="006636BA"/>
    <w:rsid w:val="006639B4"/>
    <w:rsid w:val="00663A51"/>
    <w:rsid w:val="00663A59"/>
    <w:rsid w:val="00663C0F"/>
    <w:rsid w:val="00663F56"/>
    <w:rsid w:val="00663FD7"/>
    <w:rsid w:val="0066403F"/>
    <w:rsid w:val="0066406F"/>
    <w:rsid w:val="00664096"/>
    <w:rsid w:val="00664109"/>
    <w:rsid w:val="0066417C"/>
    <w:rsid w:val="006642E2"/>
    <w:rsid w:val="006643BE"/>
    <w:rsid w:val="00664465"/>
    <w:rsid w:val="00664619"/>
    <w:rsid w:val="00664661"/>
    <w:rsid w:val="006649D4"/>
    <w:rsid w:val="00664BB4"/>
    <w:rsid w:val="00664C4A"/>
    <w:rsid w:val="00664FF8"/>
    <w:rsid w:val="00665136"/>
    <w:rsid w:val="00665669"/>
    <w:rsid w:val="0066578D"/>
    <w:rsid w:val="006657AF"/>
    <w:rsid w:val="0066599D"/>
    <w:rsid w:val="00665A71"/>
    <w:rsid w:val="00665AB2"/>
    <w:rsid w:val="00665BBD"/>
    <w:rsid w:val="00665C9F"/>
    <w:rsid w:val="00665EED"/>
    <w:rsid w:val="006662E5"/>
    <w:rsid w:val="0066641C"/>
    <w:rsid w:val="00666431"/>
    <w:rsid w:val="00666643"/>
    <w:rsid w:val="006666C1"/>
    <w:rsid w:val="006667D5"/>
    <w:rsid w:val="0066695F"/>
    <w:rsid w:val="00666C6E"/>
    <w:rsid w:val="00666F37"/>
    <w:rsid w:val="00666FCB"/>
    <w:rsid w:val="0066724E"/>
    <w:rsid w:val="0066726C"/>
    <w:rsid w:val="00667507"/>
    <w:rsid w:val="0066753E"/>
    <w:rsid w:val="00667635"/>
    <w:rsid w:val="0066780F"/>
    <w:rsid w:val="00667908"/>
    <w:rsid w:val="0066795C"/>
    <w:rsid w:val="00667B21"/>
    <w:rsid w:val="00667C32"/>
    <w:rsid w:val="00667C6E"/>
    <w:rsid w:val="00670330"/>
    <w:rsid w:val="00670369"/>
    <w:rsid w:val="0067049B"/>
    <w:rsid w:val="006705DA"/>
    <w:rsid w:val="0067068F"/>
    <w:rsid w:val="006707D1"/>
    <w:rsid w:val="006709A0"/>
    <w:rsid w:val="00670A84"/>
    <w:rsid w:val="00670D82"/>
    <w:rsid w:val="006710CD"/>
    <w:rsid w:val="00671122"/>
    <w:rsid w:val="0067112B"/>
    <w:rsid w:val="006711CB"/>
    <w:rsid w:val="006713F1"/>
    <w:rsid w:val="006714B3"/>
    <w:rsid w:val="006716C3"/>
    <w:rsid w:val="006717EC"/>
    <w:rsid w:val="006718A7"/>
    <w:rsid w:val="00671C4F"/>
    <w:rsid w:val="00671DAB"/>
    <w:rsid w:val="00671E67"/>
    <w:rsid w:val="0067202F"/>
    <w:rsid w:val="00672286"/>
    <w:rsid w:val="0067258D"/>
    <w:rsid w:val="006725ED"/>
    <w:rsid w:val="00672C4A"/>
    <w:rsid w:val="00672D20"/>
    <w:rsid w:val="00672D4E"/>
    <w:rsid w:val="00672E16"/>
    <w:rsid w:val="00672E7E"/>
    <w:rsid w:val="00672F1B"/>
    <w:rsid w:val="00672F6A"/>
    <w:rsid w:val="00672FEF"/>
    <w:rsid w:val="00673149"/>
    <w:rsid w:val="006731C2"/>
    <w:rsid w:val="0067332E"/>
    <w:rsid w:val="00673A6F"/>
    <w:rsid w:val="00673ADE"/>
    <w:rsid w:val="00673DDC"/>
    <w:rsid w:val="0067447F"/>
    <w:rsid w:val="00674561"/>
    <w:rsid w:val="0067483D"/>
    <w:rsid w:val="00674B38"/>
    <w:rsid w:val="00674C77"/>
    <w:rsid w:val="00674D74"/>
    <w:rsid w:val="00674EFC"/>
    <w:rsid w:val="00675037"/>
    <w:rsid w:val="0067509A"/>
    <w:rsid w:val="00675134"/>
    <w:rsid w:val="00675167"/>
    <w:rsid w:val="006751ED"/>
    <w:rsid w:val="006752B6"/>
    <w:rsid w:val="006753BF"/>
    <w:rsid w:val="00675816"/>
    <w:rsid w:val="00675AC8"/>
    <w:rsid w:val="00675BC4"/>
    <w:rsid w:val="00675D2D"/>
    <w:rsid w:val="00675E98"/>
    <w:rsid w:val="00676430"/>
    <w:rsid w:val="006764A4"/>
    <w:rsid w:val="0067650D"/>
    <w:rsid w:val="006765A4"/>
    <w:rsid w:val="00676776"/>
    <w:rsid w:val="00676858"/>
    <w:rsid w:val="00676AA6"/>
    <w:rsid w:val="00676C2F"/>
    <w:rsid w:val="00676CD7"/>
    <w:rsid w:val="00676F7A"/>
    <w:rsid w:val="0067741E"/>
    <w:rsid w:val="006776E2"/>
    <w:rsid w:val="00677A33"/>
    <w:rsid w:val="00677B50"/>
    <w:rsid w:val="00677CFE"/>
    <w:rsid w:val="00680044"/>
    <w:rsid w:val="00680492"/>
    <w:rsid w:val="00680682"/>
    <w:rsid w:val="006808A7"/>
    <w:rsid w:val="006808C0"/>
    <w:rsid w:val="006808CD"/>
    <w:rsid w:val="00680A40"/>
    <w:rsid w:val="00680E01"/>
    <w:rsid w:val="00680F06"/>
    <w:rsid w:val="00680FBE"/>
    <w:rsid w:val="00681236"/>
    <w:rsid w:val="0068126B"/>
    <w:rsid w:val="00681369"/>
    <w:rsid w:val="00681371"/>
    <w:rsid w:val="0068138E"/>
    <w:rsid w:val="00681409"/>
    <w:rsid w:val="00681506"/>
    <w:rsid w:val="00681C59"/>
    <w:rsid w:val="00681DFE"/>
    <w:rsid w:val="00681E08"/>
    <w:rsid w:val="00681EC8"/>
    <w:rsid w:val="00681EE3"/>
    <w:rsid w:val="0068254C"/>
    <w:rsid w:val="00682C9C"/>
    <w:rsid w:val="00682E0F"/>
    <w:rsid w:val="00682E2F"/>
    <w:rsid w:val="00682E4E"/>
    <w:rsid w:val="006830B7"/>
    <w:rsid w:val="006834BF"/>
    <w:rsid w:val="00683653"/>
    <w:rsid w:val="006838ED"/>
    <w:rsid w:val="00683D4A"/>
    <w:rsid w:val="00683FDD"/>
    <w:rsid w:val="00684288"/>
    <w:rsid w:val="0068448B"/>
    <w:rsid w:val="0068452C"/>
    <w:rsid w:val="0068475E"/>
    <w:rsid w:val="006847A3"/>
    <w:rsid w:val="00684872"/>
    <w:rsid w:val="006851D9"/>
    <w:rsid w:val="00685227"/>
    <w:rsid w:val="00685876"/>
    <w:rsid w:val="00685A05"/>
    <w:rsid w:val="00685D10"/>
    <w:rsid w:val="006860A6"/>
    <w:rsid w:val="006862E5"/>
    <w:rsid w:val="0068659E"/>
    <w:rsid w:val="006865A9"/>
    <w:rsid w:val="006865E7"/>
    <w:rsid w:val="0068672A"/>
    <w:rsid w:val="00686CED"/>
    <w:rsid w:val="00686EEB"/>
    <w:rsid w:val="00686FD0"/>
    <w:rsid w:val="00686FD4"/>
    <w:rsid w:val="00687034"/>
    <w:rsid w:val="00687118"/>
    <w:rsid w:val="00687937"/>
    <w:rsid w:val="00687B8E"/>
    <w:rsid w:val="00687E2C"/>
    <w:rsid w:val="00687ED9"/>
    <w:rsid w:val="006902BA"/>
    <w:rsid w:val="00690348"/>
    <w:rsid w:val="00690542"/>
    <w:rsid w:val="006906D8"/>
    <w:rsid w:val="00690EEE"/>
    <w:rsid w:val="00690F4B"/>
    <w:rsid w:val="00691042"/>
    <w:rsid w:val="006910D1"/>
    <w:rsid w:val="00691250"/>
    <w:rsid w:val="00691338"/>
    <w:rsid w:val="00691394"/>
    <w:rsid w:val="006915D9"/>
    <w:rsid w:val="00691641"/>
    <w:rsid w:val="00691A6A"/>
    <w:rsid w:val="00691A85"/>
    <w:rsid w:val="00691C5B"/>
    <w:rsid w:val="00692187"/>
    <w:rsid w:val="0069256E"/>
    <w:rsid w:val="00692862"/>
    <w:rsid w:val="006928F2"/>
    <w:rsid w:val="006929C2"/>
    <w:rsid w:val="00692B9F"/>
    <w:rsid w:val="00692BA8"/>
    <w:rsid w:val="00692EDC"/>
    <w:rsid w:val="00692F33"/>
    <w:rsid w:val="00692F76"/>
    <w:rsid w:val="006932AE"/>
    <w:rsid w:val="006934A0"/>
    <w:rsid w:val="006934D0"/>
    <w:rsid w:val="00693777"/>
    <w:rsid w:val="006937B5"/>
    <w:rsid w:val="00693C25"/>
    <w:rsid w:val="00693D42"/>
    <w:rsid w:val="00693E99"/>
    <w:rsid w:val="00694003"/>
    <w:rsid w:val="00694086"/>
    <w:rsid w:val="0069437B"/>
    <w:rsid w:val="0069458E"/>
    <w:rsid w:val="006947CB"/>
    <w:rsid w:val="006948D9"/>
    <w:rsid w:val="0069492A"/>
    <w:rsid w:val="00694C3B"/>
    <w:rsid w:val="00694D5F"/>
    <w:rsid w:val="00694E61"/>
    <w:rsid w:val="00694EA4"/>
    <w:rsid w:val="00695290"/>
    <w:rsid w:val="00695A80"/>
    <w:rsid w:val="00695ABE"/>
    <w:rsid w:val="00695C60"/>
    <w:rsid w:val="00695DAB"/>
    <w:rsid w:val="00695F5C"/>
    <w:rsid w:val="00695F90"/>
    <w:rsid w:val="00696071"/>
    <w:rsid w:val="006960AB"/>
    <w:rsid w:val="006960C0"/>
    <w:rsid w:val="00696106"/>
    <w:rsid w:val="006963B0"/>
    <w:rsid w:val="00696491"/>
    <w:rsid w:val="006966C6"/>
    <w:rsid w:val="0069675B"/>
    <w:rsid w:val="00696B33"/>
    <w:rsid w:val="00696DC6"/>
    <w:rsid w:val="00696FE1"/>
    <w:rsid w:val="00697324"/>
    <w:rsid w:val="0069735E"/>
    <w:rsid w:val="0069761E"/>
    <w:rsid w:val="0069771A"/>
    <w:rsid w:val="00697864"/>
    <w:rsid w:val="00697995"/>
    <w:rsid w:val="006979C3"/>
    <w:rsid w:val="00697A32"/>
    <w:rsid w:val="00697EAA"/>
    <w:rsid w:val="006A0273"/>
    <w:rsid w:val="006A02B4"/>
    <w:rsid w:val="006A07BF"/>
    <w:rsid w:val="006A07EF"/>
    <w:rsid w:val="006A0AC2"/>
    <w:rsid w:val="006A0C6C"/>
    <w:rsid w:val="006A0D15"/>
    <w:rsid w:val="006A10BE"/>
    <w:rsid w:val="006A1393"/>
    <w:rsid w:val="006A16A1"/>
    <w:rsid w:val="006A18DC"/>
    <w:rsid w:val="006A1E23"/>
    <w:rsid w:val="006A1E2B"/>
    <w:rsid w:val="006A1EB0"/>
    <w:rsid w:val="006A1F48"/>
    <w:rsid w:val="006A1F7A"/>
    <w:rsid w:val="006A236B"/>
    <w:rsid w:val="006A24BD"/>
    <w:rsid w:val="006A27ED"/>
    <w:rsid w:val="006A2C52"/>
    <w:rsid w:val="006A2CDB"/>
    <w:rsid w:val="006A30E0"/>
    <w:rsid w:val="006A324D"/>
    <w:rsid w:val="006A3481"/>
    <w:rsid w:val="006A393D"/>
    <w:rsid w:val="006A3B77"/>
    <w:rsid w:val="006A3CCD"/>
    <w:rsid w:val="006A3E10"/>
    <w:rsid w:val="006A3F4A"/>
    <w:rsid w:val="006A3FE7"/>
    <w:rsid w:val="006A40F8"/>
    <w:rsid w:val="006A45BB"/>
    <w:rsid w:val="006A48E1"/>
    <w:rsid w:val="006A4B8E"/>
    <w:rsid w:val="006A5376"/>
    <w:rsid w:val="006A546C"/>
    <w:rsid w:val="006A5904"/>
    <w:rsid w:val="006A595A"/>
    <w:rsid w:val="006A5A24"/>
    <w:rsid w:val="006A5AEA"/>
    <w:rsid w:val="006A5B8E"/>
    <w:rsid w:val="006A5C99"/>
    <w:rsid w:val="006A5CB4"/>
    <w:rsid w:val="006A5DCD"/>
    <w:rsid w:val="006A5F7A"/>
    <w:rsid w:val="006A620B"/>
    <w:rsid w:val="006A626B"/>
    <w:rsid w:val="006A62C8"/>
    <w:rsid w:val="006A6944"/>
    <w:rsid w:val="006A6C02"/>
    <w:rsid w:val="006A6C88"/>
    <w:rsid w:val="006A6D1C"/>
    <w:rsid w:val="006A6E3D"/>
    <w:rsid w:val="006A6F69"/>
    <w:rsid w:val="006A7178"/>
    <w:rsid w:val="006A720E"/>
    <w:rsid w:val="006A7428"/>
    <w:rsid w:val="006A7C71"/>
    <w:rsid w:val="006A7E96"/>
    <w:rsid w:val="006B0493"/>
    <w:rsid w:val="006B0719"/>
    <w:rsid w:val="006B07DB"/>
    <w:rsid w:val="006B08BF"/>
    <w:rsid w:val="006B0A17"/>
    <w:rsid w:val="006B0BF0"/>
    <w:rsid w:val="006B0E85"/>
    <w:rsid w:val="006B0F40"/>
    <w:rsid w:val="006B1104"/>
    <w:rsid w:val="006B120A"/>
    <w:rsid w:val="006B165C"/>
    <w:rsid w:val="006B1683"/>
    <w:rsid w:val="006B16C3"/>
    <w:rsid w:val="006B187F"/>
    <w:rsid w:val="006B1A5E"/>
    <w:rsid w:val="006B1FE7"/>
    <w:rsid w:val="006B2238"/>
    <w:rsid w:val="006B2466"/>
    <w:rsid w:val="006B29D2"/>
    <w:rsid w:val="006B29EC"/>
    <w:rsid w:val="006B2D57"/>
    <w:rsid w:val="006B2DF5"/>
    <w:rsid w:val="006B2E2D"/>
    <w:rsid w:val="006B2E6B"/>
    <w:rsid w:val="006B30AD"/>
    <w:rsid w:val="006B31F1"/>
    <w:rsid w:val="006B360E"/>
    <w:rsid w:val="006B3AC1"/>
    <w:rsid w:val="006B3BA7"/>
    <w:rsid w:val="006B4237"/>
    <w:rsid w:val="006B453A"/>
    <w:rsid w:val="006B481C"/>
    <w:rsid w:val="006B4A34"/>
    <w:rsid w:val="006B4BAC"/>
    <w:rsid w:val="006B4C68"/>
    <w:rsid w:val="006B4C8C"/>
    <w:rsid w:val="006B4D29"/>
    <w:rsid w:val="006B50C6"/>
    <w:rsid w:val="006B529F"/>
    <w:rsid w:val="006B596C"/>
    <w:rsid w:val="006B5B8E"/>
    <w:rsid w:val="006B5DA6"/>
    <w:rsid w:val="006B5F7A"/>
    <w:rsid w:val="006B5FC0"/>
    <w:rsid w:val="006B6081"/>
    <w:rsid w:val="006B6492"/>
    <w:rsid w:val="006B6CF8"/>
    <w:rsid w:val="006B6E94"/>
    <w:rsid w:val="006B73DC"/>
    <w:rsid w:val="006B7491"/>
    <w:rsid w:val="006B75CA"/>
    <w:rsid w:val="006B764B"/>
    <w:rsid w:val="006B767C"/>
    <w:rsid w:val="006B778E"/>
    <w:rsid w:val="006B78F9"/>
    <w:rsid w:val="006B7BDA"/>
    <w:rsid w:val="006B7EAD"/>
    <w:rsid w:val="006C0070"/>
    <w:rsid w:val="006C00FD"/>
    <w:rsid w:val="006C0110"/>
    <w:rsid w:val="006C0208"/>
    <w:rsid w:val="006C0264"/>
    <w:rsid w:val="006C052A"/>
    <w:rsid w:val="006C0810"/>
    <w:rsid w:val="006C08E3"/>
    <w:rsid w:val="006C0C9C"/>
    <w:rsid w:val="006C0F9A"/>
    <w:rsid w:val="006C176F"/>
    <w:rsid w:val="006C1914"/>
    <w:rsid w:val="006C1B13"/>
    <w:rsid w:val="006C1BEB"/>
    <w:rsid w:val="006C1DF8"/>
    <w:rsid w:val="006C1E54"/>
    <w:rsid w:val="006C21A2"/>
    <w:rsid w:val="006C21D5"/>
    <w:rsid w:val="006C21F1"/>
    <w:rsid w:val="006C2332"/>
    <w:rsid w:val="006C241A"/>
    <w:rsid w:val="006C274C"/>
    <w:rsid w:val="006C2785"/>
    <w:rsid w:val="006C29B8"/>
    <w:rsid w:val="006C29DF"/>
    <w:rsid w:val="006C2C7C"/>
    <w:rsid w:val="006C2E0E"/>
    <w:rsid w:val="006C2F98"/>
    <w:rsid w:val="006C3007"/>
    <w:rsid w:val="006C30F6"/>
    <w:rsid w:val="006C346B"/>
    <w:rsid w:val="006C363C"/>
    <w:rsid w:val="006C3AD0"/>
    <w:rsid w:val="006C3BC2"/>
    <w:rsid w:val="006C4265"/>
    <w:rsid w:val="006C4302"/>
    <w:rsid w:val="006C4515"/>
    <w:rsid w:val="006C45FE"/>
    <w:rsid w:val="006C47A4"/>
    <w:rsid w:val="006C47C7"/>
    <w:rsid w:val="006C4857"/>
    <w:rsid w:val="006C4DF6"/>
    <w:rsid w:val="006C4F2C"/>
    <w:rsid w:val="006C50CB"/>
    <w:rsid w:val="006C50F4"/>
    <w:rsid w:val="006C533D"/>
    <w:rsid w:val="006C57BA"/>
    <w:rsid w:val="006C580F"/>
    <w:rsid w:val="006C588C"/>
    <w:rsid w:val="006C5A25"/>
    <w:rsid w:val="006C6011"/>
    <w:rsid w:val="006C62ED"/>
    <w:rsid w:val="006C64AC"/>
    <w:rsid w:val="006C66CD"/>
    <w:rsid w:val="006C66FB"/>
    <w:rsid w:val="006C682B"/>
    <w:rsid w:val="006C68EC"/>
    <w:rsid w:val="006C6A5D"/>
    <w:rsid w:val="006C6B1C"/>
    <w:rsid w:val="006C6BE2"/>
    <w:rsid w:val="006C6DF3"/>
    <w:rsid w:val="006C7002"/>
    <w:rsid w:val="006C7051"/>
    <w:rsid w:val="006C7710"/>
    <w:rsid w:val="006C79CB"/>
    <w:rsid w:val="006C7B69"/>
    <w:rsid w:val="006C7B87"/>
    <w:rsid w:val="006C7D7B"/>
    <w:rsid w:val="006C7E15"/>
    <w:rsid w:val="006C7E9A"/>
    <w:rsid w:val="006D0606"/>
    <w:rsid w:val="006D090F"/>
    <w:rsid w:val="006D0CD8"/>
    <w:rsid w:val="006D0EF0"/>
    <w:rsid w:val="006D1208"/>
    <w:rsid w:val="006D128D"/>
    <w:rsid w:val="006D1485"/>
    <w:rsid w:val="006D16C8"/>
    <w:rsid w:val="006D170A"/>
    <w:rsid w:val="006D193F"/>
    <w:rsid w:val="006D19E5"/>
    <w:rsid w:val="006D1A41"/>
    <w:rsid w:val="006D1D5A"/>
    <w:rsid w:val="006D1E89"/>
    <w:rsid w:val="006D2048"/>
    <w:rsid w:val="006D209D"/>
    <w:rsid w:val="006D21FD"/>
    <w:rsid w:val="006D2620"/>
    <w:rsid w:val="006D27C4"/>
    <w:rsid w:val="006D2922"/>
    <w:rsid w:val="006D29D9"/>
    <w:rsid w:val="006D2B8C"/>
    <w:rsid w:val="006D2F5C"/>
    <w:rsid w:val="006D30BC"/>
    <w:rsid w:val="006D3158"/>
    <w:rsid w:val="006D3505"/>
    <w:rsid w:val="006D3966"/>
    <w:rsid w:val="006D3B39"/>
    <w:rsid w:val="006D3B75"/>
    <w:rsid w:val="006D3FDF"/>
    <w:rsid w:val="006D4152"/>
    <w:rsid w:val="006D416C"/>
    <w:rsid w:val="006D469A"/>
    <w:rsid w:val="006D4770"/>
    <w:rsid w:val="006D4898"/>
    <w:rsid w:val="006D489D"/>
    <w:rsid w:val="006D48E8"/>
    <w:rsid w:val="006D4932"/>
    <w:rsid w:val="006D4B6C"/>
    <w:rsid w:val="006D4F2E"/>
    <w:rsid w:val="006D4FA1"/>
    <w:rsid w:val="006D4FEB"/>
    <w:rsid w:val="006D4FF5"/>
    <w:rsid w:val="006D5027"/>
    <w:rsid w:val="006D50A8"/>
    <w:rsid w:val="006D53E6"/>
    <w:rsid w:val="006D5461"/>
    <w:rsid w:val="006D5507"/>
    <w:rsid w:val="006D57F5"/>
    <w:rsid w:val="006D5A16"/>
    <w:rsid w:val="006D5C05"/>
    <w:rsid w:val="006D5CC5"/>
    <w:rsid w:val="006D5D87"/>
    <w:rsid w:val="006D5E65"/>
    <w:rsid w:val="006D6233"/>
    <w:rsid w:val="006D6285"/>
    <w:rsid w:val="006D637F"/>
    <w:rsid w:val="006D6675"/>
    <w:rsid w:val="006D66B8"/>
    <w:rsid w:val="006D68F9"/>
    <w:rsid w:val="006D6AE2"/>
    <w:rsid w:val="006D6C06"/>
    <w:rsid w:val="006D786D"/>
    <w:rsid w:val="006D79A7"/>
    <w:rsid w:val="006D7C00"/>
    <w:rsid w:val="006D7CFC"/>
    <w:rsid w:val="006D7FF9"/>
    <w:rsid w:val="006E036B"/>
    <w:rsid w:val="006E03F8"/>
    <w:rsid w:val="006E06DB"/>
    <w:rsid w:val="006E071C"/>
    <w:rsid w:val="006E0AB7"/>
    <w:rsid w:val="006E10E3"/>
    <w:rsid w:val="006E11AD"/>
    <w:rsid w:val="006E120A"/>
    <w:rsid w:val="006E1263"/>
    <w:rsid w:val="006E1272"/>
    <w:rsid w:val="006E18A7"/>
    <w:rsid w:val="006E198C"/>
    <w:rsid w:val="006E1ABE"/>
    <w:rsid w:val="006E1B25"/>
    <w:rsid w:val="006E1CD0"/>
    <w:rsid w:val="006E1E61"/>
    <w:rsid w:val="006E1FBC"/>
    <w:rsid w:val="006E2137"/>
    <w:rsid w:val="006E2293"/>
    <w:rsid w:val="006E2341"/>
    <w:rsid w:val="006E2423"/>
    <w:rsid w:val="006E281A"/>
    <w:rsid w:val="006E2A6A"/>
    <w:rsid w:val="006E2AA7"/>
    <w:rsid w:val="006E2B49"/>
    <w:rsid w:val="006E2C7C"/>
    <w:rsid w:val="006E2C93"/>
    <w:rsid w:val="006E2F92"/>
    <w:rsid w:val="006E32CF"/>
    <w:rsid w:val="006E335A"/>
    <w:rsid w:val="006E3397"/>
    <w:rsid w:val="006E33C4"/>
    <w:rsid w:val="006E34AF"/>
    <w:rsid w:val="006E34F2"/>
    <w:rsid w:val="006E38FB"/>
    <w:rsid w:val="006E39D9"/>
    <w:rsid w:val="006E3D91"/>
    <w:rsid w:val="006E3FC6"/>
    <w:rsid w:val="006E4076"/>
    <w:rsid w:val="006E42F4"/>
    <w:rsid w:val="006E449B"/>
    <w:rsid w:val="006E4854"/>
    <w:rsid w:val="006E4A9E"/>
    <w:rsid w:val="006E4B01"/>
    <w:rsid w:val="006E4B80"/>
    <w:rsid w:val="006E4B85"/>
    <w:rsid w:val="006E4CCA"/>
    <w:rsid w:val="006E50F5"/>
    <w:rsid w:val="006E5193"/>
    <w:rsid w:val="006E547A"/>
    <w:rsid w:val="006E55B2"/>
    <w:rsid w:val="006E5733"/>
    <w:rsid w:val="006E57EF"/>
    <w:rsid w:val="006E59C3"/>
    <w:rsid w:val="006E5BF7"/>
    <w:rsid w:val="006E5DC2"/>
    <w:rsid w:val="006E6078"/>
    <w:rsid w:val="006E62DD"/>
    <w:rsid w:val="006E643D"/>
    <w:rsid w:val="006E6492"/>
    <w:rsid w:val="006E6638"/>
    <w:rsid w:val="006E67A7"/>
    <w:rsid w:val="006E6942"/>
    <w:rsid w:val="006E6A58"/>
    <w:rsid w:val="006E6AC0"/>
    <w:rsid w:val="006E6E2A"/>
    <w:rsid w:val="006E6E4E"/>
    <w:rsid w:val="006E6F34"/>
    <w:rsid w:val="006E7311"/>
    <w:rsid w:val="006E7403"/>
    <w:rsid w:val="006E74E3"/>
    <w:rsid w:val="006E76FA"/>
    <w:rsid w:val="006E79E8"/>
    <w:rsid w:val="006E7B4F"/>
    <w:rsid w:val="006E7C15"/>
    <w:rsid w:val="006F0286"/>
    <w:rsid w:val="006F0565"/>
    <w:rsid w:val="006F08CA"/>
    <w:rsid w:val="006F08E4"/>
    <w:rsid w:val="006F0BBC"/>
    <w:rsid w:val="006F0CAC"/>
    <w:rsid w:val="006F1029"/>
    <w:rsid w:val="006F10AC"/>
    <w:rsid w:val="006F11EE"/>
    <w:rsid w:val="006F1329"/>
    <w:rsid w:val="006F16C8"/>
    <w:rsid w:val="006F1A58"/>
    <w:rsid w:val="006F1A6E"/>
    <w:rsid w:val="006F1CC5"/>
    <w:rsid w:val="006F1F05"/>
    <w:rsid w:val="006F2107"/>
    <w:rsid w:val="006F2298"/>
    <w:rsid w:val="006F2449"/>
    <w:rsid w:val="006F27C5"/>
    <w:rsid w:val="006F299F"/>
    <w:rsid w:val="006F2A52"/>
    <w:rsid w:val="006F2B23"/>
    <w:rsid w:val="006F2B37"/>
    <w:rsid w:val="006F2BB0"/>
    <w:rsid w:val="006F2D0E"/>
    <w:rsid w:val="006F3132"/>
    <w:rsid w:val="006F31C4"/>
    <w:rsid w:val="006F32FF"/>
    <w:rsid w:val="006F33CE"/>
    <w:rsid w:val="006F3557"/>
    <w:rsid w:val="006F3569"/>
    <w:rsid w:val="006F39B8"/>
    <w:rsid w:val="006F3C3F"/>
    <w:rsid w:val="006F3FA9"/>
    <w:rsid w:val="006F416D"/>
    <w:rsid w:val="006F41B9"/>
    <w:rsid w:val="006F42FF"/>
    <w:rsid w:val="006F4729"/>
    <w:rsid w:val="006F479B"/>
    <w:rsid w:val="006F4A41"/>
    <w:rsid w:val="006F4D39"/>
    <w:rsid w:val="006F4F98"/>
    <w:rsid w:val="006F4FC2"/>
    <w:rsid w:val="006F506D"/>
    <w:rsid w:val="006F562C"/>
    <w:rsid w:val="006F575D"/>
    <w:rsid w:val="006F5E32"/>
    <w:rsid w:val="006F5F3B"/>
    <w:rsid w:val="006F614B"/>
    <w:rsid w:val="006F616C"/>
    <w:rsid w:val="006F621C"/>
    <w:rsid w:val="006F62AC"/>
    <w:rsid w:val="006F6450"/>
    <w:rsid w:val="006F64A8"/>
    <w:rsid w:val="006F6A86"/>
    <w:rsid w:val="006F6BAA"/>
    <w:rsid w:val="006F6C5A"/>
    <w:rsid w:val="006F6F4D"/>
    <w:rsid w:val="006F71DE"/>
    <w:rsid w:val="006F738E"/>
    <w:rsid w:val="006F73AE"/>
    <w:rsid w:val="006F7724"/>
    <w:rsid w:val="006F77C5"/>
    <w:rsid w:val="006F7977"/>
    <w:rsid w:val="006F7CFB"/>
    <w:rsid w:val="006F7DBE"/>
    <w:rsid w:val="006F7DD9"/>
    <w:rsid w:val="006F7E2F"/>
    <w:rsid w:val="00700348"/>
    <w:rsid w:val="007004CB"/>
    <w:rsid w:val="007005E2"/>
    <w:rsid w:val="00700651"/>
    <w:rsid w:val="0070085D"/>
    <w:rsid w:val="00700EBD"/>
    <w:rsid w:val="00701030"/>
    <w:rsid w:val="00701041"/>
    <w:rsid w:val="00701088"/>
    <w:rsid w:val="0070129B"/>
    <w:rsid w:val="00701316"/>
    <w:rsid w:val="007013DE"/>
    <w:rsid w:val="00701889"/>
    <w:rsid w:val="00701A6B"/>
    <w:rsid w:val="00701B13"/>
    <w:rsid w:val="00701B95"/>
    <w:rsid w:val="00701C1D"/>
    <w:rsid w:val="00701D90"/>
    <w:rsid w:val="007022E9"/>
    <w:rsid w:val="00702339"/>
    <w:rsid w:val="0070240F"/>
    <w:rsid w:val="0070266C"/>
    <w:rsid w:val="00702729"/>
    <w:rsid w:val="00702B9E"/>
    <w:rsid w:val="00702D72"/>
    <w:rsid w:val="00702E4F"/>
    <w:rsid w:val="00702EAE"/>
    <w:rsid w:val="00702F41"/>
    <w:rsid w:val="0070302D"/>
    <w:rsid w:val="007032CC"/>
    <w:rsid w:val="00703580"/>
    <w:rsid w:val="00703590"/>
    <w:rsid w:val="00703958"/>
    <w:rsid w:val="007039DA"/>
    <w:rsid w:val="00703AA6"/>
    <w:rsid w:val="00703F40"/>
    <w:rsid w:val="007040B8"/>
    <w:rsid w:val="0070423F"/>
    <w:rsid w:val="007042CB"/>
    <w:rsid w:val="00704972"/>
    <w:rsid w:val="007049CA"/>
    <w:rsid w:val="00704C6B"/>
    <w:rsid w:val="00704E19"/>
    <w:rsid w:val="00704EF6"/>
    <w:rsid w:val="0070525B"/>
    <w:rsid w:val="007052E7"/>
    <w:rsid w:val="007054F1"/>
    <w:rsid w:val="0070575B"/>
    <w:rsid w:val="007057A1"/>
    <w:rsid w:val="0070601F"/>
    <w:rsid w:val="007060DA"/>
    <w:rsid w:val="00706364"/>
    <w:rsid w:val="007063BC"/>
    <w:rsid w:val="0070641E"/>
    <w:rsid w:val="00706646"/>
    <w:rsid w:val="00706766"/>
    <w:rsid w:val="0070686E"/>
    <w:rsid w:val="00706977"/>
    <w:rsid w:val="00706A9F"/>
    <w:rsid w:val="007070AE"/>
    <w:rsid w:val="00707154"/>
    <w:rsid w:val="00707691"/>
    <w:rsid w:val="00707845"/>
    <w:rsid w:val="00707B7A"/>
    <w:rsid w:val="00707D79"/>
    <w:rsid w:val="00707DC3"/>
    <w:rsid w:val="00707E1D"/>
    <w:rsid w:val="00710039"/>
    <w:rsid w:val="00710577"/>
    <w:rsid w:val="00710784"/>
    <w:rsid w:val="00710C49"/>
    <w:rsid w:val="00710E8C"/>
    <w:rsid w:val="00711291"/>
    <w:rsid w:val="00711920"/>
    <w:rsid w:val="00711B55"/>
    <w:rsid w:val="00711C75"/>
    <w:rsid w:val="00711DAA"/>
    <w:rsid w:val="007122AC"/>
    <w:rsid w:val="0071254F"/>
    <w:rsid w:val="00712598"/>
    <w:rsid w:val="0071264D"/>
    <w:rsid w:val="00712698"/>
    <w:rsid w:val="007126A6"/>
    <w:rsid w:val="007128F5"/>
    <w:rsid w:val="00712B29"/>
    <w:rsid w:val="00712BEA"/>
    <w:rsid w:val="00712C42"/>
    <w:rsid w:val="00712C99"/>
    <w:rsid w:val="00712CC4"/>
    <w:rsid w:val="00712CD4"/>
    <w:rsid w:val="00712F71"/>
    <w:rsid w:val="0071315E"/>
    <w:rsid w:val="0071324D"/>
    <w:rsid w:val="0071334A"/>
    <w:rsid w:val="007133BA"/>
    <w:rsid w:val="00713A1F"/>
    <w:rsid w:val="00713A33"/>
    <w:rsid w:val="00713A97"/>
    <w:rsid w:val="00713CE2"/>
    <w:rsid w:val="00713E02"/>
    <w:rsid w:val="00713E0F"/>
    <w:rsid w:val="00714020"/>
    <w:rsid w:val="00714091"/>
    <w:rsid w:val="007143FE"/>
    <w:rsid w:val="00714542"/>
    <w:rsid w:val="007146C3"/>
    <w:rsid w:val="007146D7"/>
    <w:rsid w:val="00714A0D"/>
    <w:rsid w:val="00714B37"/>
    <w:rsid w:val="00714B92"/>
    <w:rsid w:val="00714D8C"/>
    <w:rsid w:val="00714F8E"/>
    <w:rsid w:val="00714FF2"/>
    <w:rsid w:val="00715530"/>
    <w:rsid w:val="00715799"/>
    <w:rsid w:val="0071580C"/>
    <w:rsid w:val="00715A65"/>
    <w:rsid w:val="00715A95"/>
    <w:rsid w:val="00715D66"/>
    <w:rsid w:val="00715FE5"/>
    <w:rsid w:val="00716028"/>
    <w:rsid w:val="00716071"/>
    <w:rsid w:val="0071618F"/>
    <w:rsid w:val="0071638A"/>
    <w:rsid w:val="00716477"/>
    <w:rsid w:val="007164EE"/>
    <w:rsid w:val="00716553"/>
    <w:rsid w:val="007166DB"/>
    <w:rsid w:val="00716A56"/>
    <w:rsid w:val="00716FC0"/>
    <w:rsid w:val="00717715"/>
    <w:rsid w:val="00717847"/>
    <w:rsid w:val="00717B68"/>
    <w:rsid w:val="00717BF5"/>
    <w:rsid w:val="00717C64"/>
    <w:rsid w:val="00717CDD"/>
    <w:rsid w:val="00717FCA"/>
    <w:rsid w:val="00720193"/>
    <w:rsid w:val="00720327"/>
    <w:rsid w:val="00720E54"/>
    <w:rsid w:val="007213DE"/>
    <w:rsid w:val="00721406"/>
    <w:rsid w:val="00721510"/>
    <w:rsid w:val="00721528"/>
    <w:rsid w:val="00721875"/>
    <w:rsid w:val="007218FB"/>
    <w:rsid w:val="0072191B"/>
    <w:rsid w:val="00721BEC"/>
    <w:rsid w:val="00721C97"/>
    <w:rsid w:val="00721D33"/>
    <w:rsid w:val="00721F20"/>
    <w:rsid w:val="007220A2"/>
    <w:rsid w:val="007220B8"/>
    <w:rsid w:val="00722125"/>
    <w:rsid w:val="00722153"/>
    <w:rsid w:val="00722847"/>
    <w:rsid w:val="0072288D"/>
    <w:rsid w:val="007228AF"/>
    <w:rsid w:val="00722955"/>
    <w:rsid w:val="007229B0"/>
    <w:rsid w:val="007229FE"/>
    <w:rsid w:val="00722C0E"/>
    <w:rsid w:val="00722E8F"/>
    <w:rsid w:val="00723250"/>
    <w:rsid w:val="007233CC"/>
    <w:rsid w:val="007233D8"/>
    <w:rsid w:val="007233F9"/>
    <w:rsid w:val="00723501"/>
    <w:rsid w:val="00723754"/>
    <w:rsid w:val="00723AC3"/>
    <w:rsid w:val="00723DD8"/>
    <w:rsid w:val="00723ED9"/>
    <w:rsid w:val="00723F27"/>
    <w:rsid w:val="0072401F"/>
    <w:rsid w:val="00724967"/>
    <w:rsid w:val="00724AF7"/>
    <w:rsid w:val="00724B38"/>
    <w:rsid w:val="00724BBA"/>
    <w:rsid w:val="00724BCF"/>
    <w:rsid w:val="00724E2C"/>
    <w:rsid w:val="00724E87"/>
    <w:rsid w:val="007250D5"/>
    <w:rsid w:val="007252F3"/>
    <w:rsid w:val="007253A0"/>
    <w:rsid w:val="00725785"/>
    <w:rsid w:val="007257DD"/>
    <w:rsid w:val="00725A92"/>
    <w:rsid w:val="00725AEB"/>
    <w:rsid w:val="00725F85"/>
    <w:rsid w:val="00725F97"/>
    <w:rsid w:val="00725FF3"/>
    <w:rsid w:val="00725FFC"/>
    <w:rsid w:val="00726462"/>
    <w:rsid w:val="00726DE0"/>
    <w:rsid w:val="00727179"/>
    <w:rsid w:val="007271C9"/>
    <w:rsid w:val="00727318"/>
    <w:rsid w:val="00727420"/>
    <w:rsid w:val="00727540"/>
    <w:rsid w:val="007276D4"/>
    <w:rsid w:val="0072796E"/>
    <w:rsid w:val="007279B5"/>
    <w:rsid w:val="00727DC6"/>
    <w:rsid w:val="00727FD4"/>
    <w:rsid w:val="0073039C"/>
    <w:rsid w:val="007304BA"/>
    <w:rsid w:val="007304E4"/>
    <w:rsid w:val="007304F2"/>
    <w:rsid w:val="007305D4"/>
    <w:rsid w:val="00730787"/>
    <w:rsid w:val="00730B81"/>
    <w:rsid w:val="00730BBA"/>
    <w:rsid w:val="00730CB9"/>
    <w:rsid w:val="00730D7B"/>
    <w:rsid w:val="00730F57"/>
    <w:rsid w:val="0073106E"/>
    <w:rsid w:val="007310D2"/>
    <w:rsid w:val="0073113A"/>
    <w:rsid w:val="0073127D"/>
    <w:rsid w:val="00731525"/>
    <w:rsid w:val="0073162F"/>
    <w:rsid w:val="007318A1"/>
    <w:rsid w:val="00731D1D"/>
    <w:rsid w:val="00731DAD"/>
    <w:rsid w:val="00731FE9"/>
    <w:rsid w:val="0073221F"/>
    <w:rsid w:val="0073225E"/>
    <w:rsid w:val="007323D1"/>
    <w:rsid w:val="00732473"/>
    <w:rsid w:val="00732818"/>
    <w:rsid w:val="00732AAE"/>
    <w:rsid w:val="007330A2"/>
    <w:rsid w:val="00733114"/>
    <w:rsid w:val="00733154"/>
    <w:rsid w:val="0073387E"/>
    <w:rsid w:val="00733921"/>
    <w:rsid w:val="00733D53"/>
    <w:rsid w:val="00734650"/>
    <w:rsid w:val="007346C4"/>
    <w:rsid w:val="00734745"/>
    <w:rsid w:val="007347E4"/>
    <w:rsid w:val="0073492A"/>
    <w:rsid w:val="00734A3A"/>
    <w:rsid w:val="00734CA7"/>
    <w:rsid w:val="00734E72"/>
    <w:rsid w:val="00734FB7"/>
    <w:rsid w:val="0073512C"/>
    <w:rsid w:val="0073520D"/>
    <w:rsid w:val="007357FF"/>
    <w:rsid w:val="00735971"/>
    <w:rsid w:val="00735AA5"/>
    <w:rsid w:val="00735B39"/>
    <w:rsid w:val="00735D3F"/>
    <w:rsid w:val="00735D53"/>
    <w:rsid w:val="00735F35"/>
    <w:rsid w:val="00736150"/>
    <w:rsid w:val="007361FC"/>
    <w:rsid w:val="00736262"/>
    <w:rsid w:val="00736329"/>
    <w:rsid w:val="0073663D"/>
    <w:rsid w:val="00736C2C"/>
    <w:rsid w:val="00736E48"/>
    <w:rsid w:val="007370EF"/>
    <w:rsid w:val="007372B3"/>
    <w:rsid w:val="00737377"/>
    <w:rsid w:val="007374B6"/>
    <w:rsid w:val="007374FD"/>
    <w:rsid w:val="00737563"/>
    <w:rsid w:val="007376A9"/>
    <w:rsid w:val="00737794"/>
    <w:rsid w:val="007378D3"/>
    <w:rsid w:val="00737929"/>
    <w:rsid w:val="00737A4C"/>
    <w:rsid w:val="00737A5E"/>
    <w:rsid w:val="00737B63"/>
    <w:rsid w:val="00737CD0"/>
    <w:rsid w:val="00737DC4"/>
    <w:rsid w:val="00737E11"/>
    <w:rsid w:val="00737EAD"/>
    <w:rsid w:val="00740083"/>
    <w:rsid w:val="007402BA"/>
    <w:rsid w:val="0074033D"/>
    <w:rsid w:val="0074054C"/>
    <w:rsid w:val="0074072C"/>
    <w:rsid w:val="00740802"/>
    <w:rsid w:val="00740916"/>
    <w:rsid w:val="00740B85"/>
    <w:rsid w:val="0074179A"/>
    <w:rsid w:val="0074187B"/>
    <w:rsid w:val="007419B8"/>
    <w:rsid w:val="00741C19"/>
    <w:rsid w:val="00741C29"/>
    <w:rsid w:val="00741E9F"/>
    <w:rsid w:val="00741F1C"/>
    <w:rsid w:val="00742345"/>
    <w:rsid w:val="00742553"/>
    <w:rsid w:val="00742655"/>
    <w:rsid w:val="0074285A"/>
    <w:rsid w:val="00742C8D"/>
    <w:rsid w:val="00742EC8"/>
    <w:rsid w:val="00742FEB"/>
    <w:rsid w:val="007431AD"/>
    <w:rsid w:val="007434D8"/>
    <w:rsid w:val="00743559"/>
    <w:rsid w:val="0074356F"/>
    <w:rsid w:val="007435BE"/>
    <w:rsid w:val="007437BB"/>
    <w:rsid w:val="0074389A"/>
    <w:rsid w:val="00743B30"/>
    <w:rsid w:val="00743B39"/>
    <w:rsid w:val="00743B9B"/>
    <w:rsid w:val="00743C96"/>
    <w:rsid w:val="00743DC1"/>
    <w:rsid w:val="00743FB5"/>
    <w:rsid w:val="00744074"/>
    <w:rsid w:val="00744367"/>
    <w:rsid w:val="007443A8"/>
    <w:rsid w:val="0074444A"/>
    <w:rsid w:val="007446CB"/>
    <w:rsid w:val="0074486A"/>
    <w:rsid w:val="00744A36"/>
    <w:rsid w:val="00744FA0"/>
    <w:rsid w:val="007451F4"/>
    <w:rsid w:val="0074570F"/>
    <w:rsid w:val="0074583D"/>
    <w:rsid w:val="007459CD"/>
    <w:rsid w:val="00745EAD"/>
    <w:rsid w:val="0074624C"/>
    <w:rsid w:val="0074668A"/>
    <w:rsid w:val="00746847"/>
    <w:rsid w:val="007468A2"/>
    <w:rsid w:val="0074697A"/>
    <w:rsid w:val="00746B9B"/>
    <w:rsid w:val="00746D4C"/>
    <w:rsid w:val="00746E9A"/>
    <w:rsid w:val="00746F01"/>
    <w:rsid w:val="00746F33"/>
    <w:rsid w:val="00746F4F"/>
    <w:rsid w:val="00746FAE"/>
    <w:rsid w:val="00746FBD"/>
    <w:rsid w:val="007472A5"/>
    <w:rsid w:val="0074730B"/>
    <w:rsid w:val="00747426"/>
    <w:rsid w:val="007474D0"/>
    <w:rsid w:val="007478E2"/>
    <w:rsid w:val="00750018"/>
    <w:rsid w:val="0075031D"/>
    <w:rsid w:val="00750468"/>
    <w:rsid w:val="00750934"/>
    <w:rsid w:val="0075096B"/>
    <w:rsid w:val="00750ADA"/>
    <w:rsid w:val="00750E6D"/>
    <w:rsid w:val="00750F66"/>
    <w:rsid w:val="00751015"/>
    <w:rsid w:val="0075119E"/>
    <w:rsid w:val="007511E9"/>
    <w:rsid w:val="007515DC"/>
    <w:rsid w:val="0075194F"/>
    <w:rsid w:val="0075196C"/>
    <w:rsid w:val="00751A8D"/>
    <w:rsid w:val="00751E1D"/>
    <w:rsid w:val="00751F88"/>
    <w:rsid w:val="0075215E"/>
    <w:rsid w:val="007522F7"/>
    <w:rsid w:val="007524F3"/>
    <w:rsid w:val="007527F4"/>
    <w:rsid w:val="00752C93"/>
    <w:rsid w:val="00752D13"/>
    <w:rsid w:val="00752F68"/>
    <w:rsid w:val="00753127"/>
    <w:rsid w:val="00753165"/>
    <w:rsid w:val="00753192"/>
    <w:rsid w:val="0075329F"/>
    <w:rsid w:val="00753686"/>
    <w:rsid w:val="007537C0"/>
    <w:rsid w:val="007537E5"/>
    <w:rsid w:val="00753803"/>
    <w:rsid w:val="0075383B"/>
    <w:rsid w:val="00753B45"/>
    <w:rsid w:val="00753F3A"/>
    <w:rsid w:val="00753F62"/>
    <w:rsid w:val="007540A5"/>
    <w:rsid w:val="007540FD"/>
    <w:rsid w:val="00754148"/>
    <w:rsid w:val="007542AE"/>
    <w:rsid w:val="007543B2"/>
    <w:rsid w:val="007544B8"/>
    <w:rsid w:val="007544BE"/>
    <w:rsid w:val="00754789"/>
    <w:rsid w:val="007548B9"/>
    <w:rsid w:val="00754995"/>
    <w:rsid w:val="00754EF2"/>
    <w:rsid w:val="00754F1C"/>
    <w:rsid w:val="00754F85"/>
    <w:rsid w:val="007551EE"/>
    <w:rsid w:val="00755211"/>
    <w:rsid w:val="007554A1"/>
    <w:rsid w:val="00755BB7"/>
    <w:rsid w:val="00755DD2"/>
    <w:rsid w:val="00755F17"/>
    <w:rsid w:val="0075676A"/>
    <w:rsid w:val="00756920"/>
    <w:rsid w:val="00756BD7"/>
    <w:rsid w:val="00756D4A"/>
    <w:rsid w:val="00757779"/>
    <w:rsid w:val="007578AB"/>
    <w:rsid w:val="00757A35"/>
    <w:rsid w:val="00757F55"/>
    <w:rsid w:val="00760029"/>
    <w:rsid w:val="0076005C"/>
    <w:rsid w:val="007605EB"/>
    <w:rsid w:val="007609E9"/>
    <w:rsid w:val="00760C18"/>
    <w:rsid w:val="00760D8F"/>
    <w:rsid w:val="00761127"/>
    <w:rsid w:val="007611FE"/>
    <w:rsid w:val="0076148E"/>
    <w:rsid w:val="00761505"/>
    <w:rsid w:val="00761506"/>
    <w:rsid w:val="00761605"/>
    <w:rsid w:val="0076191D"/>
    <w:rsid w:val="00761A1D"/>
    <w:rsid w:val="00761B0F"/>
    <w:rsid w:val="00761DA4"/>
    <w:rsid w:val="00761DDB"/>
    <w:rsid w:val="00762131"/>
    <w:rsid w:val="00762199"/>
    <w:rsid w:val="00762546"/>
    <w:rsid w:val="00762605"/>
    <w:rsid w:val="0076265C"/>
    <w:rsid w:val="007628FF"/>
    <w:rsid w:val="00762900"/>
    <w:rsid w:val="00762AE2"/>
    <w:rsid w:val="00762C4E"/>
    <w:rsid w:val="00762C74"/>
    <w:rsid w:val="00762D6B"/>
    <w:rsid w:val="00762E70"/>
    <w:rsid w:val="0076316C"/>
    <w:rsid w:val="00763524"/>
    <w:rsid w:val="00763642"/>
    <w:rsid w:val="0076370A"/>
    <w:rsid w:val="007639C1"/>
    <w:rsid w:val="00763E39"/>
    <w:rsid w:val="007640F5"/>
    <w:rsid w:val="007641A9"/>
    <w:rsid w:val="00764851"/>
    <w:rsid w:val="007649BE"/>
    <w:rsid w:val="00764E41"/>
    <w:rsid w:val="007650FC"/>
    <w:rsid w:val="007652FB"/>
    <w:rsid w:val="00765669"/>
    <w:rsid w:val="0076568F"/>
    <w:rsid w:val="00765848"/>
    <w:rsid w:val="007659A7"/>
    <w:rsid w:val="00765AE1"/>
    <w:rsid w:val="00765C09"/>
    <w:rsid w:val="00765DA3"/>
    <w:rsid w:val="0076601C"/>
    <w:rsid w:val="007662DD"/>
    <w:rsid w:val="007663DA"/>
    <w:rsid w:val="0076644D"/>
    <w:rsid w:val="00766657"/>
    <w:rsid w:val="0076673B"/>
    <w:rsid w:val="00766785"/>
    <w:rsid w:val="00766AF7"/>
    <w:rsid w:val="00766D18"/>
    <w:rsid w:val="00766F0C"/>
    <w:rsid w:val="007671CA"/>
    <w:rsid w:val="007672B5"/>
    <w:rsid w:val="0076755B"/>
    <w:rsid w:val="0076756F"/>
    <w:rsid w:val="00767621"/>
    <w:rsid w:val="007677D1"/>
    <w:rsid w:val="00767AF9"/>
    <w:rsid w:val="00767B00"/>
    <w:rsid w:val="00767CD7"/>
    <w:rsid w:val="00767E9B"/>
    <w:rsid w:val="00770240"/>
    <w:rsid w:val="0077037C"/>
    <w:rsid w:val="0077042A"/>
    <w:rsid w:val="0077061D"/>
    <w:rsid w:val="00770704"/>
    <w:rsid w:val="007707BF"/>
    <w:rsid w:val="007707D0"/>
    <w:rsid w:val="0077082D"/>
    <w:rsid w:val="00770875"/>
    <w:rsid w:val="00770980"/>
    <w:rsid w:val="00770B17"/>
    <w:rsid w:val="00770BE4"/>
    <w:rsid w:val="00770C9E"/>
    <w:rsid w:val="00770D4B"/>
    <w:rsid w:val="00770D6B"/>
    <w:rsid w:val="00770D97"/>
    <w:rsid w:val="00770EDD"/>
    <w:rsid w:val="007711E8"/>
    <w:rsid w:val="00771244"/>
    <w:rsid w:val="00771431"/>
    <w:rsid w:val="007715E9"/>
    <w:rsid w:val="00771865"/>
    <w:rsid w:val="00771DCA"/>
    <w:rsid w:val="00771E28"/>
    <w:rsid w:val="00771E4E"/>
    <w:rsid w:val="00771E99"/>
    <w:rsid w:val="00772268"/>
    <w:rsid w:val="00772285"/>
    <w:rsid w:val="007723DE"/>
    <w:rsid w:val="007723E7"/>
    <w:rsid w:val="007726DE"/>
    <w:rsid w:val="00772774"/>
    <w:rsid w:val="007728B9"/>
    <w:rsid w:val="00772A9E"/>
    <w:rsid w:val="00772B1D"/>
    <w:rsid w:val="00772BBB"/>
    <w:rsid w:val="00772D30"/>
    <w:rsid w:val="00772E0F"/>
    <w:rsid w:val="00772EE3"/>
    <w:rsid w:val="00772FCC"/>
    <w:rsid w:val="00772FF8"/>
    <w:rsid w:val="007732BD"/>
    <w:rsid w:val="00773350"/>
    <w:rsid w:val="007733B1"/>
    <w:rsid w:val="007739DA"/>
    <w:rsid w:val="00773C70"/>
    <w:rsid w:val="00774074"/>
    <w:rsid w:val="0077428D"/>
    <w:rsid w:val="007742EA"/>
    <w:rsid w:val="0077452F"/>
    <w:rsid w:val="00774AC5"/>
    <w:rsid w:val="00774AD4"/>
    <w:rsid w:val="00774B31"/>
    <w:rsid w:val="00774E51"/>
    <w:rsid w:val="00774E64"/>
    <w:rsid w:val="00774FD0"/>
    <w:rsid w:val="00775335"/>
    <w:rsid w:val="007753B9"/>
    <w:rsid w:val="00775636"/>
    <w:rsid w:val="00775842"/>
    <w:rsid w:val="00775846"/>
    <w:rsid w:val="0077598B"/>
    <w:rsid w:val="00775CE2"/>
    <w:rsid w:val="00775D6D"/>
    <w:rsid w:val="0077606F"/>
    <w:rsid w:val="007763BC"/>
    <w:rsid w:val="007765BC"/>
    <w:rsid w:val="00776A6E"/>
    <w:rsid w:val="00776A78"/>
    <w:rsid w:val="00776A7D"/>
    <w:rsid w:val="00776BC1"/>
    <w:rsid w:val="00776BFD"/>
    <w:rsid w:val="00776D75"/>
    <w:rsid w:val="00776E6A"/>
    <w:rsid w:val="00777470"/>
    <w:rsid w:val="007777D3"/>
    <w:rsid w:val="00777837"/>
    <w:rsid w:val="00777BBA"/>
    <w:rsid w:val="00777C8D"/>
    <w:rsid w:val="00777DDB"/>
    <w:rsid w:val="00780393"/>
    <w:rsid w:val="0078082C"/>
    <w:rsid w:val="007808DD"/>
    <w:rsid w:val="00780B0D"/>
    <w:rsid w:val="00780ECC"/>
    <w:rsid w:val="00780F91"/>
    <w:rsid w:val="00781105"/>
    <w:rsid w:val="0078143D"/>
    <w:rsid w:val="007817DF"/>
    <w:rsid w:val="00781863"/>
    <w:rsid w:val="0078195C"/>
    <w:rsid w:val="007819CA"/>
    <w:rsid w:val="00781A1F"/>
    <w:rsid w:val="00781AC6"/>
    <w:rsid w:val="00781BA8"/>
    <w:rsid w:val="00781E35"/>
    <w:rsid w:val="007823B0"/>
    <w:rsid w:val="00782452"/>
    <w:rsid w:val="0078253B"/>
    <w:rsid w:val="0078265C"/>
    <w:rsid w:val="00782873"/>
    <w:rsid w:val="00782B9D"/>
    <w:rsid w:val="00782C3F"/>
    <w:rsid w:val="00783266"/>
    <w:rsid w:val="00783552"/>
    <w:rsid w:val="007838EF"/>
    <w:rsid w:val="00783F03"/>
    <w:rsid w:val="007840B7"/>
    <w:rsid w:val="007841C7"/>
    <w:rsid w:val="0078429A"/>
    <w:rsid w:val="00784525"/>
    <w:rsid w:val="007848EE"/>
    <w:rsid w:val="00784A8F"/>
    <w:rsid w:val="00784F03"/>
    <w:rsid w:val="007852A0"/>
    <w:rsid w:val="007854AD"/>
    <w:rsid w:val="0078564C"/>
    <w:rsid w:val="00785689"/>
    <w:rsid w:val="00785BF4"/>
    <w:rsid w:val="00785E5D"/>
    <w:rsid w:val="00785F11"/>
    <w:rsid w:val="00785F74"/>
    <w:rsid w:val="00786558"/>
    <w:rsid w:val="00786A8A"/>
    <w:rsid w:val="00786DAB"/>
    <w:rsid w:val="0078739A"/>
    <w:rsid w:val="00787434"/>
    <w:rsid w:val="007875C7"/>
    <w:rsid w:val="0078765D"/>
    <w:rsid w:val="00787990"/>
    <w:rsid w:val="00787E83"/>
    <w:rsid w:val="0079014E"/>
    <w:rsid w:val="007906C2"/>
    <w:rsid w:val="007909BD"/>
    <w:rsid w:val="00790AA9"/>
    <w:rsid w:val="00790AE5"/>
    <w:rsid w:val="00790B37"/>
    <w:rsid w:val="00790E08"/>
    <w:rsid w:val="00790F7F"/>
    <w:rsid w:val="0079134D"/>
    <w:rsid w:val="007915E3"/>
    <w:rsid w:val="00791691"/>
    <w:rsid w:val="007916E9"/>
    <w:rsid w:val="007918CD"/>
    <w:rsid w:val="007918D3"/>
    <w:rsid w:val="00791993"/>
    <w:rsid w:val="00791ADA"/>
    <w:rsid w:val="00791BFA"/>
    <w:rsid w:val="00791CCF"/>
    <w:rsid w:val="00791DD6"/>
    <w:rsid w:val="00792794"/>
    <w:rsid w:val="00792942"/>
    <w:rsid w:val="00792981"/>
    <w:rsid w:val="007929CF"/>
    <w:rsid w:val="00792B27"/>
    <w:rsid w:val="00792E92"/>
    <w:rsid w:val="007932F7"/>
    <w:rsid w:val="007935CE"/>
    <w:rsid w:val="00793754"/>
    <w:rsid w:val="00793935"/>
    <w:rsid w:val="007939F6"/>
    <w:rsid w:val="00793B86"/>
    <w:rsid w:val="00793DF8"/>
    <w:rsid w:val="00793EAA"/>
    <w:rsid w:val="00794646"/>
    <w:rsid w:val="00794665"/>
    <w:rsid w:val="007946A1"/>
    <w:rsid w:val="00794D9F"/>
    <w:rsid w:val="00794DC1"/>
    <w:rsid w:val="00794FD3"/>
    <w:rsid w:val="00795073"/>
    <w:rsid w:val="007957CE"/>
    <w:rsid w:val="007959F9"/>
    <w:rsid w:val="00795BEC"/>
    <w:rsid w:val="00795F7C"/>
    <w:rsid w:val="0079613A"/>
    <w:rsid w:val="00796285"/>
    <w:rsid w:val="007962F5"/>
    <w:rsid w:val="007964AD"/>
    <w:rsid w:val="00796683"/>
    <w:rsid w:val="007969BA"/>
    <w:rsid w:val="00796C37"/>
    <w:rsid w:val="00796DCF"/>
    <w:rsid w:val="007970A7"/>
    <w:rsid w:val="007970FD"/>
    <w:rsid w:val="00797214"/>
    <w:rsid w:val="00797472"/>
    <w:rsid w:val="00797556"/>
    <w:rsid w:val="00797800"/>
    <w:rsid w:val="007978C8"/>
    <w:rsid w:val="0079799C"/>
    <w:rsid w:val="00797C74"/>
    <w:rsid w:val="00797D4F"/>
    <w:rsid w:val="00797FEA"/>
    <w:rsid w:val="007A0541"/>
    <w:rsid w:val="007A060D"/>
    <w:rsid w:val="007A08C1"/>
    <w:rsid w:val="007A0B1B"/>
    <w:rsid w:val="007A0D0E"/>
    <w:rsid w:val="007A0D68"/>
    <w:rsid w:val="007A0DA6"/>
    <w:rsid w:val="007A10DE"/>
    <w:rsid w:val="007A10E8"/>
    <w:rsid w:val="007A1156"/>
    <w:rsid w:val="007A120F"/>
    <w:rsid w:val="007A122B"/>
    <w:rsid w:val="007A129B"/>
    <w:rsid w:val="007A14E9"/>
    <w:rsid w:val="007A14F8"/>
    <w:rsid w:val="007A150D"/>
    <w:rsid w:val="007A1636"/>
    <w:rsid w:val="007A1900"/>
    <w:rsid w:val="007A1B0D"/>
    <w:rsid w:val="007A1E92"/>
    <w:rsid w:val="007A20C9"/>
    <w:rsid w:val="007A217B"/>
    <w:rsid w:val="007A2345"/>
    <w:rsid w:val="007A23AA"/>
    <w:rsid w:val="007A23DE"/>
    <w:rsid w:val="007A25AE"/>
    <w:rsid w:val="007A27DE"/>
    <w:rsid w:val="007A27EB"/>
    <w:rsid w:val="007A2B51"/>
    <w:rsid w:val="007A32BA"/>
    <w:rsid w:val="007A3333"/>
    <w:rsid w:val="007A35E5"/>
    <w:rsid w:val="007A3717"/>
    <w:rsid w:val="007A378B"/>
    <w:rsid w:val="007A38AE"/>
    <w:rsid w:val="007A38D2"/>
    <w:rsid w:val="007A3AA3"/>
    <w:rsid w:val="007A3AFE"/>
    <w:rsid w:val="007A3B00"/>
    <w:rsid w:val="007A3C4B"/>
    <w:rsid w:val="007A3F82"/>
    <w:rsid w:val="007A40B7"/>
    <w:rsid w:val="007A4144"/>
    <w:rsid w:val="007A4245"/>
    <w:rsid w:val="007A4311"/>
    <w:rsid w:val="007A44EB"/>
    <w:rsid w:val="007A4504"/>
    <w:rsid w:val="007A46EC"/>
    <w:rsid w:val="007A4AC8"/>
    <w:rsid w:val="007A4AEA"/>
    <w:rsid w:val="007A4C33"/>
    <w:rsid w:val="007A504E"/>
    <w:rsid w:val="007A515C"/>
    <w:rsid w:val="007A52EB"/>
    <w:rsid w:val="007A548C"/>
    <w:rsid w:val="007A568C"/>
    <w:rsid w:val="007A57BF"/>
    <w:rsid w:val="007A5AC0"/>
    <w:rsid w:val="007A5B6B"/>
    <w:rsid w:val="007A5CC2"/>
    <w:rsid w:val="007A62C2"/>
    <w:rsid w:val="007A6474"/>
    <w:rsid w:val="007A65D8"/>
    <w:rsid w:val="007A66C3"/>
    <w:rsid w:val="007A67FE"/>
    <w:rsid w:val="007A6A5D"/>
    <w:rsid w:val="007A6D20"/>
    <w:rsid w:val="007A6D79"/>
    <w:rsid w:val="007A6E73"/>
    <w:rsid w:val="007A70D2"/>
    <w:rsid w:val="007A736A"/>
    <w:rsid w:val="007A77BE"/>
    <w:rsid w:val="007A7A1C"/>
    <w:rsid w:val="007A7A1F"/>
    <w:rsid w:val="007A7A62"/>
    <w:rsid w:val="007A7B25"/>
    <w:rsid w:val="007A7E4E"/>
    <w:rsid w:val="007A7F0E"/>
    <w:rsid w:val="007A7FA0"/>
    <w:rsid w:val="007B030C"/>
    <w:rsid w:val="007B0A0A"/>
    <w:rsid w:val="007B0A4C"/>
    <w:rsid w:val="007B0AFD"/>
    <w:rsid w:val="007B0C0C"/>
    <w:rsid w:val="007B0C50"/>
    <w:rsid w:val="007B0D37"/>
    <w:rsid w:val="007B0E34"/>
    <w:rsid w:val="007B0FBE"/>
    <w:rsid w:val="007B10E2"/>
    <w:rsid w:val="007B1158"/>
    <w:rsid w:val="007B1278"/>
    <w:rsid w:val="007B134D"/>
    <w:rsid w:val="007B141C"/>
    <w:rsid w:val="007B14AF"/>
    <w:rsid w:val="007B14D4"/>
    <w:rsid w:val="007B170F"/>
    <w:rsid w:val="007B19E2"/>
    <w:rsid w:val="007B1A6A"/>
    <w:rsid w:val="007B1AEC"/>
    <w:rsid w:val="007B1BA0"/>
    <w:rsid w:val="007B2310"/>
    <w:rsid w:val="007B2576"/>
    <w:rsid w:val="007B27BB"/>
    <w:rsid w:val="007B2936"/>
    <w:rsid w:val="007B2A9F"/>
    <w:rsid w:val="007B2BA1"/>
    <w:rsid w:val="007B2D7F"/>
    <w:rsid w:val="007B31DD"/>
    <w:rsid w:val="007B3292"/>
    <w:rsid w:val="007B32B8"/>
    <w:rsid w:val="007B335A"/>
    <w:rsid w:val="007B337A"/>
    <w:rsid w:val="007B3469"/>
    <w:rsid w:val="007B358F"/>
    <w:rsid w:val="007B396D"/>
    <w:rsid w:val="007B3B58"/>
    <w:rsid w:val="007B3B83"/>
    <w:rsid w:val="007B3F5D"/>
    <w:rsid w:val="007B3FD8"/>
    <w:rsid w:val="007B41A7"/>
    <w:rsid w:val="007B4458"/>
    <w:rsid w:val="007B448B"/>
    <w:rsid w:val="007B44A3"/>
    <w:rsid w:val="007B44E7"/>
    <w:rsid w:val="007B4605"/>
    <w:rsid w:val="007B4793"/>
    <w:rsid w:val="007B4BC5"/>
    <w:rsid w:val="007B4D70"/>
    <w:rsid w:val="007B4F62"/>
    <w:rsid w:val="007B5024"/>
    <w:rsid w:val="007B53B2"/>
    <w:rsid w:val="007B579B"/>
    <w:rsid w:val="007B5DEF"/>
    <w:rsid w:val="007B5E87"/>
    <w:rsid w:val="007B633A"/>
    <w:rsid w:val="007B65E1"/>
    <w:rsid w:val="007B6B07"/>
    <w:rsid w:val="007B6B89"/>
    <w:rsid w:val="007B6D9D"/>
    <w:rsid w:val="007B70E0"/>
    <w:rsid w:val="007B74B0"/>
    <w:rsid w:val="007B7647"/>
    <w:rsid w:val="007B7914"/>
    <w:rsid w:val="007B7944"/>
    <w:rsid w:val="007B7E50"/>
    <w:rsid w:val="007B7EAF"/>
    <w:rsid w:val="007C0128"/>
    <w:rsid w:val="007C01AD"/>
    <w:rsid w:val="007C06E3"/>
    <w:rsid w:val="007C0D45"/>
    <w:rsid w:val="007C1033"/>
    <w:rsid w:val="007C1291"/>
    <w:rsid w:val="007C1347"/>
    <w:rsid w:val="007C14AC"/>
    <w:rsid w:val="007C155F"/>
    <w:rsid w:val="007C15EB"/>
    <w:rsid w:val="007C1947"/>
    <w:rsid w:val="007C1E5C"/>
    <w:rsid w:val="007C1EF4"/>
    <w:rsid w:val="007C1F38"/>
    <w:rsid w:val="007C1FE7"/>
    <w:rsid w:val="007C2397"/>
    <w:rsid w:val="007C2740"/>
    <w:rsid w:val="007C2879"/>
    <w:rsid w:val="007C2978"/>
    <w:rsid w:val="007C2A14"/>
    <w:rsid w:val="007C2C73"/>
    <w:rsid w:val="007C2CF7"/>
    <w:rsid w:val="007C2E19"/>
    <w:rsid w:val="007C34BE"/>
    <w:rsid w:val="007C364D"/>
    <w:rsid w:val="007C3D08"/>
    <w:rsid w:val="007C424A"/>
    <w:rsid w:val="007C42CE"/>
    <w:rsid w:val="007C4788"/>
    <w:rsid w:val="007C479B"/>
    <w:rsid w:val="007C47CB"/>
    <w:rsid w:val="007C4832"/>
    <w:rsid w:val="007C4B76"/>
    <w:rsid w:val="007C5013"/>
    <w:rsid w:val="007C53FA"/>
    <w:rsid w:val="007C57BA"/>
    <w:rsid w:val="007C5E9C"/>
    <w:rsid w:val="007C608C"/>
    <w:rsid w:val="007C6591"/>
    <w:rsid w:val="007C6598"/>
    <w:rsid w:val="007C6A12"/>
    <w:rsid w:val="007C6A73"/>
    <w:rsid w:val="007C6ABB"/>
    <w:rsid w:val="007C6EE1"/>
    <w:rsid w:val="007C713D"/>
    <w:rsid w:val="007C763A"/>
    <w:rsid w:val="007C77EB"/>
    <w:rsid w:val="007C79D7"/>
    <w:rsid w:val="007C7C01"/>
    <w:rsid w:val="007C7E6F"/>
    <w:rsid w:val="007D00F9"/>
    <w:rsid w:val="007D012D"/>
    <w:rsid w:val="007D024D"/>
    <w:rsid w:val="007D028B"/>
    <w:rsid w:val="007D031A"/>
    <w:rsid w:val="007D04B6"/>
    <w:rsid w:val="007D0656"/>
    <w:rsid w:val="007D08D9"/>
    <w:rsid w:val="007D08EC"/>
    <w:rsid w:val="007D091A"/>
    <w:rsid w:val="007D0953"/>
    <w:rsid w:val="007D0A0B"/>
    <w:rsid w:val="007D0A9C"/>
    <w:rsid w:val="007D0E6A"/>
    <w:rsid w:val="007D16B0"/>
    <w:rsid w:val="007D1B25"/>
    <w:rsid w:val="007D1BA5"/>
    <w:rsid w:val="007D1CC4"/>
    <w:rsid w:val="007D252D"/>
    <w:rsid w:val="007D27EE"/>
    <w:rsid w:val="007D28DC"/>
    <w:rsid w:val="007D2B6D"/>
    <w:rsid w:val="007D2C66"/>
    <w:rsid w:val="007D2FFF"/>
    <w:rsid w:val="007D3041"/>
    <w:rsid w:val="007D30F6"/>
    <w:rsid w:val="007D3417"/>
    <w:rsid w:val="007D344C"/>
    <w:rsid w:val="007D3689"/>
    <w:rsid w:val="007D385A"/>
    <w:rsid w:val="007D3986"/>
    <w:rsid w:val="007D3AFD"/>
    <w:rsid w:val="007D3DC9"/>
    <w:rsid w:val="007D3F71"/>
    <w:rsid w:val="007D40DA"/>
    <w:rsid w:val="007D4135"/>
    <w:rsid w:val="007D465B"/>
    <w:rsid w:val="007D4725"/>
    <w:rsid w:val="007D47DB"/>
    <w:rsid w:val="007D49E0"/>
    <w:rsid w:val="007D4ADB"/>
    <w:rsid w:val="007D4C6F"/>
    <w:rsid w:val="007D4D40"/>
    <w:rsid w:val="007D4F44"/>
    <w:rsid w:val="007D4FDE"/>
    <w:rsid w:val="007D506A"/>
    <w:rsid w:val="007D5371"/>
    <w:rsid w:val="007D5835"/>
    <w:rsid w:val="007D58EB"/>
    <w:rsid w:val="007D5928"/>
    <w:rsid w:val="007D5ACF"/>
    <w:rsid w:val="007D5BE2"/>
    <w:rsid w:val="007D5C26"/>
    <w:rsid w:val="007D5CE5"/>
    <w:rsid w:val="007D5DAE"/>
    <w:rsid w:val="007D5DBC"/>
    <w:rsid w:val="007D5E0C"/>
    <w:rsid w:val="007D5E34"/>
    <w:rsid w:val="007D62F5"/>
    <w:rsid w:val="007D6423"/>
    <w:rsid w:val="007D66A3"/>
    <w:rsid w:val="007D68FE"/>
    <w:rsid w:val="007D6BA6"/>
    <w:rsid w:val="007D6F23"/>
    <w:rsid w:val="007D7162"/>
    <w:rsid w:val="007D72B2"/>
    <w:rsid w:val="007D7444"/>
    <w:rsid w:val="007D7648"/>
    <w:rsid w:val="007D7CE5"/>
    <w:rsid w:val="007D7D03"/>
    <w:rsid w:val="007D7E04"/>
    <w:rsid w:val="007E0039"/>
    <w:rsid w:val="007E0144"/>
    <w:rsid w:val="007E015F"/>
    <w:rsid w:val="007E0427"/>
    <w:rsid w:val="007E050C"/>
    <w:rsid w:val="007E058F"/>
    <w:rsid w:val="007E05A3"/>
    <w:rsid w:val="007E061B"/>
    <w:rsid w:val="007E07B9"/>
    <w:rsid w:val="007E08D3"/>
    <w:rsid w:val="007E097E"/>
    <w:rsid w:val="007E0A63"/>
    <w:rsid w:val="007E0C17"/>
    <w:rsid w:val="007E0E8A"/>
    <w:rsid w:val="007E0F48"/>
    <w:rsid w:val="007E0F5F"/>
    <w:rsid w:val="007E0FFE"/>
    <w:rsid w:val="007E1152"/>
    <w:rsid w:val="007E1216"/>
    <w:rsid w:val="007E1239"/>
    <w:rsid w:val="007E137C"/>
    <w:rsid w:val="007E144C"/>
    <w:rsid w:val="007E1541"/>
    <w:rsid w:val="007E15D3"/>
    <w:rsid w:val="007E161E"/>
    <w:rsid w:val="007E16B7"/>
    <w:rsid w:val="007E1885"/>
    <w:rsid w:val="007E1ECC"/>
    <w:rsid w:val="007E206B"/>
    <w:rsid w:val="007E209D"/>
    <w:rsid w:val="007E218C"/>
    <w:rsid w:val="007E235D"/>
    <w:rsid w:val="007E25E6"/>
    <w:rsid w:val="007E261E"/>
    <w:rsid w:val="007E2779"/>
    <w:rsid w:val="007E29B2"/>
    <w:rsid w:val="007E2AF4"/>
    <w:rsid w:val="007E2CCC"/>
    <w:rsid w:val="007E326B"/>
    <w:rsid w:val="007E334A"/>
    <w:rsid w:val="007E34E9"/>
    <w:rsid w:val="007E3992"/>
    <w:rsid w:val="007E39A5"/>
    <w:rsid w:val="007E3AC5"/>
    <w:rsid w:val="007E3CB9"/>
    <w:rsid w:val="007E40B9"/>
    <w:rsid w:val="007E4133"/>
    <w:rsid w:val="007E41E0"/>
    <w:rsid w:val="007E452D"/>
    <w:rsid w:val="007E45A7"/>
    <w:rsid w:val="007E464D"/>
    <w:rsid w:val="007E467C"/>
    <w:rsid w:val="007E4935"/>
    <w:rsid w:val="007E4B9F"/>
    <w:rsid w:val="007E4DA9"/>
    <w:rsid w:val="007E4DE9"/>
    <w:rsid w:val="007E4E04"/>
    <w:rsid w:val="007E4EC8"/>
    <w:rsid w:val="007E5081"/>
    <w:rsid w:val="007E51BB"/>
    <w:rsid w:val="007E520F"/>
    <w:rsid w:val="007E5224"/>
    <w:rsid w:val="007E57E8"/>
    <w:rsid w:val="007E5924"/>
    <w:rsid w:val="007E599E"/>
    <w:rsid w:val="007E5F03"/>
    <w:rsid w:val="007E5F8A"/>
    <w:rsid w:val="007E60AD"/>
    <w:rsid w:val="007E60F3"/>
    <w:rsid w:val="007E644F"/>
    <w:rsid w:val="007E66F0"/>
    <w:rsid w:val="007E6B30"/>
    <w:rsid w:val="007E6B41"/>
    <w:rsid w:val="007E6C5E"/>
    <w:rsid w:val="007E6DC8"/>
    <w:rsid w:val="007E6E33"/>
    <w:rsid w:val="007E7149"/>
    <w:rsid w:val="007E7228"/>
    <w:rsid w:val="007E726B"/>
    <w:rsid w:val="007E748A"/>
    <w:rsid w:val="007E7685"/>
    <w:rsid w:val="007E77AC"/>
    <w:rsid w:val="007E77CA"/>
    <w:rsid w:val="007E77F1"/>
    <w:rsid w:val="007E7B40"/>
    <w:rsid w:val="007F0695"/>
    <w:rsid w:val="007F08C6"/>
    <w:rsid w:val="007F0ABF"/>
    <w:rsid w:val="007F0B21"/>
    <w:rsid w:val="007F0EBE"/>
    <w:rsid w:val="007F0FFD"/>
    <w:rsid w:val="007F1121"/>
    <w:rsid w:val="007F14E8"/>
    <w:rsid w:val="007F1734"/>
    <w:rsid w:val="007F1AF2"/>
    <w:rsid w:val="007F1F6F"/>
    <w:rsid w:val="007F1FE8"/>
    <w:rsid w:val="007F2152"/>
    <w:rsid w:val="007F233B"/>
    <w:rsid w:val="007F253F"/>
    <w:rsid w:val="007F27B4"/>
    <w:rsid w:val="007F2A16"/>
    <w:rsid w:val="007F2ACD"/>
    <w:rsid w:val="007F2D5F"/>
    <w:rsid w:val="007F32D7"/>
    <w:rsid w:val="007F334E"/>
    <w:rsid w:val="007F35D0"/>
    <w:rsid w:val="007F35EE"/>
    <w:rsid w:val="007F3E09"/>
    <w:rsid w:val="007F3F89"/>
    <w:rsid w:val="007F41E3"/>
    <w:rsid w:val="007F4574"/>
    <w:rsid w:val="007F47A2"/>
    <w:rsid w:val="007F4B4C"/>
    <w:rsid w:val="007F4C33"/>
    <w:rsid w:val="007F52FF"/>
    <w:rsid w:val="007F53B9"/>
    <w:rsid w:val="007F5773"/>
    <w:rsid w:val="007F5C6D"/>
    <w:rsid w:val="007F5CCC"/>
    <w:rsid w:val="007F5DE2"/>
    <w:rsid w:val="007F5E93"/>
    <w:rsid w:val="007F60A6"/>
    <w:rsid w:val="007F60BA"/>
    <w:rsid w:val="007F612F"/>
    <w:rsid w:val="007F6371"/>
    <w:rsid w:val="007F6582"/>
    <w:rsid w:val="007F670C"/>
    <w:rsid w:val="007F678F"/>
    <w:rsid w:val="007F68F8"/>
    <w:rsid w:val="007F6C54"/>
    <w:rsid w:val="007F6CA6"/>
    <w:rsid w:val="007F7095"/>
    <w:rsid w:val="007F7168"/>
    <w:rsid w:val="007F7294"/>
    <w:rsid w:val="007F73D3"/>
    <w:rsid w:val="007F770B"/>
    <w:rsid w:val="007F7754"/>
    <w:rsid w:val="007F7A58"/>
    <w:rsid w:val="007F7AE4"/>
    <w:rsid w:val="007F7D02"/>
    <w:rsid w:val="007F7DE3"/>
    <w:rsid w:val="007F7F20"/>
    <w:rsid w:val="007F7F44"/>
    <w:rsid w:val="00800064"/>
    <w:rsid w:val="00800095"/>
    <w:rsid w:val="00800238"/>
    <w:rsid w:val="00800376"/>
    <w:rsid w:val="008007FE"/>
    <w:rsid w:val="00800BE0"/>
    <w:rsid w:val="00800C2F"/>
    <w:rsid w:val="00800E68"/>
    <w:rsid w:val="00800E8B"/>
    <w:rsid w:val="00800E9C"/>
    <w:rsid w:val="00801020"/>
    <w:rsid w:val="008010E7"/>
    <w:rsid w:val="0080123E"/>
    <w:rsid w:val="008016CA"/>
    <w:rsid w:val="00801AF5"/>
    <w:rsid w:val="00801B31"/>
    <w:rsid w:val="00801CD1"/>
    <w:rsid w:val="00801E6E"/>
    <w:rsid w:val="00802051"/>
    <w:rsid w:val="0080208E"/>
    <w:rsid w:val="00802311"/>
    <w:rsid w:val="0080255E"/>
    <w:rsid w:val="008026AF"/>
    <w:rsid w:val="0080271E"/>
    <w:rsid w:val="00802741"/>
    <w:rsid w:val="00802763"/>
    <w:rsid w:val="0080280E"/>
    <w:rsid w:val="00802DC6"/>
    <w:rsid w:val="0080364D"/>
    <w:rsid w:val="008037AD"/>
    <w:rsid w:val="008038B7"/>
    <w:rsid w:val="00803B28"/>
    <w:rsid w:val="00803BDF"/>
    <w:rsid w:val="00803DE3"/>
    <w:rsid w:val="00803E90"/>
    <w:rsid w:val="00803EEF"/>
    <w:rsid w:val="00804088"/>
    <w:rsid w:val="008040D7"/>
    <w:rsid w:val="00804150"/>
    <w:rsid w:val="00804159"/>
    <w:rsid w:val="00804349"/>
    <w:rsid w:val="008043A0"/>
    <w:rsid w:val="008044DC"/>
    <w:rsid w:val="00804555"/>
    <w:rsid w:val="00804770"/>
    <w:rsid w:val="008047D9"/>
    <w:rsid w:val="008048DD"/>
    <w:rsid w:val="00804AF0"/>
    <w:rsid w:val="00804B99"/>
    <w:rsid w:val="008050AC"/>
    <w:rsid w:val="00805109"/>
    <w:rsid w:val="0080510D"/>
    <w:rsid w:val="0080511C"/>
    <w:rsid w:val="00805155"/>
    <w:rsid w:val="00805383"/>
    <w:rsid w:val="00805786"/>
    <w:rsid w:val="0080578D"/>
    <w:rsid w:val="008058FC"/>
    <w:rsid w:val="00805935"/>
    <w:rsid w:val="0080597F"/>
    <w:rsid w:val="008059E6"/>
    <w:rsid w:val="00805A74"/>
    <w:rsid w:val="00805B1D"/>
    <w:rsid w:val="00805C1C"/>
    <w:rsid w:val="00805D41"/>
    <w:rsid w:val="00805FF9"/>
    <w:rsid w:val="00806045"/>
    <w:rsid w:val="0080646D"/>
    <w:rsid w:val="0080668D"/>
    <w:rsid w:val="00806715"/>
    <w:rsid w:val="00806746"/>
    <w:rsid w:val="00806875"/>
    <w:rsid w:val="00806A38"/>
    <w:rsid w:val="00806A42"/>
    <w:rsid w:val="00806A47"/>
    <w:rsid w:val="00806D81"/>
    <w:rsid w:val="00806F06"/>
    <w:rsid w:val="00807078"/>
    <w:rsid w:val="00807127"/>
    <w:rsid w:val="008073BD"/>
    <w:rsid w:val="0080789D"/>
    <w:rsid w:val="008078B3"/>
    <w:rsid w:val="008078D5"/>
    <w:rsid w:val="00807929"/>
    <w:rsid w:val="00807A6A"/>
    <w:rsid w:val="00807AD1"/>
    <w:rsid w:val="00807BC9"/>
    <w:rsid w:val="00807CA7"/>
    <w:rsid w:val="0081000B"/>
    <w:rsid w:val="00810368"/>
    <w:rsid w:val="0081069C"/>
    <w:rsid w:val="008107AA"/>
    <w:rsid w:val="008107D8"/>
    <w:rsid w:val="008107E0"/>
    <w:rsid w:val="0081096A"/>
    <w:rsid w:val="00810A06"/>
    <w:rsid w:val="00810A17"/>
    <w:rsid w:val="00810AA5"/>
    <w:rsid w:val="00810D3E"/>
    <w:rsid w:val="00810DDB"/>
    <w:rsid w:val="00810F6B"/>
    <w:rsid w:val="00810FA8"/>
    <w:rsid w:val="00810FD5"/>
    <w:rsid w:val="008112A1"/>
    <w:rsid w:val="008113E1"/>
    <w:rsid w:val="008117C1"/>
    <w:rsid w:val="008117FB"/>
    <w:rsid w:val="0081194A"/>
    <w:rsid w:val="00811A57"/>
    <w:rsid w:val="00811B71"/>
    <w:rsid w:val="00811DA0"/>
    <w:rsid w:val="00811F6A"/>
    <w:rsid w:val="00812986"/>
    <w:rsid w:val="008129F2"/>
    <w:rsid w:val="00812B08"/>
    <w:rsid w:val="00812BCF"/>
    <w:rsid w:val="00812C71"/>
    <w:rsid w:val="00812F55"/>
    <w:rsid w:val="00813078"/>
    <w:rsid w:val="0081373E"/>
    <w:rsid w:val="008138AA"/>
    <w:rsid w:val="00813C59"/>
    <w:rsid w:val="00813E23"/>
    <w:rsid w:val="00813E75"/>
    <w:rsid w:val="00814072"/>
    <w:rsid w:val="00814493"/>
    <w:rsid w:val="00814495"/>
    <w:rsid w:val="008147B1"/>
    <w:rsid w:val="0081486F"/>
    <w:rsid w:val="008148AF"/>
    <w:rsid w:val="008148C4"/>
    <w:rsid w:val="00814D97"/>
    <w:rsid w:val="008154B0"/>
    <w:rsid w:val="008158ED"/>
    <w:rsid w:val="00815931"/>
    <w:rsid w:val="00815978"/>
    <w:rsid w:val="00815A80"/>
    <w:rsid w:val="00815A92"/>
    <w:rsid w:val="00815AD2"/>
    <w:rsid w:val="00815B81"/>
    <w:rsid w:val="00815C59"/>
    <w:rsid w:val="00815D7B"/>
    <w:rsid w:val="00815E08"/>
    <w:rsid w:val="00815EDC"/>
    <w:rsid w:val="00816769"/>
    <w:rsid w:val="00816770"/>
    <w:rsid w:val="00816798"/>
    <w:rsid w:val="0081684B"/>
    <w:rsid w:val="00816F13"/>
    <w:rsid w:val="00816FA4"/>
    <w:rsid w:val="0081721A"/>
    <w:rsid w:val="0081728D"/>
    <w:rsid w:val="00817382"/>
    <w:rsid w:val="008173EE"/>
    <w:rsid w:val="00817500"/>
    <w:rsid w:val="00817B97"/>
    <w:rsid w:val="00817FC4"/>
    <w:rsid w:val="0082027E"/>
    <w:rsid w:val="00820500"/>
    <w:rsid w:val="008205C1"/>
    <w:rsid w:val="0082074E"/>
    <w:rsid w:val="0082088A"/>
    <w:rsid w:val="00820B41"/>
    <w:rsid w:val="00820C1D"/>
    <w:rsid w:val="00820F67"/>
    <w:rsid w:val="00821185"/>
    <w:rsid w:val="00821320"/>
    <w:rsid w:val="00821489"/>
    <w:rsid w:val="0082156F"/>
    <w:rsid w:val="0082182E"/>
    <w:rsid w:val="00821FFA"/>
    <w:rsid w:val="0082220E"/>
    <w:rsid w:val="008224AC"/>
    <w:rsid w:val="00822524"/>
    <w:rsid w:val="0082276D"/>
    <w:rsid w:val="008228CD"/>
    <w:rsid w:val="0082294D"/>
    <w:rsid w:val="00822982"/>
    <w:rsid w:val="00822A8E"/>
    <w:rsid w:val="00822E6D"/>
    <w:rsid w:val="00822F92"/>
    <w:rsid w:val="00823071"/>
    <w:rsid w:val="0082307B"/>
    <w:rsid w:val="008230C9"/>
    <w:rsid w:val="008230D1"/>
    <w:rsid w:val="008230FC"/>
    <w:rsid w:val="008231B8"/>
    <w:rsid w:val="0082333F"/>
    <w:rsid w:val="00823367"/>
    <w:rsid w:val="008234BF"/>
    <w:rsid w:val="008234C7"/>
    <w:rsid w:val="00823604"/>
    <w:rsid w:val="0082363F"/>
    <w:rsid w:val="008239CE"/>
    <w:rsid w:val="00824874"/>
    <w:rsid w:val="0082496C"/>
    <w:rsid w:val="00824A4C"/>
    <w:rsid w:val="00824CBD"/>
    <w:rsid w:val="00824E2E"/>
    <w:rsid w:val="00824F19"/>
    <w:rsid w:val="00825132"/>
    <w:rsid w:val="008251BC"/>
    <w:rsid w:val="00825404"/>
    <w:rsid w:val="00825449"/>
    <w:rsid w:val="00825793"/>
    <w:rsid w:val="008258DF"/>
    <w:rsid w:val="00825967"/>
    <w:rsid w:val="008259AC"/>
    <w:rsid w:val="00825A74"/>
    <w:rsid w:val="00825DE9"/>
    <w:rsid w:val="00825EA1"/>
    <w:rsid w:val="00825F05"/>
    <w:rsid w:val="00826BF2"/>
    <w:rsid w:val="00826D6C"/>
    <w:rsid w:val="00826E7F"/>
    <w:rsid w:val="00826EEE"/>
    <w:rsid w:val="00826FC7"/>
    <w:rsid w:val="00827055"/>
    <w:rsid w:val="00827255"/>
    <w:rsid w:val="008274CF"/>
    <w:rsid w:val="00827A8E"/>
    <w:rsid w:val="00827B77"/>
    <w:rsid w:val="00827BF2"/>
    <w:rsid w:val="00827EB6"/>
    <w:rsid w:val="0083041D"/>
    <w:rsid w:val="008308E7"/>
    <w:rsid w:val="008308E8"/>
    <w:rsid w:val="00830A35"/>
    <w:rsid w:val="00830A77"/>
    <w:rsid w:val="00831430"/>
    <w:rsid w:val="0083147E"/>
    <w:rsid w:val="008317CD"/>
    <w:rsid w:val="00831A2F"/>
    <w:rsid w:val="00831CE7"/>
    <w:rsid w:val="00831FBB"/>
    <w:rsid w:val="00831FEF"/>
    <w:rsid w:val="008320E6"/>
    <w:rsid w:val="00832466"/>
    <w:rsid w:val="00832467"/>
    <w:rsid w:val="00832505"/>
    <w:rsid w:val="0083268B"/>
    <w:rsid w:val="00832BEF"/>
    <w:rsid w:val="00832C4A"/>
    <w:rsid w:val="00832D06"/>
    <w:rsid w:val="00833534"/>
    <w:rsid w:val="00833803"/>
    <w:rsid w:val="008339FA"/>
    <w:rsid w:val="00833EA3"/>
    <w:rsid w:val="00833F62"/>
    <w:rsid w:val="00834174"/>
    <w:rsid w:val="008341EE"/>
    <w:rsid w:val="00834276"/>
    <w:rsid w:val="0083453B"/>
    <w:rsid w:val="00834544"/>
    <w:rsid w:val="008345B2"/>
    <w:rsid w:val="0083460F"/>
    <w:rsid w:val="0083469B"/>
    <w:rsid w:val="008346AB"/>
    <w:rsid w:val="008349DD"/>
    <w:rsid w:val="00834AB5"/>
    <w:rsid w:val="00834D6C"/>
    <w:rsid w:val="00834D9B"/>
    <w:rsid w:val="0083539C"/>
    <w:rsid w:val="00835738"/>
    <w:rsid w:val="00835AB7"/>
    <w:rsid w:val="00835BE1"/>
    <w:rsid w:val="00835CEA"/>
    <w:rsid w:val="00835E24"/>
    <w:rsid w:val="00836225"/>
    <w:rsid w:val="00836338"/>
    <w:rsid w:val="0083642C"/>
    <w:rsid w:val="008364A9"/>
    <w:rsid w:val="008367A3"/>
    <w:rsid w:val="00836BE5"/>
    <w:rsid w:val="00836C0B"/>
    <w:rsid w:val="00836DF2"/>
    <w:rsid w:val="00836EE3"/>
    <w:rsid w:val="00836F15"/>
    <w:rsid w:val="00837085"/>
    <w:rsid w:val="008370D5"/>
    <w:rsid w:val="0083710E"/>
    <w:rsid w:val="008371D4"/>
    <w:rsid w:val="0083728F"/>
    <w:rsid w:val="008377B0"/>
    <w:rsid w:val="00837CB6"/>
    <w:rsid w:val="00837EB6"/>
    <w:rsid w:val="00840281"/>
    <w:rsid w:val="008405A3"/>
    <w:rsid w:val="00840619"/>
    <w:rsid w:val="0084097A"/>
    <w:rsid w:val="0084097E"/>
    <w:rsid w:val="00840BBA"/>
    <w:rsid w:val="00840BC8"/>
    <w:rsid w:val="00840D76"/>
    <w:rsid w:val="00840D80"/>
    <w:rsid w:val="00840E50"/>
    <w:rsid w:val="00840F12"/>
    <w:rsid w:val="0084115A"/>
    <w:rsid w:val="00841270"/>
    <w:rsid w:val="008412C0"/>
    <w:rsid w:val="00841303"/>
    <w:rsid w:val="00841507"/>
    <w:rsid w:val="0084179B"/>
    <w:rsid w:val="008418AD"/>
    <w:rsid w:val="00841A0B"/>
    <w:rsid w:val="00841BD8"/>
    <w:rsid w:val="00841D24"/>
    <w:rsid w:val="00841EC7"/>
    <w:rsid w:val="00842200"/>
    <w:rsid w:val="008423D9"/>
    <w:rsid w:val="0084245D"/>
    <w:rsid w:val="00842CA7"/>
    <w:rsid w:val="00842E26"/>
    <w:rsid w:val="008430ED"/>
    <w:rsid w:val="0084360B"/>
    <w:rsid w:val="008439AE"/>
    <w:rsid w:val="00843DE6"/>
    <w:rsid w:val="00843DF3"/>
    <w:rsid w:val="008440A7"/>
    <w:rsid w:val="00844707"/>
    <w:rsid w:val="0084479B"/>
    <w:rsid w:val="008447B5"/>
    <w:rsid w:val="00844819"/>
    <w:rsid w:val="00844B7C"/>
    <w:rsid w:val="00844E67"/>
    <w:rsid w:val="00844FF3"/>
    <w:rsid w:val="0084542E"/>
    <w:rsid w:val="00845454"/>
    <w:rsid w:val="0084570E"/>
    <w:rsid w:val="00845A51"/>
    <w:rsid w:val="00845E02"/>
    <w:rsid w:val="0084602B"/>
    <w:rsid w:val="008461B5"/>
    <w:rsid w:val="008462A9"/>
    <w:rsid w:val="008462B3"/>
    <w:rsid w:val="008462BA"/>
    <w:rsid w:val="00846AD8"/>
    <w:rsid w:val="00846B27"/>
    <w:rsid w:val="00846FDF"/>
    <w:rsid w:val="008470FE"/>
    <w:rsid w:val="008471BD"/>
    <w:rsid w:val="00847268"/>
    <w:rsid w:val="00847608"/>
    <w:rsid w:val="00847637"/>
    <w:rsid w:val="0084770A"/>
    <w:rsid w:val="008477B4"/>
    <w:rsid w:val="0084791E"/>
    <w:rsid w:val="008479A8"/>
    <w:rsid w:val="00847A7D"/>
    <w:rsid w:val="00847B78"/>
    <w:rsid w:val="00847B91"/>
    <w:rsid w:val="00847BD5"/>
    <w:rsid w:val="00847CB0"/>
    <w:rsid w:val="00847CC3"/>
    <w:rsid w:val="00847CE2"/>
    <w:rsid w:val="00847D32"/>
    <w:rsid w:val="00850037"/>
    <w:rsid w:val="00850E55"/>
    <w:rsid w:val="008511E4"/>
    <w:rsid w:val="00851263"/>
    <w:rsid w:val="008513A4"/>
    <w:rsid w:val="00851612"/>
    <w:rsid w:val="008518C3"/>
    <w:rsid w:val="00851B13"/>
    <w:rsid w:val="00851B81"/>
    <w:rsid w:val="00851C0F"/>
    <w:rsid w:val="00851E4A"/>
    <w:rsid w:val="00851FDE"/>
    <w:rsid w:val="00852089"/>
    <w:rsid w:val="00852241"/>
    <w:rsid w:val="00852250"/>
    <w:rsid w:val="00852352"/>
    <w:rsid w:val="008523D5"/>
    <w:rsid w:val="0085256B"/>
    <w:rsid w:val="00852698"/>
    <w:rsid w:val="008526D0"/>
    <w:rsid w:val="008526E3"/>
    <w:rsid w:val="00852778"/>
    <w:rsid w:val="0085280D"/>
    <w:rsid w:val="0085287A"/>
    <w:rsid w:val="00852EFB"/>
    <w:rsid w:val="00853021"/>
    <w:rsid w:val="0085307F"/>
    <w:rsid w:val="00853135"/>
    <w:rsid w:val="008531A0"/>
    <w:rsid w:val="008531BB"/>
    <w:rsid w:val="00853236"/>
    <w:rsid w:val="0085348F"/>
    <w:rsid w:val="008535E5"/>
    <w:rsid w:val="008536AE"/>
    <w:rsid w:val="008536AF"/>
    <w:rsid w:val="008539D5"/>
    <w:rsid w:val="00853AA5"/>
    <w:rsid w:val="00853D5B"/>
    <w:rsid w:val="00854624"/>
    <w:rsid w:val="008546BC"/>
    <w:rsid w:val="00854D4A"/>
    <w:rsid w:val="00854D50"/>
    <w:rsid w:val="00854F1F"/>
    <w:rsid w:val="00855017"/>
    <w:rsid w:val="0085505A"/>
    <w:rsid w:val="0085532F"/>
    <w:rsid w:val="008553D5"/>
    <w:rsid w:val="008554FD"/>
    <w:rsid w:val="00855605"/>
    <w:rsid w:val="008559AE"/>
    <w:rsid w:val="00855A99"/>
    <w:rsid w:val="00855AFA"/>
    <w:rsid w:val="00855B8A"/>
    <w:rsid w:val="00855DCA"/>
    <w:rsid w:val="00856171"/>
    <w:rsid w:val="00856787"/>
    <w:rsid w:val="00856838"/>
    <w:rsid w:val="00856906"/>
    <w:rsid w:val="00856BDC"/>
    <w:rsid w:val="00857438"/>
    <w:rsid w:val="0085764A"/>
    <w:rsid w:val="00857A7F"/>
    <w:rsid w:val="00857C4E"/>
    <w:rsid w:val="00857C55"/>
    <w:rsid w:val="00857D0F"/>
    <w:rsid w:val="0086063D"/>
    <w:rsid w:val="00860AA5"/>
    <w:rsid w:val="00860B11"/>
    <w:rsid w:val="00860BA5"/>
    <w:rsid w:val="00860BDE"/>
    <w:rsid w:val="0086104B"/>
    <w:rsid w:val="008610C1"/>
    <w:rsid w:val="008611F5"/>
    <w:rsid w:val="00861616"/>
    <w:rsid w:val="00861748"/>
    <w:rsid w:val="00861768"/>
    <w:rsid w:val="00861841"/>
    <w:rsid w:val="00861A99"/>
    <w:rsid w:val="00861AF8"/>
    <w:rsid w:val="00861BD0"/>
    <w:rsid w:val="00861CAB"/>
    <w:rsid w:val="00861D13"/>
    <w:rsid w:val="008620C2"/>
    <w:rsid w:val="008621DE"/>
    <w:rsid w:val="0086251D"/>
    <w:rsid w:val="0086269B"/>
    <w:rsid w:val="0086287D"/>
    <w:rsid w:val="00862938"/>
    <w:rsid w:val="00862A44"/>
    <w:rsid w:val="00862A91"/>
    <w:rsid w:val="00862DDE"/>
    <w:rsid w:val="00862F9D"/>
    <w:rsid w:val="00863077"/>
    <w:rsid w:val="0086348C"/>
    <w:rsid w:val="00863613"/>
    <w:rsid w:val="00863AAE"/>
    <w:rsid w:val="00863B1D"/>
    <w:rsid w:val="00863DE8"/>
    <w:rsid w:val="00864019"/>
    <w:rsid w:val="0086458B"/>
    <w:rsid w:val="00864693"/>
    <w:rsid w:val="00864946"/>
    <w:rsid w:val="00864BA7"/>
    <w:rsid w:val="008651E1"/>
    <w:rsid w:val="008654E7"/>
    <w:rsid w:val="0086556F"/>
    <w:rsid w:val="00865683"/>
    <w:rsid w:val="0086589E"/>
    <w:rsid w:val="008658D0"/>
    <w:rsid w:val="00865978"/>
    <w:rsid w:val="00865AE9"/>
    <w:rsid w:val="00865DB5"/>
    <w:rsid w:val="00866036"/>
    <w:rsid w:val="0086611F"/>
    <w:rsid w:val="0086637A"/>
    <w:rsid w:val="00866381"/>
    <w:rsid w:val="008663D1"/>
    <w:rsid w:val="00866734"/>
    <w:rsid w:val="0086682C"/>
    <w:rsid w:val="00866869"/>
    <w:rsid w:val="00866BBB"/>
    <w:rsid w:val="00866C0C"/>
    <w:rsid w:val="00866E9A"/>
    <w:rsid w:val="00866FAC"/>
    <w:rsid w:val="008672A7"/>
    <w:rsid w:val="00867661"/>
    <w:rsid w:val="00867D87"/>
    <w:rsid w:val="00867DFF"/>
    <w:rsid w:val="00867E56"/>
    <w:rsid w:val="008700B8"/>
    <w:rsid w:val="008702D3"/>
    <w:rsid w:val="008703E0"/>
    <w:rsid w:val="0087064D"/>
    <w:rsid w:val="00870697"/>
    <w:rsid w:val="008707CC"/>
    <w:rsid w:val="008707D2"/>
    <w:rsid w:val="00870A3D"/>
    <w:rsid w:val="00870BDC"/>
    <w:rsid w:val="00870BFA"/>
    <w:rsid w:val="00870CE0"/>
    <w:rsid w:val="00870DED"/>
    <w:rsid w:val="008711AD"/>
    <w:rsid w:val="0087128B"/>
    <w:rsid w:val="008717F7"/>
    <w:rsid w:val="0087181F"/>
    <w:rsid w:val="0087182B"/>
    <w:rsid w:val="00871B13"/>
    <w:rsid w:val="00871B15"/>
    <w:rsid w:val="00871BE3"/>
    <w:rsid w:val="00871ECD"/>
    <w:rsid w:val="00871F07"/>
    <w:rsid w:val="008723B1"/>
    <w:rsid w:val="00872AB3"/>
    <w:rsid w:val="00872DB1"/>
    <w:rsid w:val="008733DE"/>
    <w:rsid w:val="0087359F"/>
    <w:rsid w:val="00873728"/>
    <w:rsid w:val="00873961"/>
    <w:rsid w:val="00873A49"/>
    <w:rsid w:val="00873B6E"/>
    <w:rsid w:val="00873B81"/>
    <w:rsid w:val="00873BA6"/>
    <w:rsid w:val="00873C1E"/>
    <w:rsid w:val="00873CAA"/>
    <w:rsid w:val="00873E4E"/>
    <w:rsid w:val="00873F05"/>
    <w:rsid w:val="00873FFC"/>
    <w:rsid w:val="0087409E"/>
    <w:rsid w:val="008742E7"/>
    <w:rsid w:val="00874623"/>
    <w:rsid w:val="008746E1"/>
    <w:rsid w:val="00874703"/>
    <w:rsid w:val="0087476B"/>
    <w:rsid w:val="00874863"/>
    <w:rsid w:val="008749E0"/>
    <w:rsid w:val="00874B74"/>
    <w:rsid w:val="00874DCC"/>
    <w:rsid w:val="00874F0B"/>
    <w:rsid w:val="00874F6F"/>
    <w:rsid w:val="00874F81"/>
    <w:rsid w:val="00875425"/>
    <w:rsid w:val="008755B6"/>
    <w:rsid w:val="008756FE"/>
    <w:rsid w:val="00875912"/>
    <w:rsid w:val="0087637A"/>
    <w:rsid w:val="008763E6"/>
    <w:rsid w:val="00876404"/>
    <w:rsid w:val="00876F4E"/>
    <w:rsid w:val="008770B6"/>
    <w:rsid w:val="00877161"/>
    <w:rsid w:val="008771EB"/>
    <w:rsid w:val="00877212"/>
    <w:rsid w:val="00877256"/>
    <w:rsid w:val="00877278"/>
    <w:rsid w:val="00877696"/>
    <w:rsid w:val="008778A7"/>
    <w:rsid w:val="00877C4A"/>
    <w:rsid w:val="00877C61"/>
    <w:rsid w:val="00877CBA"/>
    <w:rsid w:val="0088028B"/>
    <w:rsid w:val="008802CC"/>
    <w:rsid w:val="00880404"/>
    <w:rsid w:val="00880520"/>
    <w:rsid w:val="00880800"/>
    <w:rsid w:val="00880816"/>
    <w:rsid w:val="0088093E"/>
    <w:rsid w:val="00880AEB"/>
    <w:rsid w:val="00880AF1"/>
    <w:rsid w:val="00880C8B"/>
    <w:rsid w:val="008810A9"/>
    <w:rsid w:val="008810D7"/>
    <w:rsid w:val="0088114C"/>
    <w:rsid w:val="00881CDB"/>
    <w:rsid w:val="00881EB6"/>
    <w:rsid w:val="008821C4"/>
    <w:rsid w:val="00882ABC"/>
    <w:rsid w:val="00882AC0"/>
    <w:rsid w:val="00882FBB"/>
    <w:rsid w:val="00883108"/>
    <w:rsid w:val="008831F3"/>
    <w:rsid w:val="008836C1"/>
    <w:rsid w:val="008838BD"/>
    <w:rsid w:val="00883D52"/>
    <w:rsid w:val="00883DF3"/>
    <w:rsid w:val="00883E5A"/>
    <w:rsid w:val="00883F09"/>
    <w:rsid w:val="008840D7"/>
    <w:rsid w:val="008840EF"/>
    <w:rsid w:val="008842F7"/>
    <w:rsid w:val="00884862"/>
    <w:rsid w:val="00884893"/>
    <w:rsid w:val="00884B2A"/>
    <w:rsid w:val="00884BB9"/>
    <w:rsid w:val="00884BF6"/>
    <w:rsid w:val="00884EA8"/>
    <w:rsid w:val="00884F68"/>
    <w:rsid w:val="008851EF"/>
    <w:rsid w:val="008851F1"/>
    <w:rsid w:val="008852CD"/>
    <w:rsid w:val="00885938"/>
    <w:rsid w:val="00885A2F"/>
    <w:rsid w:val="00885BE2"/>
    <w:rsid w:val="0088606A"/>
    <w:rsid w:val="008863DC"/>
    <w:rsid w:val="0088650D"/>
    <w:rsid w:val="008866ED"/>
    <w:rsid w:val="0088673A"/>
    <w:rsid w:val="00886935"/>
    <w:rsid w:val="00886A68"/>
    <w:rsid w:val="00886CE1"/>
    <w:rsid w:val="00886F27"/>
    <w:rsid w:val="00887000"/>
    <w:rsid w:val="00887135"/>
    <w:rsid w:val="008871EB"/>
    <w:rsid w:val="0088728C"/>
    <w:rsid w:val="0088731E"/>
    <w:rsid w:val="0088742A"/>
    <w:rsid w:val="008876F2"/>
    <w:rsid w:val="00887D8C"/>
    <w:rsid w:val="00887EBA"/>
    <w:rsid w:val="00887F51"/>
    <w:rsid w:val="0089031B"/>
    <w:rsid w:val="0089033F"/>
    <w:rsid w:val="008904C7"/>
    <w:rsid w:val="0089056E"/>
    <w:rsid w:val="00890971"/>
    <w:rsid w:val="00890C1E"/>
    <w:rsid w:val="00890E2C"/>
    <w:rsid w:val="008910EB"/>
    <w:rsid w:val="0089120A"/>
    <w:rsid w:val="0089137F"/>
    <w:rsid w:val="00891415"/>
    <w:rsid w:val="00891422"/>
    <w:rsid w:val="0089153E"/>
    <w:rsid w:val="00891710"/>
    <w:rsid w:val="0089175E"/>
    <w:rsid w:val="00891875"/>
    <w:rsid w:val="008918E9"/>
    <w:rsid w:val="00891E71"/>
    <w:rsid w:val="00891F3F"/>
    <w:rsid w:val="0089244E"/>
    <w:rsid w:val="0089298A"/>
    <w:rsid w:val="00892AB8"/>
    <w:rsid w:val="00892B1D"/>
    <w:rsid w:val="0089300A"/>
    <w:rsid w:val="0089300D"/>
    <w:rsid w:val="008930DE"/>
    <w:rsid w:val="00893521"/>
    <w:rsid w:val="008936BC"/>
    <w:rsid w:val="00893844"/>
    <w:rsid w:val="00893C1C"/>
    <w:rsid w:val="00893E33"/>
    <w:rsid w:val="008940D3"/>
    <w:rsid w:val="00894431"/>
    <w:rsid w:val="008944E0"/>
    <w:rsid w:val="00894823"/>
    <w:rsid w:val="00894AB5"/>
    <w:rsid w:val="00894D1E"/>
    <w:rsid w:val="00894D59"/>
    <w:rsid w:val="00894E1E"/>
    <w:rsid w:val="00894E40"/>
    <w:rsid w:val="00894FC3"/>
    <w:rsid w:val="0089500C"/>
    <w:rsid w:val="008951CC"/>
    <w:rsid w:val="00895736"/>
    <w:rsid w:val="0089580B"/>
    <w:rsid w:val="008958A6"/>
    <w:rsid w:val="00895D15"/>
    <w:rsid w:val="00895E95"/>
    <w:rsid w:val="00896041"/>
    <w:rsid w:val="0089642D"/>
    <w:rsid w:val="00896858"/>
    <w:rsid w:val="008968FB"/>
    <w:rsid w:val="00896AB2"/>
    <w:rsid w:val="00896BDD"/>
    <w:rsid w:val="00896F85"/>
    <w:rsid w:val="00897605"/>
    <w:rsid w:val="008978A7"/>
    <w:rsid w:val="008979B5"/>
    <w:rsid w:val="00897A92"/>
    <w:rsid w:val="00897C20"/>
    <w:rsid w:val="00897E34"/>
    <w:rsid w:val="00897F04"/>
    <w:rsid w:val="008A01FE"/>
    <w:rsid w:val="008A06C4"/>
    <w:rsid w:val="008A07A7"/>
    <w:rsid w:val="008A0BA0"/>
    <w:rsid w:val="008A0C48"/>
    <w:rsid w:val="008A105B"/>
    <w:rsid w:val="008A111D"/>
    <w:rsid w:val="008A118C"/>
    <w:rsid w:val="008A143C"/>
    <w:rsid w:val="008A146A"/>
    <w:rsid w:val="008A170F"/>
    <w:rsid w:val="008A1976"/>
    <w:rsid w:val="008A1CA1"/>
    <w:rsid w:val="008A1CF8"/>
    <w:rsid w:val="008A1DED"/>
    <w:rsid w:val="008A1EF4"/>
    <w:rsid w:val="008A1F07"/>
    <w:rsid w:val="008A1FD1"/>
    <w:rsid w:val="008A27A5"/>
    <w:rsid w:val="008A29ED"/>
    <w:rsid w:val="008A2C3F"/>
    <w:rsid w:val="008A3308"/>
    <w:rsid w:val="008A3664"/>
    <w:rsid w:val="008A3E41"/>
    <w:rsid w:val="008A3EE5"/>
    <w:rsid w:val="008A3EF0"/>
    <w:rsid w:val="008A4086"/>
    <w:rsid w:val="008A44EA"/>
    <w:rsid w:val="008A4624"/>
    <w:rsid w:val="008A48EA"/>
    <w:rsid w:val="008A4BC7"/>
    <w:rsid w:val="008A4DC7"/>
    <w:rsid w:val="008A50AF"/>
    <w:rsid w:val="008A50E1"/>
    <w:rsid w:val="008A5169"/>
    <w:rsid w:val="008A525A"/>
    <w:rsid w:val="008A52C5"/>
    <w:rsid w:val="008A5702"/>
    <w:rsid w:val="008A5750"/>
    <w:rsid w:val="008A5B85"/>
    <w:rsid w:val="008A5C1E"/>
    <w:rsid w:val="008A5E0B"/>
    <w:rsid w:val="008A5E86"/>
    <w:rsid w:val="008A5E9E"/>
    <w:rsid w:val="008A5FE6"/>
    <w:rsid w:val="008A60D2"/>
    <w:rsid w:val="008A62F8"/>
    <w:rsid w:val="008A6528"/>
    <w:rsid w:val="008A6577"/>
    <w:rsid w:val="008A6718"/>
    <w:rsid w:val="008A6890"/>
    <w:rsid w:val="008A6A34"/>
    <w:rsid w:val="008A6AE1"/>
    <w:rsid w:val="008A6B4E"/>
    <w:rsid w:val="008A6C9E"/>
    <w:rsid w:val="008A6DA3"/>
    <w:rsid w:val="008A6DEC"/>
    <w:rsid w:val="008A6EDD"/>
    <w:rsid w:val="008A6F07"/>
    <w:rsid w:val="008A6F68"/>
    <w:rsid w:val="008A7431"/>
    <w:rsid w:val="008A7498"/>
    <w:rsid w:val="008A74B8"/>
    <w:rsid w:val="008A7519"/>
    <w:rsid w:val="008A78E2"/>
    <w:rsid w:val="008A7B75"/>
    <w:rsid w:val="008A7E8A"/>
    <w:rsid w:val="008A7E8B"/>
    <w:rsid w:val="008A7F1A"/>
    <w:rsid w:val="008B01E4"/>
    <w:rsid w:val="008B06D8"/>
    <w:rsid w:val="008B0DFD"/>
    <w:rsid w:val="008B0E8F"/>
    <w:rsid w:val="008B1287"/>
    <w:rsid w:val="008B13BA"/>
    <w:rsid w:val="008B1821"/>
    <w:rsid w:val="008B1CFC"/>
    <w:rsid w:val="008B1D58"/>
    <w:rsid w:val="008B2092"/>
    <w:rsid w:val="008B22DE"/>
    <w:rsid w:val="008B239B"/>
    <w:rsid w:val="008B2912"/>
    <w:rsid w:val="008B2A40"/>
    <w:rsid w:val="008B2C8A"/>
    <w:rsid w:val="008B2CA6"/>
    <w:rsid w:val="008B2E06"/>
    <w:rsid w:val="008B2FDF"/>
    <w:rsid w:val="008B3E5C"/>
    <w:rsid w:val="008B428C"/>
    <w:rsid w:val="008B42D9"/>
    <w:rsid w:val="008B4406"/>
    <w:rsid w:val="008B480D"/>
    <w:rsid w:val="008B4839"/>
    <w:rsid w:val="008B48EB"/>
    <w:rsid w:val="008B4975"/>
    <w:rsid w:val="008B499C"/>
    <w:rsid w:val="008B4CA6"/>
    <w:rsid w:val="008B4D76"/>
    <w:rsid w:val="008B4DF5"/>
    <w:rsid w:val="008B4E18"/>
    <w:rsid w:val="008B4FEC"/>
    <w:rsid w:val="008B52D7"/>
    <w:rsid w:val="008B5498"/>
    <w:rsid w:val="008B5514"/>
    <w:rsid w:val="008B58AC"/>
    <w:rsid w:val="008B5AAC"/>
    <w:rsid w:val="008B5C52"/>
    <w:rsid w:val="008B5C98"/>
    <w:rsid w:val="008B5E33"/>
    <w:rsid w:val="008B626C"/>
    <w:rsid w:val="008B632C"/>
    <w:rsid w:val="008B6420"/>
    <w:rsid w:val="008B6641"/>
    <w:rsid w:val="008B6649"/>
    <w:rsid w:val="008B6741"/>
    <w:rsid w:val="008B6CA6"/>
    <w:rsid w:val="008B6E01"/>
    <w:rsid w:val="008B717B"/>
    <w:rsid w:val="008B7231"/>
    <w:rsid w:val="008B747B"/>
    <w:rsid w:val="008B75F5"/>
    <w:rsid w:val="008B763C"/>
    <w:rsid w:val="008B7733"/>
    <w:rsid w:val="008B77C4"/>
    <w:rsid w:val="008B784B"/>
    <w:rsid w:val="008B79C4"/>
    <w:rsid w:val="008C054C"/>
    <w:rsid w:val="008C055A"/>
    <w:rsid w:val="008C0624"/>
    <w:rsid w:val="008C07D0"/>
    <w:rsid w:val="008C08ED"/>
    <w:rsid w:val="008C1250"/>
    <w:rsid w:val="008C126F"/>
    <w:rsid w:val="008C12DE"/>
    <w:rsid w:val="008C13FF"/>
    <w:rsid w:val="008C161E"/>
    <w:rsid w:val="008C1627"/>
    <w:rsid w:val="008C198A"/>
    <w:rsid w:val="008C1C8D"/>
    <w:rsid w:val="008C1CFE"/>
    <w:rsid w:val="008C1DDF"/>
    <w:rsid w:val="008C1DE0"/>
    <w:rsid w:val="008C1E84"/>
    <w:rsid w:val="008C224D"/>
    <w:rsid w:val="008C233E"/>
    <w:rsid w:val="008C2518"/>
    <w:rsid w:val="008C2C7C"/>
    <w:rsid w:val="008C2CDA"/>
    <w:rsid w:val="008C2D90"/>
    <w:rsid w:val="008C2E4F"/>
    <w:rsid w:val="008C2EC9"/>
    <w:rsid w:val="008C3294"/>
    <w:rsid w:val="008C32F1"/>
    <w:rsid w:val="008C34B0"/>
    <w:rsid w:val="008C34C0"/>
    <w:rsid w:val="008C35F3"/>
    <w:rsid w:val="008C388B"/>
    <w:rsid w:val="008C399E"/>
    <w:rsid w:val="008C3D08"/>
    <w:rsid w:val="008C3F58"/>
    <w:rsid w:val="008C3FB6"/>
    <w:rsid w:val="008C4187"/>
    <w:rsid w:val="008C421D"/>
    <w:rsid w:val="008C42A7"/>
    <w:rsid w:val="008C4438"/>
    <w:rsid w:val="008C44EE"/>
    <w:rsid w:val="008C4659"/>
    <w:rsid w:val="008C47C9"/>
    <w:rsid w:val="008C4931"/>
    <w:rsid w:val="008C4BA1"/>
    <w:rsid w:val="008C5208"/>
    <w:rsid w:val="008C532C"/>
    <w:rsid w:val="008C534F"/>
    <w:rsid w:val="008C53C4"/>
    <w:rsid w:val="008C545B"/>
    <w:rsid w:val="008C5BE4"/>
    <w:rsid w:val="008C5BEB"/>
    <w:rsid w:val="008C5BFE"/>
    <w:rsid w:val="008C5C9C"/>
    <w:rsid w:val="008C5CA7"/>
    <w:rsid w:val="008C5CEC"/>
    <w:rsid w:val="008C5D7D"/>
    <w:rsid w:val="008C5D8E"/>
    <w:rsid w:val="008C5DEA"/>
    <w:rsid w:val="008C6090"/>
    <w:rsid w:val="008C6161"/>
    <w:rsid w:val="008C6493"/>
    <w:rsid w:val="008C6612"/>
    <w:rsid w:val="008C663D"/>
    <w:rsid w:val="008C666F"/>
    <w:rsid w:val="008C68A5"/>
    <w:rsid w:val="008C6957"/>
    <w:rsid w:val="008C6DF7"/>
    <w:rsid w:val="008C6ED1"/>
    <w:rsid w:val="008C6FBF"/>
    <w:rsid w:val="008C6FC2"/>
    <w:rsid w:val="008C766D"/>
    <w:rsid w:val="008C76C2"/>
    <w:rsid w:val="008C76E4"/>
    <w:rsid w:val="008C771E"/>
    <w:rsid w:val="008C7F08"/>
    <w:rsid w:val="008C7FA7"/>
    <w:rsid w:val="008D03A9"/>
    <w:rsid w:val="008D07FF"/>
    <w:rsid w:val="008D0839"/>
    <w:rsid w:val="008D0AC7"/>
    <w:rsid w:val="008D0D72"/>
    <w:rsid w:val="008D0F0E"/>
    <w:rsid w:val="008D1083"/>
    <w:rsid w:val="008D1088"/>
    <w:rsid w:val="008D12FD"/>
    <w:rsid w:val="008D1568"/>
    <w:rsid w:val="008D15A4"/>
    <w:rsid w:val="008D171E"/>
    <w:rsid w:val="008D17BF"/>
    <w:rsid w:val="008D181D"/>
    <w:rsid w:val="008D1ED5"/>
    <w:rsid w:val="008D21EE"/>
    <w:rsid w:val="008D2619"/>
    <w:rsid w:val="008D2856"/>
    <w:rsid w:val="008D2C23"/>
    <w:rsid w:val="008D2E00"/>
    <w:rsid w:val="008D2FB8"/>
    <w:rsid w:val="008D305F"/>
    <w:rsid w:val="008D3155"/>
    <w:rsid w:val="008D31B7"/>
    <w:rsid w:val="008D31BC"/>
    <w:rsid w:val="008D32E4"/>
    <w:rsid w:val="008D3311"/>
    <w:rsid w:val="008D34E9"/>
    <w:rsid w:val="008D39DC"/>
    <w:rsid w:val="008D3B4F"/>
    <w:rsid w:val="008D3B73"/>
    <w:rsid w:val="008D3BBB"/>
    <w:rsid w:val="008D3F52"/>
    <w:rsid w:val="008D3FE3"/>
    <w:rsid w:val="008D4090"/>
    <w:rsid w:val="008D40DF"/>
    <w:rsid w:val="008D42D2"/>
    <w:rsid w:val="008D4599"/>
    <w:rsid w:val="008D45EB"/>
    <w:rsid w:val="008D496A"/>
    <w:rsid w:val="008D4990"/>
    <w:rsid w:val="008D4DCD"/>
    <w:rsid w:val="008D4E9E"/>
    <w:rsid w:val="008D51E0"/>
    <w:rsid w:val="008D5267"/>
    <w:rsid w:val="008D52F4"/>
    <w:rsid w:val="008D5328"/>
    <w:rsid w:val="008D565A"/>
    <w:rsid w:val="008D5819"/>
    <w:rsid w:val="008D5865"/>
    <w:rsid w:val="008D592F"/>
    <w:rsid w:val="008D5D89"/>
    <w:rsid w:val="008D61DD"/>
    <w:rsid w:val="008D61FA"/>
    <w:rsid w:val="008D6547"/>
    <w:rsid w:val="008D6753"/>
    <w:rsid w:val="008D6797"/>
    <w:rsid w:val="008D67A1"/>
    <w:rsid w:val="008D69CD"/>
    <w:rsid w:val="008D6A51"/>
    <w:rsid w:val="008D6F54"/>
    <w:rsid w:val="008D723B"/>
    <w:rsid w:val="008E00AC"/>
    <w:rsid w:val="008E012F"/>
    <w:rsid w:val="008E0144"/>
    <w:rsid w:val="008E01A2"/>
    <w:rsid w:val="008E05F1"/>
    <w:rsid w:val="008E06D9"/>
    <w:rsid w:val="008E07BB"/>
    <w:rsid w:val="008E0886"/>
    <w:rsid w:val="008E091C"/>
    <w:rsid w:val="008E0A98"/>
    <w:rsid w:val="008E1147"/>
    <w:rsid w:val="008E11A1"/>
    <w:rsid w:val="008E15BA"/>
    <w:rsid w:val="008E1B1C"/>
    <w:rsid w:val="008E1EC3"/>
    <w:rsid w:val="008E1F7B"/>
    <w:rsid w:val="008E1FA5"/>
    <w:rsid w:val="008E2805"/>
    <w:rsid w:val="008E2A6F"/>
    <w:rsid w:val="008E2C8B"/>
    <w:rsid w:val="008E2D75"/>
    <w:rsid w:val="008E2E57"/>
    <w:rsid w:val="008E2E90"/>
    <w:rsid w:val="008E2FCC"/>
    <w:rsid w:val="008E31BF"/>
    <w:rsid w:val="008E3206"/>
    <w:rsid w:val="008E3541"/>
    <w:rsid w:val="008E364C"/>
    <w:rsid w:val="008E373A"/>
    <w:rsid w:val="008E3774"/>
    <w:rsid w:val="008E3B21"/>
    <w:rsid w:val="008E3DC4"/>
    <w:rsid w:val="008E3E59"/>
    <w:rsid w:val="008E42B5"/>
    <w:rsid w:val="008E471D"/>
    <w:rsid w:val="008E491B"/>
    <w:rsid w:val="008E4D2A"/>
    <w:rsid w:val="008E4D7A"/>
    <w:rsid w:val="008E5010"/>
    <w:rsid w:val="008E5CF2"/>
    <w:rsid w:val="008E5E13"/>
    <w:rsid w:val="008E5EC7"/>
    <w:rsid w:val="008E5FF5"/>
    <w:rsid w:val="008E603A"/>
    <w:rsid w:val="008E61D7"/>
    <w:rsid w:val="008E625F"/>
    <w:rsid w:val="008E63CA"/>
    <w:rsid w:val="008E6404"/>
    <w:rsid w:val="008E66FA"/>
    <w:rsid w:val="008E6803"/>
    <w:rsid w:val="008E6836"/>
    <w:rsid w:val="008E6862"/>
    <w:rsid w:val="008E688A"/>
    <w:rsid w:val="008E6A2E"/>
    <w:rsid w:val="008E6F28"/>
    <w:rsid w:val="008E7059"/>
    <w:rsid w:val="008E7201"/>
    <w:rsid w:val="008E723A"/>
    <w:rsid w:val="008E7334"/>
    <w:rsid w:val="008E74EF"/>
    <w:rsid w:val="008E7603"/>
    <w:rsid w:val="008E79E7"/>
    <w:rsid w:val="008E7AD0"/>
    <w:rsid w:val="008E7D02"/>
    <w:rsid w:val="008E7D18"/>
    <w:rsid w:val="008F03DD"/>
    <w:rsid w:val="008F0419"/>
    <w:rsid w:val="008F06DE"/>
    <w:rsid w:val="008F0841"/>
    <w:rsid w:val="008F0A26"/>
    <w:rsid w:val="008F0D77"/>
    <w:rsid w:val="008F0D98"/>
    <w:rsid w:val="008F0E23"/>
    <w:rsid w:val="008F0E75"/>
    <w:rsid w:val="008F1026"/>
    <w:rsid w:val="008F10F7"/>
    <w:rsid w:val="008F1110"/>
    <w:rsid w:val="008F1405"/>
    <w:rsid w:val="008F1430"/>
    <w:rsid w:val="008F1442"/>
    <w:rsid w:val="008F1483"/>
    <w:rsid w:val="008F1486"/>
    <w:rsid w:val="008F14E5"/>
    <w:rsid w:val="008F1703"/>
    <w:rsid w:val="008F1709"/>
    <w:rsid w:val="008F1A2A"/>
    <w:rsid w:val="008F23BD"/>
    <w:rsid w:val="008F2496"/>
    <w:rsid w:val="008F273A"/>
    <w:rsid w:val="008F2905"/>
    <w:rsid w:val="008F2A97"/>
    <w:rsid w:val="008F2B34"/>
    <w:rsid w:val="008F2B41"/>
    <w:rsid w:val="008F2CF2"/>
    <w:rsid w:val="008F3114"/>
    <w:rsid w:val="008F36A1"/>
    <w:rsid w:val="008F37EB"/>
    <w:rsid w:val="008F3928"/>
    <w:rsid w:val="008F3A11"/>
    <w:rsid w:val="008F3D5B"/>
    <w:rsid w:val="008F3F0A"/>
    <w:rsid w:val="008F3F3A"/>
    <w:rsid w:val="008F3F42"/>
    <w:rsid w:val="008F4266"/>
    <w:rsid w:val="008F4568"/>
    <w:rsid w:val="008F45E8"/>
    <w:rsid w:val="008F4667"/>
    <w:rsid w:val="008F46CD"/>
    <w:rsid w:val="008F4725"/>
    <w:rsid w:val="008F4776"/>
    <w:rsid w:val="008F4808"/>
    <w:rsid w:val="008F486A"/>
    <w:rsid w:val="008F4B08"/>
    <w:rsid w:val="008F4C1E"/>
    <w:rsid w:val="008F4F43"/>
    <w:rsid w:val="008F502E"/>
    <w:rsid w:val="008F5073"/>
    <w:rsid w:val="008F516E"/>
    <w:rsid w:val="008F5939"/>
    <w:rsid w:val="008F5941"/>
    <w:rsid w:val="008F5AE4"/>
    <w:rsid w:val="008F5AF5"/>
    <w:rsid w:val="008F5CAB"/>
    <w:rsid w:val="008F5CE4"/>
    <w:rsid w:val="008F5EA2"/>
    <w:rsid w:val="008F60CC"/>
    <w:rsid w:val="008F60D2"/>
    <w:rsid w:val="008F6392"/>
    <w:rsid w:val="008F63AC"/>
    <w:rsid w:val="008F666B"/>
    <w:rsid w:val="008F66D8"/>
    <w:rsid w:val="008F68CC"/>
    <w:rsid w:val="008F69FC"/>
    <w:rsid w:val="008F6CF2"/>
    <w:rsid w:val="008F6EBA"/>
    <w:rsid w:val="008F76C1"/>
    <w:rsid w:val="008F76E2"/>
    <w:rsid w:val="008F7878"/>
    <w:rsid w:val="008F793E"/>
    <w:rsid w:val="008F79C6"/>
    <w:rsid w:val="008F7A3B"/>
    <w:rsid w:val="008F7E48"/>
    <w:rsid w:val="008F7F27"/>
    <w:rsid w:val="008F7F64"/>
    <w:rsid w:val="0090039A"/>
    <w:rsid w:val="00900724"/>
    <w:rsid w:val="009007A4"/>
    <w:rsid w:val="00900C66"/>
    <w:rsid w:val="00900E8F"/>
    <w:rsid w:val="00900F8A"/>
    <w:rsid w:val="009015D5"/>
    <w:rsid w:val="009019F2"/>
    <w:rsid w:val="00901C7E"/>
    <w:rsid w:val="00901F3D"/>
    <w:rsid w:val="00902049"/>
    <w:rsid w:val="009020BF"/>
    <w:rsid w:val="009022F8"/>
    <w:rsid w:val="009024F2"/>
    <w:rsid w:val="0090273B"/>
    <w:rsid w:val="00902A64"/>
    <w:rsid w:val="00902AB1"/>
    <w:rsid w:val="00902B46"/>
    <w:rsid w:val="00902C6F"/>
    <w:rsid w:val="00902F15"/>
    <w:rsid w:val="00902F24"/>
    <w:rsid w:val="00902FFD"/>
    <w:rsid w:val="009030BE"/>
    <w:rsid w:val="0090350B"/>
    <w:rsid w:val="009037D4"/>
    <w:rsid w:val="00903BD9"/>
    <w:rsid w:val="00903F1D"/>
    <w:rsid w:val="00904096"/>
    <w:rsid w:val="00904526"/>
    <w:rsid w:val="009046D3"/>
    <w:rsid w:val="00904902"/>
    <w:rsid w:val="00904A99"/>
    <w:rsid w:val="00904D66"/>
    <w:rsid w:val="009052AA"/>
    <w:rsid w:val="00905848"/>
    <w:rsid w:val="00905BA4"/>
    <w:rsid w:val="00905C41"/>
    <w:rsid w:val="00905E03"/>
    <w:rsid w:val="00905EDF"/>
    <w:rsid w:val="00905F25"/>
    <w:rsid w:val="00905F5C"/>
    <w:rsid w:val="009060C0"/>
    <w:rsid w:val="009061E2"/>
    <w:rsid w:val="00906387"/>
    <w:rsid w:val="00906579"/>
    <w:rsid w:val="009065B8"/>
    <w:rsid w:val="009066B0"/>
    <w:rsid w:val="0090677D"/>
    <w:rsid w:val="0090696A"/>
    <w:rsid w:val="009069A7"/>
    <w:rsid w:val="00906B9D"/>
    <w:rsid w:val="00906C59"/>
    <w:rsid w:val="00906CB9"/>
    <w:rsid w:val="00906FDC"/>
    <w:rsid w:val="009100B5"/>
    <w:rsid w:val="0091023E"/>
    <w:rsid w:val="00910613"/>
    <w:rsid w:val="009106C2"/>
    <w:rsid w:val="0091094D"/>
    <w:rsid w:val="0091095B"/>
    <w:rsid w:val="00910CC9"/>
    <w:rsid w:val="00910D62"/>
    <w:rsid w:val="00910DD9"/>
    <w:rsid w:val="00910E29"/>
    <w:rsid w:val="00910F7E"/>
    <w:rsid w:val="00910FBE"/>
    <w:rsid w:val="0091119C"/>
    <w:rsid w:val="009111B8"/>
    <w:rsid w:val="00911602"/>
    <w:rsid w:val="00911807"/>
    <w:rsid w:val="009118DE"/>
    <w:rsid w:val="0091191E"/>
    <w:rsid w:val="00911D35"/>
    <w:rsid w:val="00911EC5"/>
    <w:rsid w:val="00912490"/>
    <w:rsid w:val="00912563"/>
    <w:rsid w:val="009125BC"/>
    <w:rsid w:val="00912718"/>
    <w:rsid w:val="009127CD"/>
    <w:rsid w:val="0091284B"/>
    <w:rsid w:val="00912927"/>
    <w:rsid w:val="0091295D"/>
    <w:rsid w:val="00912A5E"/>
    <w:rsid w:val="00912B00"/>
    <w:rsid w:val="00912DCD"/>
    <w:rsid w:val="00913089"/>
    <w:rsid w:val="009130BF"/>
    <w:rsid w:val="009134C8"/>
    <w:rsid w:val="00913856"/>
    <w:rsid w:val="0091396D"/>
    <w:rsid w:val="00913A25"/>
    <w:rsid w:val="00913AE7"/>
    <w:rsid w:val="00913B82"/>
    <w:rsid w:val="00913BAE"/>
    <w:rsid w:val="00913D14"/>
    <w:rsid w:val="00913E6A"/>
    <w:rsid w:val="00913F3B"/>
    <w:rsid w:val="00913F87"/>
    <w:rsid w:val="0091404E"/>
    <w:rsid w:val="00914275"/>
    <w:rsid w:val="00914634"/>
    <w:rsid w:val="00914739"/>
    <w:rsid w:val="009147E1"/>
    <w:rsid w:val="009149A8"/>
    <w:rsid w:val="00914C0F"/>
    <w:rsid w:val="00914D11"/>
    <w:rsid w:val="00914EC9"/>
    <w:rsid w:val="00915325"/>
    <w:rsid w:val="009156C0"/>
    <w:rsid w:val="00915743"/>
    <w:rsid w:val="009159D1"/>
    <w:rsid w:val="00915B8D"/>
    <w:rsid w:val="00915C2B"/>
    <w:rsid w:val="00915C7D"/>
    <w:rsid w:val="00915D35"/>
    <w:rsid w:val="00915E85"/>
    <w:rsid w:val="00915EE8"/>
    <w:rsid w:val="00916155"/>
    <w:rsid w:val="009162BF"/>
    <w:rsid w:val="009165C0"/>
    <w:rsid w:val="00916676"/>
    <w:rsid w:val="009166C3"/>
    <w:rsid w:val="00916994"/>
    <w:rsid w:val="00916EDA"/>
    <w:rsid w:val="00916EDD"/>
    <w:rsid w:val="00917A86"/>
    <w:rsid w:val="00917B83"/>
    <w:rsid w:val="00917E53"/>
    <w:rsid w:val="0092016E"/>
    <w:rsid w:val="00920171"/>
    <w:rsid w:val="00920318"/>
    <w:rsid w:val="009205FF"/>
    <w:rsid w:val="009206AF"/>
    <w:rsid w:val="009209EA"/>
    <w:rsid w:val="00920BFD"/>
    <w:rsid w:val="00920DC2"/>
    <w:rsid w:val="009212E9"/>
    <w:rsid w:val="00921386"/>
    <w:rsid w:val="009215F9"/>
    <w:rsid w:val="009218FA"/>
    <w:rsid w:val="00921A6D"/>
    <w:rsid w:val="00921B3D"/>
    <w:rsid w:val="00921BE4"/>
    <w:rsid w:val="00921DE5"/>
    <w:rsid w:val="00921E5A"/>
    <w:rsid w:val="009221B6"/>
    <w:rsid w:val="009221FE"/>
    <w:rsid w:val="00922488"/>
    <w:rsid w:val="009225A6"/>
    <w:rsid w:val="009225D7"/>
    <w:rsid w:val="009227DF"/>
    <w:rsid w:val="00922910"/>
    <w:rsid w:val="00922A3B"/>
    <w:rsid w:val="00922AE7"/>
    <w:rsid w:val="00922DC3"/>
    <w:rsid w:val="00922EA2"/>
    <w:rsid w:val="009233BB"/>
    <w:rsid w:val="00923B43"/>
    <w:rsid w:val="00923B4E"/>
    <w:rsid w:val="00923CC0"/>
    <w:rsid w:val="00923E43"/>
    <w:rsid w:val="0092412A"/>
    <w:rsid w:val="00924607"/>
    <w:rsid w:val="009246F5"/>
    <w:rsid w:val="00924775"/>
    <w:rsid w:val="00924858"/>
    <w:rsid w:val="009248B0"/>
    <w:rsid w:val="00924C4D"/>
    <w:rsid w:val="00924DA8"/>
    <w:rsid w:val="00925324"/>
    <w:rsid w:val="00925449"/>
    <w:rsid w:val="00925BF7"/>
    <w:rsid w:val="00925C42"/>
    <w:rsid w:val="00925CEB"/>
    <w:rsid w:val="0092618E"/>
    <w:rsid w:val="0092647B"/>
    <w:rsid w:val="00926738"/>
    <w:rsid w:val="00926834"/>
    <w:rsid w:val="009268ED"/>
    <w:rsid w:val="009268F9"/>
    <w:rsid w:val="00926A4B"/>
    <w:rsid w:val="00926CB0"/>
    <w:rsid w:val="00926CBE"/>
    <w:rsid w:val="00926EF1"/>
    <w:rsid w:val="009271A2"/>
    <w:rsid w:val="0092763E"/>
    <w:rsid w:val="009276CA"/>
    <w:rsid w:val="00927906"/>
    <w:rsid w:val="00927C3B"/>
    <w:rsid w:val="00927F2C"/>
    <w:rsid w:val="00927F59"/>
    <w:rsid w:val="009302B7"/>
    <w:rsid w:val="00930469"/>
    <w:rsid w:val="00930564"/>
    <w:rsid w:val="009306F8"/>
    <w:rsid w:val="009308AF"/>
    <w:rsid w:val="00930C66"/>
    <w:rsid w:val="00930D81"/>
    <w:rsid w:val="00930E72"/>
    <w:rsid w:val="00930E8D"/>
    <w:rsid w:val="0093131E"/>
    <w:rsid w:val="009314E1"/>
    <w:rsid w:val="00931778"/>
    <w:rsid w:val="009317CB"/>
    <w:rsid w:val="00931ADF"/>
    <w:rsid w:val="00931BE0"/>
    <w:rsid w:val="00931FAB"/>
    <w:rsid w:val="0093200B"/>
    <w:rsid w:val="00932332"/>
    <w:rsid w:val="0093252C"/>
    <w:rsid w:val="0093268A"/>
    <w:rsid w:val="00932CD3"/>
    <w:rsid w:val="00932D12"/>
    <w:rsid w:val="00932D36"/>
    <w:rsid w:val="00932DFF"/>
    <w:rsid w:val="009330BE"/>
    <w:rsid w:val="00933282"/>
    <w:rsid w:val="0093345D"/>
    <w:rsid w:val="00933804"/>
    <w:rsid w:val="009338EF"/>
    <w:rsid w:val="009346CE"/>
    <w:rsid w:val="00934CC1"/>
    <w:rsid w:val="00934D20"/>
    <w:rsid w:val="00934F19"/>
    <w:rsid w:val="00934FFE"/>
    <w:rsid w:val="00935274"/>
    <w:rsid w:val="0093532A"/>
    <w:rsid w:val="0093583D"/>
    <w:rsid w:val="00935C51"/>
    <w:rsid w:val="00936024"/>
    <w:rsid w:val="00936071"/>
    <w:rsid w:val="009361D4"/>
    <w:rsid w:val="0093678F"/>
    <w:rsid w:val="00936DE4"/>
    <w:rsid w:val="00936E60"/>
    <w:rsid w:val="009371FB"/>
    <w:rsid w:val="009372D7"/>
    <w:rsid w:val="00937423"/>
    <w:rsid w:val="0093795C"/>
    <w:rsid w:val="00937BFD"/>
    <w:rsid w:val="00937CA7"/>
    <w:rsid w:val="00937CFB"/>
    <w:rsid w:val="00937E30"/>
    <w:rsid w:val="00937F1E"/>
    <w:rsid w:val="00940013"/>
    <w:rsid w:val="0094025B"/>
    <w:rsid w:val="009405BF"/>
    <w:rsid w:val="009405F1"/>
    <w:rsid w:val="00940805"/>
    <w:rsid w:val="0094080D"/>
    <w:rsid w:val="0094090E"/>
    <w:rsid w:val="00940D90"/>
    <w:rsid w:val="00940DAE"/>
    <w:rsid w:val="00941343"/>
    <w:rsid w:val="00941847"/>
    <w:rsid w:val="009418D9"/>
    <w:rsid w:val="00941A1E"/>
    <w:rsid w:val="00941B67"/>
    <w:rsid w:val="009420BD"/>
    <w:rsid w:val="00942431"/>
    <w:rsid w:val="00942807"/>
    <w:rsid w:val="00942908"/>
    <w:rsid w:val="00942B68"/>
    <w:rsid w:val="00942BC9"/>
    <w:rsid w:val="00943132"/>
    <w:rsid w:val="00943479"/>
    <w:rsid w:val="009438DA"/>
    <w:rsid w:val="00943C5A"/>
    <w:rsid w:val="00943CE8"/>
    <w:rsid w:val="00943D68"/>
    <w:rsid w:val="00943DB8"/>
    <w:rsid w:val="00943DF7"/>
    <w:rsid w:val="009440F3"/>
    <w:rsid w:val="0094434A"/>
    <w:rsid w:val="009444A4"/>
    <w:rsid w:val="009444D4"/>
    <w:rsid w:val="009448F0"/>
    <w:rsid w:val="00944971"/>
    <w:rsid w:val="00944A54"/>
    <w:rsid w:val="00944AA4"/>
    <w:rsid w:val="00944C2A"/>
    <w:rsid w:val="00944D0C"/>
    <w:rsid w:val="00945075"/>
    <w:rsid w:val="00945158"/>
    <w:rsid w:val="009451E8"/>
    <w:rsid w:val="009453BE"/>
    <w:rsid w:val="0094551C"/>
    <w:rsid w:val="00945953"/>
    <w:rsid w:val="00945A4B"/>
    <w:rsid w:val="009460C6"/>
    <w:rsid w:val="009460E4"/>
    <w:rsid w:val="0094632A"/>
    <w:rsid w:val="00946339"/>
    <w:rsid w:val="00946383"/>
    <w:rsid w:val="00946534"/>
    <w:rsid w:val="00946549"/>
    <w:rsid w:val="009465F3"/>
    <w:rsid w:val="009466C8"/>
    <w:rsid w:val="00946A74"/>
    <w:rsid w:val="00946B3C"/>
    <w:rsid w:val="00946B52"/>
    <w:rsid w:val="00946CE2"/>
    <w:rsid w:val="00946D0F"/>
    <w:rsid w:val="00946F08"/>
    <w:rsid w:val="0094706C"/>
    <w:rsid w:val="0094731B"/>
    <w:rsid w:val="00947396"/>
    <w:rsid w:val="0094790A"/>
    <w:rsid w:val="00947ACE"/>
    <w:rsid w:val="00947C00"/>
    <w:rsid w:val="00947CA2"/>
    <w:rsid w:val="00947CC7"/>
    <w:rsid w:val="00947CD2"/>
    <w:rsid w:val="00950043"/>
    <w:rsid w:val="0095007B"/>
    <w:rsid w:val="009506DC"/>
    <w:rsid w:val="00950A26"/>
    <w:rsid w:val="00950D53"/>
    <w:rsid w:val="009516F3"/>
    <w:rsid w:val="00951811"/>
    <w:rsid w:val="0095187B"/>
    <w:rsid w:val="00951911"/>
    <w:rsid w:val="00951CB9"/>
    <w:rsid w:val="00951ED0"/>
    <w:rsid w:val="0095223D"/>
    <w:rsid w:val="00952313"/>
    <w:rsid w:val="009524DE"/>
    <w:rsid w:val="0095253C"/>
    <w:rsid w:val="00952571"/>
    <w:rsid w:val="00952796"/>
    <w:rsid w:val="00952899"/>
    <w:rsid w:val="009528A9"/>
    <w:rsid w:val="00952A7D"/>
    <w:rsid w:val="0095323A"/>
    <w:rsid w:val="0095323C"/>
    <w:rsid w:val="009532C7"/>
    <w:rsid w:val="0095342C"/>
    <w:rsid w:val="009534A2"/>
    <w:rsid w:val="00953BBA"/>
    <w:rsid w:val="0095408B"/>
    <w:rsid w:val="009542FA"/>
    <w:rsid w:val="009542FC"/>
    <w:rsid w:val="00954485"/>
    <w:rsid w:val="009548BF"/>
    <w:rsid w:val="00954A6C"/>
    <w:rsid w:val="00954D4D"/>
    <w:rsid w:val="009553DF"/>
    <w:rsid w:val="009555E6"/>
    <w:rsid w:val="009557E1"/>
    <w:rsid w:val="0095591E"/>
    <w:rsid w:val="00955C5E"/>
    <w:rsid w:val="00955E08"/>
    <w:rsid w:val="00956526"/>
    <w:rsid w:val="00956656"/>
    <w:rsid w:val="009566AD"/>
    <w:rsid w:val="00957181"/>
    <w:rsid w:val="009572CA"/>
    <w:rsid w:val="009575BF"/>
    <w:rsid w:val="00957756"/>
    <w:rsid w:val="00957A31"/>
    <w:rsid w:val="00957CA6"/>
    <w:rsid w:val="0096036B"/>
    <w:rsid w:val="0096041D"/>
    <w:rsid w:val="009605C1"/>
    <w:rsid w:val="00960698"/>
    <w:rsid w:val="00960747"/>
    <w:rsid w:val="00960951"/>
    <w:rsid w:val="00960ADB"/>
    <w:rsid w:val="00960E79"/>
    <w:rsid w:val="00960E96"/>
    <w:rsid w:val="009612D1"/>
    <w:rsid w:val="009612E5"/>
    <w:rsid w:val="0096131D"/>
    <w:rsid w:val="00961775"/>
    <w:rsid w:val="009617E9"/>
    <w:rsid w:val="009619BC"/>
    <w:rsid w:val="00961B48"/>
    <w:rsid w:val="00961C12"/>
    <w:rsid w:val="009623C6"/>
    <w:rsid w:val="009627BD"/>
    <w:rsid w:val="009628A6"/>
    <w:rsid w:val="0096294B"/>
    <w:rsid w:val="00962B89"/>
    <w:rsid w:val="009630F9"/>
    <w:rsid w:val="00963AD9"/>
    <w:rsid w:val="00963C09"/>
    <w:rsid w:val="00963CD7"/>
    <w:rsid w:val="00963DA2"/>
    <w:rsid w:val="00963DCB"/>
    <w:rsid w:val="009643AD"/>
    <w:rsid w:val="0096443E"/>
    <w:rsid w:val="009644BA"/>
    <w:rsid w:val="00964515"/>
    <w:rsid w:val="0096489F"/>
    <w:rsid w:val="00964BA7"/>
    <w:rsid w:val="00964DB9"/>
    <w:rsid w:val="009653B7"/>
    <w:rsid w:val="00965700"/>
    <w:rsid w:val="00965994"/>
    <w:rsid w:val="00965A34"/>
    <w:rsid w:val="00965D28"/>
    <w:rsid w:val="0096607D"/>
    <w:rsid w:val="0096620A"/>
    <w:rsid w:val="00966219"/>
    <w:rsid w:val="009663B1"/>
    <w:rsid w:val="00966761"/>
    <w:rsid w:val="009668CA"/>
    <w:rsid w:val="009668EC"/>
    <w:rsid w:val="00966E3D"/>
    <w:rsid w:val="00967235"/>
    <w:rsid w:val="00967A0C"/>
    <w:rsid w:val="00967A15"/>
    <w:rsid w:val="00967A31"/>
    <w:rsid w:val="00967B33"/>
    <w:rsid w:val="00967EE0"/>
    <w:rsid w:val="0097005F"/>
    <w:rsid w:val="009700E0"/>
    <w:rsid w:val="0097036A"/>
    <w:rsid w:val="00970378"/>
    <w:rsid w:val="00970669"/>
    <w:rsid w:val="0097073B"/>
    <w:rsid w:val="0097081E"/>
    <w:rsid w:val="00970997"/>
    <w:rsid w:val="009709C0"/>
    <w:rsid w:val="00970A1A"/>
    <w:rsid w:val="00970DA0"/>
    <w:rsid w:val="00970ECA"/>
    <w:rsid w:val="00970F20"/>
    <w:rsid w:val="00971051"/>
    <w:rsid w:val="0097148C"/>
    <w:rsid w:val="00971559"/>
    <w:rsid w:val="009716B6"/>
    <w:rsid w:val="0097176A"/>
    <w:rsid w:val="009718E2"/>
    <w:rsid w:val="00971927"/>
    <w:rsid w:val="00971E06"/>
    <w:rsid w:val="00972162"/>
    <w:rsid w:val="00972183"/>
    <w:rsid w:val="009727AD"/>
    <w:rsid w:val="00972815"/>
    <w:rsid w:val="00972828"/>
    <w:rsid w:val="00972959"/>
    <w:rsid w:val="00972AE6"/>
    <w:rsid w:val="00972BE1"/>
    <w:rsid w:val="00972FA9"/>
    <w:rsid w:val="00973269"/>
    <w:rsid w:val="009734A2"/>
    <w:rsid w:val="00973994"/>
    <w:rsid w:val="009739AA"/>
    <w:rsid w:val="00973C27"/>
    <w:rsid w:val="00973EB9"/>
    <w:rsid w:val="00973F55"/>
    <w:rsid w:val="0097412A"/>
    <w:rsid w:val="009745AE"/>
    <w:rsid w:val="00974C9D"/>
    <w:rsid w:val="00974CCA"/>
    <w:rsid w:val="00974CCE"/>
    <w:rsid w:val="00974D78"/>
    <w:rsid w:val="009750EA"/>
    <w:rsid w:val="009753FE"/>
    <w:rsid w:val="00975615"/>
    <w:rsid w:val="009756DC"/>
    <w:rsid w:val="0097587A"/>
    <w:rsid w:val="009759C9"/>
    <w:rsid w:val="00976368"/>
    <w:rsid w:val="0097641D"/>
    <w:rsid w:val="00976B73"/>
    <w:rsid w:val="00976DE8"/>
    <w:rsid w:val="0097705C"/>
    <w:rsid w:val="00977144"/>
    <w:rsid w:val="009771C8"/>
    <w:rsid w:val="00977245"/>
    <w:rsid w:val="00977413"/>
    <w:rsid w:val="00977631"/>
    <w:rsid w:val="0097767F"/>
    <w:rsid w:val="0097783C"/>
    <w:rsid w:val="00977A07"/>
    <w:rsid w:val="00977A16"/>
    <w:rsid w:val="00977A7F"/>
    <w:rsid w:val="00980522"/>
    <w:rsid w:val="009805BE"/>
    <w:rsid w:val="009805FD"/>
    <w:rsid w:val="00980886"/>
    <w:rsid w:val="00980A75"/>
    <w:rsid w:val="00980CE0"/>
    <w:rsid w:val="00980EC2"/>
    <w:rsid w:val="00981184"/>
    <w:rsid w:val="009817F9"/>
    <w:rsid w:val="009819EF"/>
    <w:rsid w:val="00981B9C"/>
    <w:rsid w:val="00981E19"/>
    <w:rsid w:val="00981E33"/>
    <w:rsid w:val="00981E49"/>
    <w:rsid w:val="00982206"/>
    <w:rsid w:val="00982837"/>
    <w:rsid w:val="00982C05"/>
    <w:rsid w:val="00982C38"/>
    <w:rsid w:val="00982CA8"/>
    <w:rsid w:val="00982D86"/>
    <w:rsid w:val="00982DFF"/>
    <w:rsid w:val="00982ECE"/>
    <w:rsid w:val="00983100"/>
    <w:rsid w:val="00983285"/>
    <w:rsid w:val="009832A2"/>
    <w:rsid w:val="0098337F"/>
    <w:rsid w:val="00983945"/>
    <w:rsid w:val="00983F88"/>
    <w:rsid w:val="0098473E"/>
    <w:rsid w:val="00984749"/>
    <w:rsid w:val="009848C5"/>
    <w:rsid w:val="00984D33"/>
    <w:rsid w:val="00984EB6"/>
    <w:rsid w:val="009850C6"/>
    <w:rsid w:val="00985275"/>
    <w:rsid w:val="00985525"/>
    <w:rsid w:val="0098584F"/>
    <w:rsid w:val="009859E3"/>
    <w:rsid w:val="00985B3B"/>
    <w:rsid w:val="00985BA8"/>
    <w:rsid w:val="00985CA3"/>
    <w:rsid w:val="00985D75"/>
    <w:rsid w:val="00985DC3"/>
    <w:rsid w:val="009860C4"/>
    <w:rsid w:val="009866AC"/>
    <w:rsid w:val="00986CEB"/>
    <w:rsid w:val="00986D4E"/>
    <w:rsid w:val="00986E12"/>
    <w:rsid w:val="00986F1A"/>
    <w:rsid w:val="009870A2"/>
    <w:rsid w:val="0098749D"/>
    <w:rsid w:val="009875C3"/>
    <w:rsid w:val="00987677"/>
    <w:rsid w:val="00987809"/>
    <w:rsid w:val="00987911"/>
    <w:rsid w:val="00987969"/>
    <w:rsid w:val="00987A38"/>
    <w:rsid w:val="00987C93"/>
    <w:rsid w:val="00987DDE"/>
    <w:rsid w:val="00987E64"/>
    <w:rsid w:val="00987E94"/>
    <w:rsid w:val="00990128"/>
    <w:rsid w:val="0099014E"/>
    <w:rsid w:val="0099018F"/>
    <w:rsid w:val="00990237"/>
    <w:rsid w:val="0099027E"/>
    <w:rsid w:val="0099038A"/>
    <w:rsid w:val="009904B6"/>
    <w:rsid w:val="009906B1"/>
    <w:rsid w:val="009907A1"/>
    <w:rsid w:val="009912DE"/>
    <w:rsid w:val="00991319"/>
    <w:rsid w:val="00991433"/>
    <w:rsid w:val="00991459"/>
    <w:rsid w:val="00991531"/>
    <w:rsid w:val="009915E5"/>
    <w:rsid w:val="009918AF"/>
    <w:rsid w:val="0099191B"/>
    <w:rsid w:val="00991A5B"/>
    <w:rsid w:val="00991BA4"/>
    <w:rsid w:val="00991C2B"/>
    <w:rsid w:val="009925BE"/>
    <w:rsid w:val="00992931"/>
    <w:rsid w:val="00992C8F"/>
    <w:rsid w:val="00992F33"/>
    <w:rsid w:val="009932ED"/>
    <w:rsid w:val="009933C9"/>
    <w:rsid w:val="009938CE"/>
    <w:rsid w:val="00993CA8"/>
    <w:rsid w:val="00993E36"/>
    <w:rsid w:val="00993E93"/>
    <w:rsid w:val="00993F02"/>
    <w:rsid w:val="00994228"/>
    <w:rsid w:val="009942AC"/>
    <w:rsid w:val="00994734"/>
    <w:rsid w:val="009948DA"/>
    <w:rsid w:val="00994AFA"/>
    <w:rsid w:val="00994C0D"/>
    <w:rsid w:val="00994EC9"/>
    <w:rsid w:val="00994F6C"/>
    <w:rsid w:val="00995156"/>
    <w:rsid w:val="009954AB"/>
    <w:rsid w:val="009955E0"/>
    <w:rsid w:val="00995668"/>
    <w:rsid w:val="00995777"/>
    <w:rsid w:val="00995852"/>
    <w:rsid w:val="00995942"/>
    <w:rsid w:val="00995AC0"/>
    <w:rsid w:val="00995B6F"/>
    <w:rsid w:val="00995C5C"/>
    <w:rsid w:val="00995D91"/>
    <w:rsid w:val="00995EEC"/>
    <w:rsid w:val="00995FB8"/>
    <w:rsid w:val="00996106"/>
    <w:rsid w:val="00996876"/>
    <w:rsid w:val="00996BFB"/>
    <w:rsid w:val="00996EA7"/>
    <w:rsid w:val="0099744E"/>
    <w:rsid w:val="009974ED"/>
    <w:rsid w:val="009975E6"/>
    <w:rsid w:val="009976BF"/>
    <w:rsid w:val="00997B5C"/>
    <w:rsid w:val="00997E47"/>
    <w:rsid w:val="00997E98"/>
    <w:rsid w:val="00997F85"/>
    <w:rsid w:val="009A0028"/>
    <w:rsid w:val="009A0199"/>
    <w:rsid w:val="009A01B9"/>
    <w:rsid w:val="009A0218"/>
    <w:rsid w:val="009A02B4"/>
    <w:rsid w:val="009A0566"/>
    <w:rsid w:val="009A09DF"/>
    <w:rsid w:val="009A0A02"/>
    <w:rsid w:val="009A0C48"/>
    <w:rsid w:val="009A0D36"/>
    <w:rsid w:val="009A0FE5"/>
    <w:rsid w:val="009A10D6"/>
    <w:rsid w:val="009A11E5"/>
    <w:rsid w:val="009A1676"/>
    <w:rsid w:val="009A18A2"/>
    <w:rsid w:val="009A1B82"/>
    <w:rsid w:val="009A1BEA"/>
    <w:rsid w:val="009A1E87"/>
    <w:rsid w:val="009A1FE1"/>
    <w:rsid w:val="009A2198"/>
    <w:rsid w:val="009A2287"/>
    <w:rsid w:val="009A2651"/>
    <w:rsid w:val="009A2B71"/>
    <w:rsid w:val="009A2B8D"/>
    <w:rsid w:val="009A320D"/>
    <w:rsid w:val="009A32CE"/>
    <w:rsid w:val="009A354B"/>
    <w:rsid w:val="009A3A3F"/>
    <w:rsid w:val="009A3DAC"/>
    <w:rsid w:val="009A410F"/>
    <w:rsid w:val="009A4274"/>
    <w:rsid w:val="009A456D"/>
    <w:rsid w:val="009A4693"/>
    <w:rsid w:val="009A4A81"/>
    <w:rsid w:val="009A4BA8"/>
    <w:rsid w:val="009A4CE0"/>
    <w:rsid w:val="009A4D26"/>
    <w:rsid w:val="009A4DB4"/>
    <w:rsid w:val="009A4E0B"/>
    <w:rsid w:val="009A5098"/>
    <w:rsid w:val="009A5129"/>
    <w:rsid w:val="009A52CE"/>
    <w:rsid w:val="009A5424"/>
    <w:rsid w:val="009A5477"/>
    <w:rsid w:val="009A5673"/>
    <w:rsid w:val="009A5773"/>
    <w:rsid w:val="009A57E5"/>
    <w:rsid w:val="009A5807"/>
    <w:rsid w:val="009A5817"/>
    <w:rsid w:val="009A5826"/>
    <w:rsid w:val="009A5F68"/>
    <w:rsid w:val="009A6172"/>
    <w:rsid w:val="009A61C2"/>
    <w:rsid w:val="009A63B7"/>
    <w:rsid w:val="009A655B"/>
    <w:rsid w:val="009A6607"/>
    <w:rsid w:val="009A6776"/>
    <w:rsid w:val="009A678D"/>
    <w:rsid w:val="009A6871"/>
    <w:rsid w:val="009A6C19"/>
    <w:rsid w:val="009A6D0B"/>
    <w:rsid w:val="009A6F29"/>
    <w:rsid w:val="009A6F7D"/>
    <w:rsid w:val="009A7266"/>
    <w:rsid w:val="009A75C4"/>
    <w:rsid w:val="009A7B84"/>
    <w:rsid w:val="009A7D9D"/>
    <w:rsid w:val="009A7FB6"/>
    <w:rsid w:val="009B022A"/>
    <w:rsid w:val="009B0506"/>
    <w:rsid w:val="009B060B"/>
    <w:rsid w:val="009B0714"/>
    <w:rsid w:val="009B0783"/>
    <w:rsid w:val="009B07E5"/>
    <w:rsid w:val="009B0A61"/>
    <w:rsid w:val="009B0AA3"/>
    <w:rsid w:val="009B0F39"/>
    <w:rsid w:val="009B1027"/>
    <w:rsid w:val="009B110C"/>
    <w:rsid w:val="009B142A"/>
    <w:rsid w:val="009B1456"/>
    <w:rsid w:val="009B1515"/>
    <w:rsid w:val="009B18FB"/>
    <w:rsid w:val="009B2040"/>
    <w:rsid w:val="009B2359"/>
    <w:rsid w:val="009B2562"/>
    <w:rsid w:val="009B2909"/>
    <w:rsid w:val="009B2C7C"/>
    <w:rsid w:val="009B2E17"/>
    <w:rsid w:val="009B2FA4"/>
    <w:rsid w:val="009B317F"/>
    <w:rsid w:val="009B3622"/>
    <w:rsid w:val="009B38F9"/>
    <w:rsid w:val="009B3AA3"/>
    <w:rsid w:val="009B3AE7"/>
    <w:rsid w:val="009B3C0F"/>
    <w:rsid w:val="009B400B"/>
    <w:rsid w:val="009B415D"/>
    <w:rsid w:val="009B4236"/>
    <w:rsid w:val="009B4545"/>
    <w:rsid w:val="009B45B0"/>
    <w:rsid w:val="009B461F"/>
    <w:rsid w:val="009B46A5"/>
    <w:rsid w:val="009B4753"/>
    <w:rsid w:val="009B4822"/>
    <w:rsid w:val="009B4828"/>
    <w:rsid w:val="009B4DC5"/>
    <w:rsid w:val="009B4F8F"/>
    <w:rsid w:val="009B51F5"/>
    <w:rsid w:val="009B5464"/>
    <w:rsid w:val="009B5CAA"/>
    <w:rsid w:val="009B5D84"/>
    <w:rsid w:val="009B5FF9"/>
    <w:rsid w:val="009B6114"/>
    <w:rsid w:val="009B6226"/>
    <w:rsid w:val="009B6291"/>
    <w:rsid w:val="009B65BF"/>
    <w:rsid w:val="009B662C"/>
    <w:rsid w:val="009B6711"/>
    <w:rsid w:val="009B677A"/>
    <w:rsid w:val="009B67C6"/>
    <w:rsid w:val="009B6CF9"/>
    <w:rsid w:val="009B7256"/>
    <w:rsid w:val="009B7582"/>
    <w:rsid w:val="009B7915"/>
    <w:rsid w:val="009C01C5"/>
    <w:rsid w:val="009C0284"/>
    <w:rsid w:val="009C0285"/>
    <w:rsid w:val="009C0304"/>
    <w:rsid w:val="009C0550"/>
    <w:rsid w:val="009C0561"/>
    <w:rsid w:val="009C06CB"/>
    <w:rsid w:val="009C0E4A"/>
    <w:rsid w:val="009C0EEB"/>
    <w:rsid w:val="009C13FB"/>
    <w:rsid w:val="009C1548"/>
    <w:rsid w:val="009C1A2E"/>
    <w:rsid w:val="009C1C0C"/>
    <w:rsid w:val="009C1CD7"/>
    <w:rsid w:val="009C1D3C"/>
    <w:rsid w:val="009C1E98"/>
    <w:rsid w:val="009C1ED9"/>
    <w:rsid w:val="009C2007"/>
    <w:rsid w:val="009C2216"/>
    <w:rsid w:val="009C2798"/>
    <w:rsid w:val="009C27A1"/>
    <w:rsid w:val="009C2819"/>
    <w:rsid w:val="009C2CE4"/>
    <w:rsid w:val="009C2F63"/>
    <w:rsid w:val="009C2FDE"/>
    <w:rsid w:val="009C311E"/>
    <w:rsid w:val="009C37B3"/>
    <w:rsid w:val="009C383D"/>
    <w:rsid w:val="009C3969"/>
    <w:rsid w:val="009C3AC8"/>
    <w:rsid w:val="009C3BCC"/>
    <w:rsid w:val="009C3DD4"/>
    <w:rsid w:val="009C41D4"/>
    <w:rsid w:val="009C4295"/>
    <w:rsid w:val="009C440A"/>
    <w:rsid w:val="009C4434"/>
    <w:rsid w:val="009C469E"/>
    <w:rsid w:val="009C4862"/>
    <w:rsid w:val="009C4B2F"/>
    <w:rsid w:val="009C4F15"/>
    <w:rsid w:val="009C51F8"/>
    <w:rsid w:val="009C56F4"/>
    <w:rsid w:val="009C5821"/>
    <w:rsid w:val="009C5A07"/>
    <w:rsid w:val="009C5AE6"/>
    <w:rsid w:val="009C5C5C"/>
    <w:rsid w:val="009C5C8B"/>
    <w:rsid w:val="009C5D39"/>
    <w:rsid w:val="009C5D52"/>
    <w:rsid w:val="009C607F"/>
    <w:rsid w:val="009C6366"/>
    <w:rsid w:val="009C69FF"/>
    <w:rsid w:val="009C6B2D"/>
    <w:rsid w:val="009C7381"/>
    <w:rsid w:val="009C7395"/>
    <w:rsid w:val="009C7492"/>
    <w:rsid w:val="009C7634"/>
    <w:rsid w:val="009C7A7A"/>
    <w:rsid w:val="009D0146"/>
    <w:rsid w:val="009D0207"/>
    <w:rsid w:val="009D0249"/>
    <w:rsid w:val="009D0684"/>
    <w:rsid w:val="009D0792"/>
    <w:rsid w:val="009D0A70"/>
    <w:rsid w:val="009D0D3A"/>
    <w:rsid w:val="009D0D87"/>
    <w:rsid w:val="009D0E02"/>
    <w:rsid w:val="009D0F34"/>
    <w:rsid w:val="009D129E"/>
    <w:rsid w:val="009D1840"/>
    <w:rsid w:val="009D18BC"/>
    <w:rsid w:val="009D19A0"/>
    <w:rsid w:val="009D19DB"/>
    <w:rsid w:val="009D1BF9"/>
    <w:rsid w:val="009D1C43"/>
    <w:rsid w:val="009D1E1A"/>
    <w:rsid w:val="009D1E26"/>
    <w:rsid w:val="009D1EF3"/>
    <w:rsid w:val="009D2348"/>
    <w:rsid w:val="009D2366"/>
    <w:rsid w:val="009D2780"/>
    <w:rsid w:val="009D283C"/>
    <w:rsid w:val="009D29B6"/>
    <w:rsid w:val="009D2CE4"/>
    <w:rsid w:val="009D2DAD"/>
    <w:rsid w:val="009D2E9F"/>
    <w:rsid w:val="009D305B"/>
    <w:rsid w:val="009D3164"/>
    <w:rsid w:val="009D3279"/>
    <w:rsid w:val="009D341C"/>
    <w:rsid w:val="009D377E"/>
    <w:rsid w:val="009D4009"/>
    <w:rsid w:val="009D4040"/>
    <w:rsid w:val="009D4041"/>
    <w:rsid w:val="009D40FC"/>
    <w:rsid w:val="009D413C"/>
    <w:rsid w:val="009D414F"/>
    <w:rsid w:val="009D426F"/>
    <w:rsid w:val="009D431A"/>
    <w:rsid w:val="009D4349"/>
    <w:rsid w:val="009D4414"/>
    <w:rsid w:val="009D444D"/>
    <w:rsid w:val="009D44A2"/>
    <w:rsid w:val="009D4524"/>
    <w:rsid w:val="009D4598"/>
    <w:rsid w:val="009D45A5"/>
    <w:rsid w:val="009D48A0"/>
    <w:rsid w:val="009D48FA"/>
    <w:rsid w:val="009D4927"/>
    <w:rsid w:val="009D4963"/>
    <w:rsid w:val="009D49D6"/>
    <w:rsid w:val="009D4A4C"/>
    <w:rsid w:val="009D4ACC"/>
    <w:rsid w:val="009D4D29"/>
    <w:rsid w:val="009D4E43"/>
    <w:rsid w:val="009D51F3"/>
    <w:rsid w:val="009D53DA"/>
    <w:rsid w:val="009D56E3"/>
    <w:rsid w:val="009D5E81"/>
    <w:rsid w:val="009D5ECD"/>
    <w:rsid w:val="009D5F3A"/>
    <w:rsid w:val="009D5F3F"/>
    <w:rsid w:val="009D6049"/>
    <w:rsid w:val="009D60E4"/>
    <w:rsid w:val="009D6136"/>
    <w:rsid w:val="009D63F0"/>
    <w:rsid w:val="009D65D5"/>
    <w:rsid w:val="009D66C7"/>
    <w:rsid w:val="009D68FA"/>
    <w:rsid w:val="009D6A35"/>
    <w:rsid w:val="009D6ACD"/>
    <w:rsid w:val="009D6CB9"/>
    <w:rsid w:val="009D6F58"/>
    <w:rsid w:val="009D7042"/>
    <w:rsid w:val="009D71A0"/>
    <w:rsid w:val="009D729E"/>
    <w:rsid w:val="009D72AF"/>
    <w:rsid w:val="009D7363"/>
    <w:rsid w:val="009D7446"/>
    <w:rsid w:val="009D749F"/>
    <w:rsid w:val="009D777B"/>
    <w:rsid w:val="009D7898"/>
    <w:rsid w:val="009D7B41"/>
    <w:rsid w:val="009D7E9B"/>
    <w:rsid w:val="009D7F67"/>
    <w:rsid w:val="009E001C"/>
    <w:rsid w:val="009E00B4"/>
    <w:rsid w:val="009E0A45"/>
    <w:rsid w:val="009E0BED"/>
    <w:rsid w:val="009E119C"/>
    <w:rsid w:val="009E13F8"/>
    <w:rsid w:val="009E1823"/>
    <w:rsid w:val="009E1959"/>
    <w:rsid w:val="009E1B2F"/>
    <w:rsid w:val="009E1C0D"/>
    <w:rsid w:val="009E1D9E"/>
    <w:rsid w:val="009E1E19"/>
    <w:rsid w:val="009E20A0"/>
    <w:rsid w:val="009E20AB"/>
    <w:rsid w:val="009E20EE"/>
    <w:rsid w:val="009E2224"/>
    <w:rsid w:val="009E2437"/>
    <w:rsid w:val="009E2644"/>
    <w:rsid w:val="009E282F"/>
    <w:rsid w:val="009E2AAD"/>
    <w:rsid w:val="009E2D2D"/>
    <w:rsid w:val="009E3051"/>
    <w:rsid w:val="009E3445"/>
    <w:rsid w:val="009E34D8"/>
    <w:rsid w:val="009E3706"/>
    <w:rsid w:val="009E377B"/>
    <w:rsid w:val="009E3869"/>
    <w:rsid w:val="009E39D7"/>
    <w:rsid w:val="009E3BAE"/>
    <w:rsid w:val="009E3BDF"/>
    <w:rsid w:val="009E3C23"/>
    <w:rsid w:val="009E3F95"/>
    <w:rsid w:val="009E40E4"/>
    <w:rsid w:val="009E4115"/>
    <w:rsid w:val="009E420D"/>
    <w:rsid w:val="009E42A8"/>
    <w:rsid w:val="009E4752"/>
    <w:rsid w:val="009E4994"/>
    <w:rsid w:val="009E4A68"/>
    <w:rsid w:val="009E4FCA"/>
    <w:rsid w:val="009E52F9"/>
    <w:rsid w:val="009E5384"/>
    <w:rsid w:val="009E5DCC"/>
    <w:rsid w:val="009E5E9A"/>
    <w:rsid w:val="009E6377"/>
    <w:rsid w:val="009E6C40"/>
    <w:rsid w:val="009E6CBE"/>
    <w:rsid w:val="009E6DB1"/>
    <w:rsid w:val="009E6DD6"/>
    <w:rsid w:val="009E6EE8"/>
    <w:rsid w:val="009E76F9"/>
    <w:rsid w:val="009E7829"/>
    <w:rsid w:val="009E7867"/>
    <w:rsid w:val="009E79A2"/>
    <w:rsid w:val="009E7A92"/>
    <w:rsid w:val="009E7EB5"/>
    <w:rsid w:val="009E7F6C"/>
    <w:rsid w:val="009F002E"/>
    <w:rsid w:val="009F0124"/>
    <w:rsid w:val="009F03AD"/>
    <w:rsid w:val="009F03B2"/>
    <w:rsid w:val="009F0554"/>
    <w:rsid w:val="009F0578"/>
    <w:rsid w:val="009F07C3"/>
    <w:rsid w:val="009F0869"/>
    <w:rsid w:val="009F09F3"/>
    <w:rsid w:val="009F0A15"/>
    <w:rsid w:val="009F11BB"/>
    <w:rsid w:val="009F124F"/>
    <w:rsid w:val="009F1385"/>
    <w:rsid w:val="009F17F3"/>
    <w:rsid w:val="009F1A3E"/>
    <w:rsid w:val="009F1BE8"/>
    <w:rsid w:val="009F20B3"/>
    <w:rsid w:val="009F20FA"/>
    <w:rsid w:val="009F2109"/>
    <w:rsid w:val="009F2212"/>
    <w:rsid w:val="009F22F3"/>
    <w:rsid w:val="009F24BA"/>
    <w:rsid w:val="009F26C3"/>
    <w:rsid w:val="009F2942"/>
    <w:rsid w:val="009F2A09"/>
    <w:rsid w:val="009F2C39"/>
    <w:rsid w:val="009F2D47"/>
    <w:rsid w:val="009F2F00"/>
    <w:rsid w:val="009F314A"/>
    <w:rsid w:val="009F33A0"/>
    <w:rsid w:val="009F3439"/>
    <w:rsid w:val="009F3454"/>
    <w:rsid w:val="009F3491"/>
    <w:rsid w:val="009F349F"/>
    <w:rsid w:val="009F3A87"/>
    <w:rsid w:val="009F3CEA"/>
    <w:rsid w:val="009F3CEC"/>
    <w:rsid w:val="009F3D6A"/>
    <w:rsid w:val="009F3DE1"/>
    <w:rsid w:val="009F3F8E"/>
    <w:rsid w:val="009F3FB5"/>
    <w:rsid w:val="009F4177"/>
    <w:rsid w:val="009F4677"/>
    <w:rsid w:val="009F468A"/>
    <w:rsid w:val="009F485B"/>
    <w:rsid w:val="009F493C"/>
    <w:rsid w:val="009F49CC"/>
    <w:rsid w:val="009F4BBC"/>
    <w:rsid w:val="009F4BC5"/>
    <w:rsid w:val="009F506D"/>
    <w:rsid w:val="009F5292"/>
    <w:rsid w:val="009F5427"/>
    <w:rsid w:val="009F54C5"/>
    <w:rsid w:val="009F55B7"/>
    <w:rsid w:val="009F569E"/>
    <w:rsid w:val="009F5DA3"/>
    <w:rsid w:val="009F624D"/>
    <w:rsid w:val="009F625A"/>
    <w:rsid w:val="009F627A"/>
    <w:rsid w:val="009F65B6"/>
    <w:rsid w:val="009F67FE"/>
    <w:rsid w:val="009F694C"/>
    <w:rsid w:val="009F6A2B"/>
    <w:rsid w:val="009F6A41"/>
    <w:rsid w:val="009F6BDC"/>
    <w:rsid w:val="009F6F27"/>
    <w:rsid w:val="009F7090"/>
    <w:rsid w:val="009F721F"/>
    <w:rsid w:val="009F733B"/>
    <w:rsid w:val="009F746C"/>
    <w:rsid w:val="009F7552"/>
    <w:rsid w:val="009F7632"/>
    <w:rsid w:val="009F76D2"/>
    <w:rsid w:val="009F7762"/>
    <w:rsid w:val="009F7969"/>
    <w:rsid w:val="009F7B54"/>
    <w:rsid w:val="00A00188"/>
    <w:rsid w:val="00A00372"/>
    <w:rsid w:val="00A00484"/>
    <w:rsid w:val="00A00951"/>
    <w:rsid w:val="00A00A83"/>
    <w:rsid w:val="00A00B3A"/>
    <w:rsid w:val="00A00F20"/>
    <w:rsid w:val="00A00FD3"/>
    <w:rsid w:val="00A013E5"/>
    <w:rsid w:val="00A01519"/>
    <w:rsid w:val="00A0177D"/>
    <w:rsid w:val="00A01812"/>
    <w:rsid w:val="00A01942"/>
    <w:rsid w:val="00A01984"/>
    <w:rsid w:val="00A01AFF"/>
    <w:rsid w:val="00A01DEF"/>
    <w:rsid w:val="00A01DF3"/>
    <w:rsid w:val="00A01E60"/>
    <w:rsid w:val="00A01F24"/>
    <w:rsid w:val="00A022CF"/>
    <w:rsid w:val="00A026AD"/>
    <w:rsid w:val="00A02869"/>
    <w:rsid w:val="00A02B46"/>
    <w:rsid w:val="00A031A2"/>
    <w:rsid w:val="00A031A8"/>
    <w:rsid w:val="00A03278"/>
    <w:rsid w:val="00A034AD"/>
    <w:rsid w:val="00A03514"/>
    <w:rsid w:val="00A036A9"/>
    <w:rsid w:val="00A036C9"/>
    <w:rsid w:val="00A03999"/>
    <w:rsid w:val="00A03C54"/>
    <w:rsid w:val="00A03CC6"/>
    <w:rsid w:val="00A03D93"/>
    <w:rsid w:val="00A040C8"/>
    <w:rsid w:val="00A042A2"/>
    <w:rsid w:val="00A04618"/>
    <w:rsid w:val="00A046C6"/>
    <w:rsid w:val="00A047E1"/>
    <w:rsid w:val="00A04B05"/>
    <w:rsid w:val="00A04D7F"/>
    <w:rsid w:val="00A04E9E"/>
    <w:rsid w:val="00A050EA"/>
    <w:rsid w:val="00A054E7"/>
    <w:rsid w:val="00A055D6"/>
    <w:rsid w:val="00A05779"/>
    <w:rsid w:val="00A0594A"/>
    <w:rsid w:val="00A05C81"/>
    <w:rsid w:val="00A05E96"/>
    <w:rsid w:val="00A05ED2"/>
    <w:rsid w:val="00A062C3"/>
    <w:rsid w:val="00A06650"/>
    <w:rsid w:val="00A0692D"/>
    <w:rsid w:val="00A06B26"/>
    <w:rsid w:val="00A06C8D"/>
    <w:rsid w:val="00A06CE5"/>
    <w:rsid w:val="00A06DD8"/>
    <w:rsid w:val="00A07194"/>
    <w:rsid w:val="00A0732B"/>
    <w:rsid w:val="00A075F2"/>
    <w:rsid w:val="00A076DF"/>
    <w:rsid w:val="00A0777A"/>
    <w:rsid w:val="00A077D0"/>
    <w:rsid w:val="00A07815"/>
    <w:rsid w:val="00A07DBB"/>
    <w:rsid w:val="00A07ECA"/>
    <w:rsid w:val="00A1002E"/>
    <w:rsid w:val="00A1024D"/>
    <w:rsid w:val="00A1026C"/>
    <w:rsid w:val="00A10325"/>
    <w:rsid w:val="00A1065C"/>
    <w:rsid w:val="00A109B9"/>
    <w:rsid w:val="00A10BB3"/>
    <w:rsid w:val="00A10E37"/>
    <w:rsid w:val="00A10EDB"/>
    <w:rsid w:val="00A1103F"/>
    <w:rsid w:val="00A1129B"/>
    <w:rsid w:val="00A1160F"/>
    <w:rsid w:val="00A1175E"/>
    <w:rsid w:val="00A11811"/>
    <w:rsid w:val="00A11939"/>
    <w:rsid w:val="00A119EE"/>
    <w:rsid w:val="00A11CE2"/>
    <w:rsid w:val="00A121F3"/>
    <w:rsid w:val="00A12253"/>
    <w:rsid w:val="00A1269A"/>
    <w:rsid w:val="00A1273A"/>
    <w:rsid w:val="00A12DBF"/>
    <w:rsid w:val="00A12E42"/>
    <w:rsid w:val="00A13272"/>
    <w:rsid w:val="00A133E0"/>
    <w:rsid w:val="00A13455"/>
    <w:rsid w:val="00A13582"/>
    <w:rsid w:val="00A139BE"/>
    <w:rsid w:val="00A13A3E"/>
    <w:rsid w:val="00A13BC3"/>
    <w:rsid w:val="00A14013"/>
    <w:rsid w:val="00A14112"/>
    <w:rsid w:val="00A143B9"/>
    <w:rsid w:val="00A14409"/>
    <w:rsid w:val="00A150D7"/>
    <w:rsid w:val="00A1530B"/>
    <w:rsid w:val="00A15348"/>
    <w:rsid w:val="00A15496"/>
    <w:rsid w:val="00A154EB"/>
    <w:rsid w:val="00A1592A"/>
    <w:rsid w:val="00A159E1"/>
    <w:rsid w:val="00A15A96"/>
    <w:rsid w:val="00A15DBF"/>
    <w:rsid w:val="00A15E43"/>
    <w:rsid w:val="00A169C3"/>
    <w:rsid w:val="00A16E8A"/>
    <w:rsid w:val="00A170D8"/>
    <w:rsid w:val="00A173AE"/>
    <w:rsid w:val="00A1748C"/>
    <w:rsid w:val="00A177D1"/>
    <w:rsid w:val="00A17802"/>
    <w:rsid w:val="00A178A7"/>
    <w:rsid w:val="00A17945"/>
    <w:rsid w:val="00A17A22"/>
    <w:rsid w:val="00A17BE6"/>
    <w:rsid w:val="00A2016E"/>
    <w:rsid w:val="00A20781"/>
    <w:rsid w:val="00A20A56"/>
    <w:rsid w:val="00A20AFB"/>
    <w:rsid w:val="00A20C77"/>
    <w:rsid w:val="00A20EC7"/>
    <w:rsid w:val="00A20F11"/>
    <w:rsid w:val="00A20FE6"/>
    <w:rsid w:val="00A20FF6"/>
    <w:rsid w:val="00A210A0"/>
    <w:rsid w:val="00A21217"/>
    <w:rsid w:val="00A216E3"/>
    <w:rsid w:val="00A2175B"/>
    <w:rsid w:val="00A21772"/>
    <w:rsid w:val="00A21A3D"/>
    <w:rsid w:val="00A21C55"/>
    <w:rsid w:val="00A221EB"/>
    <w:rsid w:val="00A2250B"/>
    <w:rsid w:val="00A2270E"/>
    <w:rsid w:val="00A22719"/>
    <w:rsid w:val="00A2294B"/>
    <w:rsid w:val="00A22EA8"/>
    <w:rsid w:val="00A2341B"/>
    <w:rsid w:val="00A2361C"/>
    <w:rsid w:val="00A237E1"/>
    <w:rsid w:val="00A23A50"/>
    <w:rsid w:val="00A23B27"/>
    <w:rsid w:val="00A23E88"/>
    <w:rsid w:val="00A24189"/>
    <w:rsid w:val="00A241D4"/>
    <w:rsid w:val="00A2436A"/>
    <w:rsid w:val="00A24548"/>
    <w:rsid w:val="00A24A01"/>
    <w:rsid w:val="00A24AFC"/>
    <w:rsid w:val="00A24D37"/>
    <w:rsid w:val="00A24F3C"/>
    <w:rsid w:val="00A251CC"/>
    <w:rsid w:val="00A25220"/>
    <w:rsid w:val="00A25247"/>
    <w:rsid w:val="00A2530E"/>
    <w:rsid w:val="00A25499"/>
    <w:rsid w:val="00A255DB"/>
    <w:rsid w:val="00A25828"/>
    <w:rsid w:val="00A258C3"/>
    <w:rsid w:val="00A259CD"/>
    <w:rsid w:val="00A25AFB"/>
    <w:rsid w:val="00A25B11"/>
    <w:rsid w:val="00A25BD4"/>
    <w:rsid w:val="00A25F5A"/>
    <w:rsid w:val="00A26385"/>
    <w:rsid w:val="00A264E9"/>
    <w:rsid w:val="00A26965"/>
    <w:rsid w:val="00A269C1"/>
    <w:rsid w:val="00A26A26"/>
    <w:rsid w:val="00A26AE4"/>
    <w:rsid w:val="00A271D7"/>
    <w:rsid w:val="00A27363"/>
    <w:rsid w:val="00A27429"/>
    <w:rsid w:val="00A279AC"/>
    <w:rsid w:val="00A30038"/>
    <w:rsid w:val="00A300DB"/>
    <w:rsid w:val="00A30631"/>
    <w:rsid w:val="00A306B4"/>
    <w:rsid w:val="00A308C2"/>
    <w:rsid w:val="00A30AA3"/>
    <w:rsid w:val="00A30C18"/>
    <w:rsid w:val="00A30C58"/>
    <w:rsid w:val="00A313D7"/>
    <w:rsid w:val="00A313F2"/>
    <w:rsid w:val="00A31435"/>
    <w:rsid w:val="00A31B8B"/>
    <w:rsid w:val="00A31DAF"/>
    <w:rsid w:val="00A31DDD"/>
    <w:rsid w:val="00A31FF5"/>
    <w:rsid w:val="00A3226C"/>
    <w:rsid w:val="00A32404"/>
    <w:rsid w:val="00A32680"/>
    <w:rsid w:val="00A326AE"/>
    <w:rsid w:val="00A32853"/>
    <w:rsid w:val="00A329B4"/>
    <w:rsid w:val="00A32AEA"/>
    <w:rsid w:val="00A32BB1"/>
    <w:rsid w:val="00A32EF1"/>
    <w:rsid w:val="00A32F2B"/>
    <w:rsid w:val="00A32F57"/>
    <w:rsid w:val="00A332A3"/>
    <w:rsid w:val="00A334E5"/>
    <w:rsid w:val="00A3359A"/>
    <w:rsid w:val="00A33649"/>
    <w:rsid w:val="00A33A90"/>
    <w:rsid w:val="00A34016"/>
    <w:rsid w:val="00A34032"/>
    <w:rsid w:val="00A342DA"/>
    <w:rsid w:val="00A34562"/>
    <w:rsid w:val="00A347A6"/>
    <w:rsid w:val="00A348CA"/>
    <w:rsid w:val="00A3491F"/>
    <w:rsid w:val="00A34C0C"/>
    <w:rsid w:val="00A34C4B"/>
    <w:rsid w:val="00A34CE9"/>
    <w:rsid w:val="00A34EDA"/>
    <w:rsid w:val="00A34F6D"/>
    <w:rsid w:val="00A34F8E"/>
    <w:rsid w:val="00A35286"/>
    <w:rsid w:val="00A35319"/>
    <w:rsid w:val="00A353A2"/>
    <w:rsid w:val="00A354C8"/>
    <w:rsid w:val="00A355D6"/>
    <w:rsid w:val="00A359C3"/>
    <w:rsid w:val="00A35A8D"/>
    <w:rsid w:val="00A35C16"/>
    <w:rsid w:val="00A35FF6"/>
    <w:rsid w:val="00A36031"/>
    <w:rsid w:val="00A36374"/>
    <w:rsid w:val="00A3641B"/>
    <w:rsid w:val="00A36681"/>
    <w:rsid w:val="00A36733"/>
    <w:rsid w:val="00A36A63"/>
    <w:rsid w:val="00A36CC4"/>
    <w:rsid w:val="00A36F84"/>
    <w:rsid w:val="00A37138"/>
    <w:rsid w:val="00A37156"/>
    <w:rsid w:val="00A37957"/>
    <w:rsid w:val="00A379A2"/>
    <w:rsid w:val="00A37B29"/>
    <w:rsid w:val="00A37C0F"/>
    <w:rsid w:val="00A37C2F"/>
    <w:rsid w:val="00A37C7A"/>
    <w:rsid w:val="00A37C9E"/>
    <w:rsid w:val="00A4038F"/>
    <w:rsid w:val="00A408AC"/>
    <w:rsid w:val="00A40D13"/>
    <w:rsid w:val="00A40DD9"/>
    <w:rsid w:val="00A40FA4"/>
    <w:rsid w:val="00A40FFA"/>
    <w:rsid w:val="00A41000"/>
    <w:rsid w:val="00A4124E"/>
    <w:rsid w:val="00A4182D"/>
    <w:rsid w:val="00A41BA4"/>
    <w:rsid w:val="00A41BC2"/>
    <w:rsid w:val="00A41BEF"/>
    <w:rsid w:val="00A41CE9"/>
    <w:rsid w:val="00A421AC"/>
    <w:rsid w:val="00A421BE"/>
    <w:rsid w:val="00A42711"/>
    <w:rsid w:val="00A429F5"/>
    <w:rsid w:val="00A42A5B"/>
    <w:rsid w:val="00A42ABE"/>
    <w:rsid w:val="00A42BA7"/>
    <w:rsid w:val="00A42E1D"/>
    <w:rsid w:val="00A42E29"/>
    <w:rsid w:val="00A43039"/>
    <w:rsid w:val="00A43187"/>
    <w:rsid w:val="00A43273"/>
    <w:rsid w:val="00A432C7"/>
    <w:rsid w:val="00A4351E"/>
    <w:rsid w:val="00A4354D"/>
    <w:rsid w:val="00A43724"/>
    <w:rsid w:val="00A43849"/>
    <w:rsid w:val="00A439F0"/>
    <w:rsid w:val="00A43DCB"/>
    <w:rsid w:val="00A44000"/>
    <w:rsid w:val="00A4407D"/>
    <w:rsid w:val="00A443E1"/>
    <w:rsid w:val="00A44746"/>
    <w:rsid w:val="00A44847"/>
    <w:rsid w:val="00A449E1"/>
    <w:rsid w:val="00A44AB5"/>
    <w:rsid w:val="00A44F8C"/>
    <w:rsid w:val="00A459F9"/>
    <w:rsid w:val="00A45BCB"/>
    <w:rsid w:val="00A45FA6"/>
    <w:rsid w:val="00A462D4"/>
    <w:rsid w:val="00A46401"/>
    <w:rsid w:val="00A46489"/>
    <w:rsid w:val="00A46564"/>
    <w:rsid w:val="00A46659"/>
    <w:rsid w:val="00A4671A"/>
    <w:rsid w:val="00A46A5B"/>
    <w:rsid w:val="00A46C61"/>
    <w:rsid w:val="00A4755F"/>
    <w:rsid w:val="00A4758E"/>
    <w:rsid w:val="00A475A7"/>
    <w:rsid w:val="00A479CC"/>
    <w:rsid w:val="00A503A6"/>
    <w:rsid w:val="00A503E4"/>
    <w:rsid w:val="00A506F6"/>
    <w:rsid w:val="00A507BA"/>
    <w:rsid w:val="00A507FD"/>
    <w:rsid w:val="00A50AC4"/>
    <w:rsid w:val="00A50FAA"/>
    <w:rsid w:val="00A5127D"/>
    <w:rsid w:val="00A51306"/>
    <w:rsid w:val="00A51496"/>
    <w:rsid w:val="00A514E5"/>
    <w:rsid w:val="00A515F8"/>
    <w:rsid w:val="00A51668"/>
    <w:rsid w:val="00A5173D"/>
    <w:rsid w:val="00A51785"/>
    <w:rsid w:val="00A52134"/>
    <w:rsid w:val="00A5221E"/>
    <w:rsid w:val="00A52316"/>
    <w:rsid w:val="00A52493"/>
    <w:rsid w:val="00A528A0"/>
    <w:rsid w:val="00A529B5"/>
    <w:rsid w:val="00A529F4"/>
    <w:rsid w:val="00A52CE8"/>
    <w:rsid w:val="00A52F4A"/>
    <w:rsid w:val="00A52F8C"/>
    <w:rsid w:val="00A534E9"/>
    <w:rsid w:val="00A53559"/>
    <w:rsid w:val="00A53C42"/>
    <w:rsid w:val="00A5401A"/>
    <w:rsid w:val="00A5411B"/>
    <w:rsid w:val="00A543AA"/>
    <w:rsid w:val="00A5464E"/>
    <w:rsid w:val="00A54702"/>
    <w:rsid w:val="00A547E7"/>
    <w:rsid w:val="00A54AB7"/>
    <w:rsid w:val="00A54ECF"/>
    <w:rsid w:val="00A54F8F"/>
    <w:rsid w:val="00A54FF0"/>
    <w:rsid w:val="00A5502E"/>
    <w:rsid w:val="00A5507E"/>
    <w:rsid w:val="00A55299"/>
    <w:rsid w:val="00A553E5"/>
    <w:rsid w:val="00A55420"/>
    <w:rsid w:val="00A55511"/>
    <w:rsid w:val="00A55534"/>
    <w:rsid w:val="00A5573B"/>
    <w:rsid w:val="00A557F8"/>
    <w:rsid w:val="00A55904"/>
    <w:rsid w:val="00A55F59"/>
    <w:rsid w:val="00A56202"/>
    <w:rsid w:val="00A56338"/>
    <w:rsid w:val="00A56652"/>
    <w:rsid w:val="00A56DD4"/>
    <w:rsid w:val="00A5717C"/>
    <w:rsid w:val="00A57239"/>
    <w:rsid w:val="00A573C9"/>
    <w:rsid w:val="00A57447"/>
    <w:rsid w:val="00A574B9"/>
    <w:rsid w:val="00A574CF"/>
    <w:rsid w:val="00A5788C"/>
    <w:rsid w:val="00A57BA7"/>
    <w:rsid w:val="00A603D7"/>
    <w:rsid w:val="00A6042B"/>
    <w:rsid w:val="00A60849"/>
    <w:rsid w:val="00A60B02"/>
    <w:rsid w:val="00A60B38"/>
    <w:rsid w:val="00A60BB4"/>
    <w:rsid w:val="00A60D8E"/>
    <w:rsid w:val="00A61988"/>
    <w:rsid w:val="00A61A87"/>
    <w:rsid w:val="00A61B0D"/>
    <w:rsid w:val="00A61B3A"/>
    <w:rsid w:val="00A61BB7"/>
    <w:rsid w:val="00A61DD6"/>
    <w:rsid w:val="00A62713"/>
    <w:rsid w:val="00A62716"/>
    <w:rsid w:val="00A629B3"/>
    <w:rsid w:val="00A62BC4"/>
    <w:rsid w:val="00A62BCF"/>
    <w:rsid w:val="00A62C58"/>
    <w:rsid w:val="00A62E2D"/>
    <w:rsid w:val="00A62E36"/>
    <w:rsid w:val="00A630CD"/>
    <w:rsid w:val="00A632F0"/>
    <w:rsid w:val="00A63320"/>
    <w:rsid w:val="00A633C5"/>
    <w:rsid w:val="00A6369C"/>
    <w:rsid w:val="00A6382E"/>
    <w:rsid w:val="00A63A74"/>
    <w:rsid w:val="00A63ACE"/>
    <w:rsid w:val="00A63BD7"/>
    <w:rsid w:val="00A63CCB"/>
    <w:rsid w:val="00A63E43"/>
    <w:rsid w:val="00A6428E"/>
    <w:rsid w:val="00A6469B"/>
    <w:rsid w:val="00A646C5"/>
    <w:rsid w:val="00A647AA"/>
    <w:rsid w:val="00A64850"/>
    <w:rsid w:val="00A64893"/>
    <w:rsid w:val="00A649A3"/>
    <w:rsid w:val="00A650B2"/>
    <w:rsid w:val="00A6524D"/>
    <w:rsid w:val="00A65298"/>
    <w:rsid w:val="00A65579"/>
    <w:rsid w:val="00A65806"/>
    <w:rsid w:val="00A65924"/>
    <w:rsid w:val="00A65B9D"/>
    <w:rsid w:val="00A65CF5"/>
    <w:rsid w:val="00A66036"/>
    <w:rsid w:val="00A664FB"/>
    <w:rsid w:val="00A666A5"/>
    <w:rsid w:val="00A668E2"/>
    <w:rsid w:val="00A6690A"/>
    <w:rsid w:val="00A669BE"/>
    <w:rsid w:val="00A66A01"/>
    <w:rsid w:val="00A66D91"/>
    <w:rsid w:val="00A66E07"/>
    <w:rsid w:val="00A66E9D"/>
    <w:rsid w:val="00A66F46"/>
    <w:rsid w:val="00A6731B"/>
    <w:rsid w:val="00A67406"/>
    <w:rsid w:val="00A67451"/>
    <w:rsid w:val="00A675C1"/>
    <w:rsid w:val="00A676FE"/>
    <w:rsid w:val="00A6792E"/>
    <w:rsid w:val="00A679E6"/>
    <w:rsid w:val="00A67B8F"/>
    <w:rsid w:val="00A7012C"/>
    <w:rsid w:val="00A705A3"/>
    <w:rsid w:val="00A705A9"/>
    <w:rsid w:val="00A7075B"/>
    <w:rsid w:val="00A708D9"/>
    <w:rsid w:val="00A70901"/>
    <w:rsid w:val="00A70954"/>
    <w:rsid w:val="00A709CD"/>
    <w:rsid w:val="00A7101C"/>
    <w:rsid w:val="00A71767"/>
    <w:rsid w:val="00A71AAA"/>
    <w:rsid w:val="00A71E5F"/>
    <w:rsid w:val="00A71E84"/>
    <w:rsid w:val="00A723B9"/>
    <w:rsid w:val="00A72713"/>
    <w:rsid w:val="00A7272B"/>
    <w:rsid w:val="00A72CF5"/>
    <w:rsid w:val="00A72D64"/>
    <w:rsid w:val="00A72F78"/>
    <w:rsid w:val="00A72F8A"/>
    <w:rsid w:val="00A73286"/>
    <w:rsid w:val="00A7337D"/>
    <w:rsid w:val="00A7355A"/>
    <w:rsid w:val="00A736B0"/>
    <w:rsid w:val="00A736D4"/>
    <w:rsid w:val="00A738E0"/>
    <w:rsid w:val="00A73E98"/>
    <w:rsid w:val="00A7403F"/>
    <w:rsid w:val="00A7407B"/>
    <w:rsid w:val="00A7415C"/>
    <w:rsid w:val="00A741D5"/>
    <w:rsid w:val="00A74253"/>
    <w:rsid w:val="00A74541"/>
    <w:rsid w:val="00A7466A"/>
    <w:rsid w:val="00A747F8"/>
    <w:rsid w:val="00A74849"/>
    <w:rsid w:val="00A749A0"/>
    <w:rsid w:val="00A74B3B"/>
    <w:rsid w:val="00A74D94"/>
    <w:rsid w:val="00A7517C"/>
    <w:rsid w:val="00A7521D"/>
    <w:rsid w:val="00A75458"/>
    <w:rsid w:val="00A75789"/>
    <w:rsid w:val="00A75C3F"/>
    <w:rsid w:val="00A75C90"/>
    <w:rsid w:val="00A75CC0"/>
    <w:rsid w:val="00A75F74"/>
    <w:rsid w:val="00A75F86"/>
    <w:rsid w:val="00A762DC"/>
    <w:rsid w:val="00A76520"/>
    <w:rsid w:val="00A765FD"/>
    <w:rsid w:val="00A7665E"/>
    <w:rsid w:val="00A76664"/>
    <w:rsid w:val="00A766A7"/>
    <w:rsid w:val="00A76A6E"/>
    <w:rsid w:val="00A76B46"/>
    <w:rsid w:val="00A76C64"/>
    <w:rsid w:val="00A76F31"/>
    <w:rsid w:val="00A76FC0"/>
    <w:rsid w:val="00A771F7"/>
    <w:rsid w:val="00A77262"/>
    <w:rsid w:val="00A772D3"/>
    <w:rsid w:val="00A77959"/>
    <w:rsid w:val="00A77D44"/>
    <w:rsid w:val="00A77E68"/>
    <w:rsid w:val="00A77E80"/>
    <w:rsid w:val="00A80628"/>
    <w:rsid w:val="00A80F1D"/>
    <w:rsid w:val="00A80FAB"/>
    <w:rsid w:val="00A81363"/>
    <w:rsid w:val="00A8167C"/>
    <w:rsid w:val="00A8199A"/>
    <w:rsid w:val="00A81DD1"/>
    <w:rsid w:val="00A81F2A"/>
    <w:rsid w:val="00A81FF1"/>
    <w:rsid w:val="00A823C0"/>
    <w:rsid w:val="00A82502"/>
    <w:rsid w:val="00A827E4"/>
    <w:rsid w:val="00A82D37"/>
    <w:rsid w:val="00A82F0C"/>
    <w:rsid w:val="00A8323E"/>
    <w:rsid w:val="00A8342D"/>
    <w:rsid w:val="00A83FF4"/>
    <w:rsid w:val="00A84034"/>
    <w:rsid w:val="00A84172"/>
    <w:rsid w:val="00A843E3"/>
    <w:rsid w:val="00A8479E"/>
    <w:rsid w:val="00A849CE"/>
    <w:rsid w:val="00A84B6E"/>
    <w:rsid w:val="00A84BAE"/>
    <w:rsid w:val="00A84C2C"/>
    <w:rsid w:val="00A84FEE"/>
    <w:rsid w:val="00A8507B"/>
    <w:rsid w:val="00A850D4"/>
    <w:rsid w:val="00A851CC"/>
    <w:rsid w:val="00A853C9"/>
    <w:rsid w:val="00A856EE"/>
    <w:rsid w:val="00A86143"/>
    <w:rsid w:val="00A86200"/>
    <w:rsid w:val="00A862F8"/>
    <w:rsid w:val="00A865E7"/>
    <w:rsid w:val="00A86931"/>
    <w:rsid w:val="00A869AA"/>
    <w:rsid w:val="00A86CF0"/>
    <w:rsid w:val="00A86D1E"/>
    <w:rsid w:val="00A86E2B"/>
    <w:rsid w:val="00A86EEE"/>
    <w:rsid w:val="00A8705D"/>
    <w:rsid w:val="00A8707D"/>
    <w:rsid w:val="00A871F3"/>
    <w:rsid w:val="00A872CE"/>
    <w:rsid w:val="00A879BF"/>
    <w:rsid w:val="00A87AA6"/>
    <w:rsid w:val="00A87AD2"/>
    <w:rsid w:val="00A87BCD"/>
    <w:rsid w:val="00A87C8B"/>
    <w:rsid w:val="00A87CA5"/>
    <w:rsid w:val="00A87CBD"/>
    <w:rsid w:val="00A87DC9"/>
    <w:rsid w:val="00A9046A"/>
    <w:rsid w:val="00A905A0"/>
    <w:rsid w:val="00A908F8"/>
    <w:rsid w:val="00A90D70"/>
    <w:rsid w:val="00A90DDD"/>
    <w:rsid w:val="00A90F80"/>
    <w:rsid w:val="00A91066"/>
    <w:rsid w:val="00A910C3"/>
    <w:rsid w:val="00A91156"/>
    <w:rsid w:val="00A912E2"/>
    <w:rsid w:val="00A91302"/>
    <w:rsid w:val="00A91324"/>
    <w:rsid w:val="00A91342"/>
    <w:rsid w:val="00A913EB"/>
    <w:rsid w:val="00A91600"/>
    <w:rsid w:val="00A9174E"/>
    <w:rsid w:val="00A92146"/>
    <w:rsid w:val="00A923BE"/>
    <w:rsid w:val="00A9242B"/>
    <w:rsid w:val="00A92794"/>
    <w:rsid w:val="00A92874"/>
    <w:rsid w:val="00A92977"/>
    <w:rsid w:val="00A92A3A"/>
    <w:rsid w:val="00A92B44"/>
    <w:rsid w:val="00A92C26"/>
    <w:rsid w:val="00A92C53"/>
    <w:rsid w:val="00A92DB9"/>
    <w:rsid w:val="00A92F1B"/>
    <w:rsid w:val="00A92FB8"/>
    <w:rsid w:val="00A930D3"/>
    <w:rsid w:val="00A93483"/>
    <w:rsid w:val="00A93C2A"/>
    <w:rsid w:val="00A93F7D"/>
    <w:rsid w:val="00A94074"/>
    <w:rsid w:val="00A94121"/>
    <w:rsid w:val="00A94189"/>
    <w:rsid w:val="00A9429B"/>
    <w:rsid w:val="00A94315"/>
    <w:rsid w:val="00A94348"/>
    <w:rsid w:val="00A9436F"/>
    <w:rsid w:val="00A94574"/>
    <w:rsid w:val="00A946A9"/>
    <w:rsid w:val="00A949D3"/>
    <w:rsid w:val="00A94A23"/>
    <w:rsid w:val="00A951B1"/>
    <w:rsid w:val="00A9530F"/>
    <w:rsid w:val="00A95315"/>
    <w:rsid w:val="00A953E2"/>
    <w:rsid w:val="00A954FA"/>
    <w:rsid w:val="00A955C5"/>
    <w:rsid w:val="00A9576D"/>
    <w:rsid w:val="00A9577B"/>
    <w:rsid w:val="00A9582D"/>
    <w:rsid w:val="00A958E1"/>
    <w:rsid w:val="00A9591B"/>
    <w:rsid w:val="00A95B78"/>
    <w:rsid w:val="00A95C18"/>
    <w:rsid w:val="00A96014"/>
    <w:rsid w:val="00A961BF"/>
    <w:rsid w:val="00A9628B"/>
    <w:rsid w:val="00A968A5"/>
    <w:rsid w:val="00A96959"/>
    <w:rsid w:val="00A96A26"/>
    <w:rsid w:val="00A96A84"/>
    <w:rsid w:val="00A96E29"/>
    <w:rsid w:val="00A96FE4"/>
    <w:rsid w:val="00A97423"/>
    <w:rsid w:val="00A97486"/>
    <w:rsid w:val="00A97540"/>
    <w:rsid w:val="00A97721"/>
    <w:rsid w:val="00A9780F"/>
    <w:rsid w:val="00A978E4"/>
    <w:rsid w:val="00A97909"/>
    <w:rsid w:val="00A97936"/>
    <w:rsid w:val="00A97B76"/>
    <w:rsid w:val="00A97DAA"/>
    <w:rsid w:val="00A97E63"/>
    <w:rsid w:val="00A97EFE"/>
    <w:rsid w:val="00A97F96"/>
    <w:rsid w:val="00AA01C0"/>
    <w:rsid w:val="00AA0396"/>
    <w:rsid w:val="00AA0569"/>
    <w:rsid w:val="00AA0611"/>
    <w:rsid w:val="00AA06CD"/>
    <w:rsid w:val="00AA0CA3"/>
    <w:rsid w:val="00AA0F1A"/>
    <w:rsid w:val="00AA0F44"/>
    <w:rsid w:val="00AA13E8"/>
    <w:rsid w:val="00AA1785"/>
    <w:rsid w:val="00AA1929"/>
    <w:rsid w:val="00AA1C45"/>
    <w:rsid w:val="00AA1D85"/>
    <w:rsid w:val="00AA1E9A"/>
    <w:rsid w:val="00AA1FE5"/>
    <w:rsid w:val="00AA232A"/>
    <w:rsid w:val="00AA27A1"/>
    <w:rsid w:val="00AA2A5F"/>
    <w:rsid w:val="00AA2A62"/>
    <w:rsid w:val="00AA2C00"/>
    <w:rsid w:val="00AA2C14"/>
    <w:rsid w:val="00AA2C31"/>
    <w:rsid w:val="00AA2EA4"/>
    <w:rsid w:val="00AA2EBD"/>
    <w:rsid w:val="00AA2F35"/>
    <w:rsid w:val="00AA3088"/>
    <w:rsid w:val="00AA3389"/>
    <w:rsid w:val="00AA345A"/>
    <w:rsid w:val="00AA3CEF"/>
    <w:rsid w:val="00AA40E8"/>
    <w:rsid w:val="00AA4406"/>
    <w:rsid w:val="00AA4675"/>
    <w:rsid w:val="00AA497D"/>
    <w:rsid w:val="00AA49CC"/>
    <w:rsid w:val="00AA4C88"/>
    <w:rsid w:val="00AA4D47"/>
    <w:rsid w:val="00AA4D9F"/>
    <w:rsid w:val="00AA4F18"/>
    <w:rsid w:val="00AA5107"/>
    <w:rsid w:val="00AA5404"/>
    <w:rsid w:val="00AA5426"/>
    <w:rsid w:val="00AA547B"/>
    <w:rsid w:val="00AA5911"/>
    <w:rsid w:val="00AA5AAD"/>
    <w:rsid w:val="00AA5D18"/>
    <w:rsid w:val="00AA698A"/>
    <w:rsid w:val="00AA6B4C"/>
    <w:rsid w:val="00AA6C65"/>
    <w:rsid w:val="00AA71B0"/>
    <w:rsid w:val="00AA735B"/>
    <w:rsid w:val="00AA75D2"/>
    <w:rsid w:val="00AA772F"/>
    <w:rsid w:val="00AA773D"/>
    <w:rsid w:val="00AA77FB"/>
    <w:rsid w:val="00AA792E"/>
    <w:rsid w:val="00AA79B0"/>
    <w:rsid w:val="00AA7B2B"/>
    <w:rsid w:val="00AA7C23"/>
    <w:rsid w:val="00AA7D44"/>
    <w:rsid w:val="00AB0176"/>
    <w:rsid w:val="00AB0330"/>
    <w:rsid w:val="00AB0CDA"/>
    <w:rsid w:val="00AB0D7E"/>
    <w:rsid w:val="00AB0D97"/>
    <w:rsid w:val="00AB0DDC"/>
    <w:rsid w:val="00AB1076"/>
    <w:rsid w:val="00AB191F"/>
    <w:rsid w:val="00AB19CC"/>
    <w:rsid w:val="00AB1A86"/>
    <w:rsid w:val="00AB1BD6"/>
    <w:rsid w:val="00AB1C0F"/>
    <w:rsid w:val="00AB1C15"/>
    <w:rsid w:val="00AB1CF6"/>
    <w:rsid w:val="00AB1F29"/>
    <w:rsid w:val="00AB24E4"/>
    <w:rsid w:val="00AB269C"/>
    <w:rsid w:val="00AB293D"/>
    <w:rsid w:val="00AB296A"/>
    <w:rsid w:val="00AB29EA"/>
    <w:rsid w:val="00AB29FF"/>
    <w:rsid w:val="00AB2B1B"/>
    <w:rsid w:val="00AB30E0"/>
    <w:rsid w:val="00AB3220"/>
    <w:rsid w:val="00AB33C6"/>
    <w:rsid w:val="00AB33E4"/>
    <w:rsid w:val="00AB353E"/>
    <w:rsid w:val="00AB3C1D"/>
    <w:rsid w:val="00AB3E08"/>
    <w:rsid w:val="00AB3E65"/>
    <w:rsid w:val="00AB3EA7"/>
    <w:rsid w:val="00AB3F7F"/>
    <w:rsid w:val="00AB403B"/>
    <w:rsid w:val="00AB42C8"/>
    <w:rsid w:val="00AB4302"/>
    <w:rsid w:val="00AB43A5"/>
    <w:rsid w:val="00AB4602"/>
    <w:rsid w:val="00AB4628"/>
    <w:rsid w:val="00AB498B"/>
    <w:rsid w:val="00AB499B"/>
    <w:rsid w:val="00AB4B30"/>
    <w:rsid w:val="00AB4CE8"/>
    <w:rsid w:val="00AB4E78"/>
    <w:rsid w:val="00AB4F28"/>
    <w:rsid w:val="00AB5284"/>
    <w:rsid w:val="00AB55A0"/>
    <w:rsid w:val="00AB55E3"/>
    <w:rsid w:val="00AB5849"/>
    <w:rsid w:val="00AB5A29"/>
    <w:rsid w:val="00AB5FFA"/>
    <w:rsid w:val="00AB6399"/>
    <w:rsid w:val="00AB6558"/>
    <w:rsid w:val="00AB6572"/>
    <w:rsid w:val="00AB68BC"/>
    <w:rsid w:val="00AB6A70"/>
    <w:rsid w:val="00AB6B18"/>
    <w:rsid w:val="00AB6E07"/>
    <w:rsid w:val="00AB6E58"/>
    <w:rsid w:val="00AB70EF"/>
    <w:rsid w:val="00AB718E"/>
    <w:rsid w:val="00AB723B"/>
    <w:rsid w:val="00AB7256"/>
    <w:rsid w:val="00AB7279"/>
    <w:rsid w:val="00AB74C9"/>
    <w:rsid w:val="00AB78C9"/>
    <w:rsid w:val="00AB7969"/>
    <w:rsid w:val="00AC0000"/>
    <w:rsid w:val="00AC0022"/>
    <w:rsid w:val="00AC0216"/>
    <w:rsid w:val="00AC0AD5"/>
    <w:rsid w:val="00AC0B9B"/>
    <w:rsid w:val="00AC0DEA"/>
    <w:rsid w:val="00AC0EEE"/>
    <w:rsid w:val="00AC14DD"/>
    <w:rsid w:val="00AC1C66"/>
    <w:rsid w:val="00AC1D46"/>
    <w:rsid w:val="00AC1D79"/>
    <w:rsid w:val="00AC1E73"/>
    <w:rsid w:val="00AC22A8"/>
    <w:rsid w:val="00AC2544"/>
    <w:rsid w:val="00AC28E3"/>
    <w:rsid w:val="00AC28E6"/>
    <w:rsid w:val="00AC2EE6"/>
    <w:rsid w:val="00AC34A7"/>
    <w:rsid w:val="00AC3778"/>
    <w:rsid w:val="00AC392D"/>
    <w:rsid w:val="00AC3FE0"/>
    <w:rsid w:val="00AC42F5"/>
    <w:rsid w:val="00AC44D4"/>
    <w:rsid w:val="00AC4A68"/>
    <w:rsid w:val="00AC505A"/>
    <w:rsid w:val="00AC52F3"/>
    <w:rsid w:val="00AC5448"/>
    <w:rsid w:val="00AC54D4"/>
    <w:rsid w:val="00AC5582"/>
    <w:rsid w:val="00AC592B"/>
    <w:rsid w:val="00AC5D11"/>
    <w:rsid w:val="00AC5DB7"/>
    <w:rsid w:val="00AC5EF6"/>
    <w:rsid w:val="00AC5F60"/>
    <w:rsid w:val="00AC5FDF"/>
    <w:rsid w:val="00AC6157"/>
    <w:rsid w:val="00AC6330"/>
    <w:rsid w:val="00AC6464"/>
    <w:rsid w:val="00AC6B90"/>
    <w:rsid w:val="00AC6C96"/>
    <w:rsid w:val="00AC6DC8"/>
    <w:rsid w:val="00AC7062"/>
    <w:rsid w:val="00AC7129"/>
    <w:rsid w:val="00AC7184"/>
    <w:rsid w:val="00AC728D"/>
    <w:rsid w:val="00AC72BB"/>
    <w:rsid w:val="00AC763C"/>
    <w:rsid w:val="00AC77C8"/>
    <w:rsid w:val="00AC77F1"/>
    <w:rsid w:val="00AC7A6F"/>
    <w:rsid w:val="00AC7B77"/>
    <w:rsid w:val="00AD0130"/>
    <w:rsid w:val="00AD0301"/>
    <w:rsid w:val="00AD0631"/>
    <w:rsid w:val="00AD06A0"/>
    <w:rsid w:val="00AD08AA"/>
    <w:rsid w:val="00AD0DDB"/>
    <w:rsid w:val="00AD0E60"/>
    <w:rsid w:val="00AD0E62"/>
    <w:rsid w:val="00AD12B4"/>
    <w:rsid w:val="00AD1391"/>
    <w:rsid w:val="00AD13BA"/>
    <w:rsid w:val="00AD16D2"/>
    <w:rsid w:val="00AD19E7"/>
    <w:rsid w:val="00AD1B5E"/>
    <w:rsid w:val="00AD1C6A"/>
    <w:rsid w:val="00AD1F39"/>
    <w:rsid w:val="00AD2034"/>
    <w:rsid w:val="00AD20C2"/>
    <w:rsid w:val="00AD263B"/>
    <w:rsid w:val="00AD2854"/>
    <w:rsid w:val="00AD2A26"/>
    <w:rsid w:val="00AD2B32"/>
    <w:rsid w:val="00AD2B50"/>
    <w:rsid w:val="00AD2CFD"/>
    <w:rsid w:val="00AD2EDD"/>
    <w:rsid w:val="00AD3017"/>
    <w:rsid w:val="00AD3471"/>
    <w:rsid w:val="00AD35CD"/>
    <w:rsid w:val="00AD3787"/>
    <w:rsid w:val="00AD3C02"/>
    <w:rsid w:val="00AD3DEB"/>
    <w:rsid w:val="00AD3EA7"/>
    <w:rsid w:val="00AD3F62"/>
    <w:rsid w:val="00AD42B1"/>
    <w:rsid w:val="00AD46E3"/>
    <w:rsid w:val="00AD47A0"/>
    <w:rsid w:val="00AD48A9"/>
    <w:rsid w:val="00AD4B10"/>
    <w:rsid w:val="00AD4D4B"/>
    <w:rsid w:val="00AD4DFF"/>
    <w:rsid w:val="00AD4E79"/>
    <w:rsid w:val="00AD4F7F"/>
    <w:rsid w:val="00AD51D0"/>
    <w:rsid w:val="00AD5314"/>
    <w:rsid w:val="00AD54C7"/>
    <w:rsid w:val="00AD5527"/>
    <w:rsid w:val="00AD5ED9"/>
    <w:rsid w:val="00AD6235"/>
    <w:rsid w:val="00AD63A5"/>
    <w:rsid w:val="00AD63C6"/>
    <w:rsid w:val="00AD64A0"/>
    <w:rsid w:val="00AD64E4"/>
    <w:rsid w:val="00AD652B"/>
    <w:rsid w:val="00AD6585"/>
    <w:rsid w:val="00AD661F"/>
    <w:rsid w:val="00AD66A4"/>
    <w:rsid w:val="00AD689B"/>
    <w:rsid w:val="00AD68BC"/>
    <w:rsid w:val="00AD6AF8"/>
    <w:rsid w:val="00AD6C08"/>
    <w:rsid w:val="00AD6E30"/>
    <w:rsid w:val="00AD72EA"/>
    <w:rsid w:val="00AD7413"/>
    <w:rsid w:val="00AD77C5"/>
    <w:rsid w:val="00AD7890"/>
    <w:rsid w:val="00AD78EF"/>
    <w:rsid w:val="00AD79B5"/>
    <w:rsid w:val="00AD7CCC"/>
    <w:rsid w:val="00AD7D66"/>
    <w:rsid w:val="00AE0509"/>
    <w:rsid w:val="00AE0694"/>
    <w:rsid w:val="00AE0B9F"/>
    <w:rsid w:val="00AE0CBE"/>
    <w:rsid w:val="00AE0CCA"/>
    <w:rsid w:val="00AE0E9A"/>
    <w:rsid w:val="00AE0EC6"/>
    <w:rsid w:val="00AE0ECC"/>
    <w:rsid w:val="00AE0F0A"/>
    <w:rsid w:val="00AE145B"/>
    <w:rsid w:val="00AE1467"/>
    <w:rsid w:val="00AE14BB"/>
    <w:rsid w:val="00AE155B"/>
    <w:rsid w:val="00AE17D1"/>
    <w:rsid w:val="00AE1844"/>
    <w:rsid w:val="00AE1B1A"/>
    <w:rsid w:val="00AE1DE4"/>
    <w:rsid w:val="00AE1EA9"/>
    <w:rsid w:val="00AE2312"/>
    <w:rsid w:val="00AE2403"/>
    <w:rsid w:val="00AE25B7"/>
    <w:rsid w:val="00AE280A"/>
    <w:rsid w:val="00AE2913"/>
    <w:rsid w:val="00AE2DCB"/>
    <w:rsid w:val="00AE2F0F"/>
    <w:rsid w:val="00AE3126"/>
    <w:rsid w:val="00AE31D7"/>
    <w:rsid w:val="00AE3469"/>
    <w:rsid w:val="00AE35A6"/>
    <w:rsid w:val="00AE36F4"/>
    <w:rsid w:val="00AE3801"/>
    <w:rsid w:val="00AE38FB"/>
    <w:rsid w:val="00AE3B7B"/>
    <w:rsid w:val="00AE3CE2"/>
    <w:rsid w:val="00AE3DCB"/>
    <w:rsid w:val="00AE3DFF"/>
    <w:rsid w:val="00AE3F0A"/>
    <w:rsid w:val="00AE44AA"/>
    <w:rsid w:val="00AE4559"/>
    <w:rsid w:val="00AE4972"/>
    <w:rsid w:val="00AE4ECB"/>
    <w:rsid w:val="00AE4F71"/>
    <w:rsid w:val="00AE5103"/>
    <w:rsid w:val="00AE518D"/>
    <w:rsid w:val="00AE5499"/>
    <w:rsid w:val="00AE5621"/>
    <w:rsid w:val="00AE57C5"/>
    <w:rsid w:val="00AE580E"/>
    <w:rsid w:val="00AE5A2E"/>
    <w:rsid w:val="00AE5BA9"/>
    <w:rsid w:val="00AE5DA7"/>
    <w:rsid w:val="00AE5DBE"/>
    <w:rsid w:val="00AE5F5D"/>
    <w:rsid w:val="00AE5FDC"/>
    <w:rsid w:val="00AE62DB"/>
    <w:rsid w:val="00AE6737"/>
    <w:rsid w:val="00AE689E"/>
    <w:rsid w:val="00AE692C"/>
    <w:rsid w:val="00AE6A80"/>
    <w:rsid w:val="00AE6B97"/>
    <w:rsid w:val="00AE6D18"/>
    <w:rsid w:val="00AE6E2B"/>
    <w:rsid w:val="00AE6E50"/>
    <w:rsid w:val="00AE70F7"/>
    <w:rsid w:val="00AE7194"/>
    <w:rsid w:val="00AE7988"/>
    <w:rsid w:val="00AE7AB3"/>
    <w:rsid w:val="00AE7C47"/>
    <w:rsid w:val="00AE7EDE"/>
    <w:rsid w:val="00AF0141"/>
    <w:rsid w:val="00AF0314"/>
    <w:rsid w:val="00AF0332"/>
    <w:rsid w:val="00AF05DD"/>
    <w:rsid w:val="00AF0BD1"/>
    <w:rsid w:val="00AF0C64"/>
    <w:rsid w:val="00AF0E71"/>
    <w:rsid w:val="00AF12A0"/>
    <w:rsid w:val="00AF151C"/>
    <w:rsid w:val="00AF1688"/>
    <w:rsid w:val="00AF16CC"/>
    <w:rsid w:val="00AF1B1F"/>
    <w:rsid w:val="00AF1D0D"/>
    <w:rsid w:val="00AF1E18"/>
    <w:rsid w:val="00AF1F7A"/>
    <w:rsid w:val="00AF2514"/>
    <w:rsid w:val="00AF25DA"/>
    <w:rsid w:val="00AF267F"/>
    <w:rsid w:val="00AF27E9"/>
    <w:rsid w:val="00AF2A4C"/>
    <w:rsid w:val="00AF2AAB"/>
    <w:rsid w:val="00AF2D81"/>
    <w:rsid w:val="00AF2F1D"/>
    <w:rsid w:val="00AF302B"/>
    <w:rsid w:val="00AF3222"/>
    <w:rsid w:val="00AF3374"/>
    <w:rsid w:val="00AF3675"/>
    <w:rsid w:val="00AF38BE"/>
    <w:rsid w:val="00AF455A"/>
    <w:rsid w:val="00AF46B5"/>
    <w:rsid w:val="00AF4925"/>
    <w:rsid w:val="00AF4A8E"/>
    <w:rsid w:val="00AF4CE0"/>
    <w:rsid w:val="00AF4D78"/>
    <w:rsid w:val="00AF4F6E"/>
    <w:rsid w:val="00AF516D"/>
    <w:rsid w:val="00AF5191"/>
    <w:rsid w:val="00AF51EC"/>
    <w:rsid w:val="00AF5267"/>
    <w:rsid w:val="00AF53AD"/>
    <w:rsid w:val="00AF5A49"/>
    <w:rsid w:val="00AF5C36"/>
    <w:rsid w:val="00AF5D52"/>
    <w:rsid w:val="00AF5DE0"/>
    <w:rsid w:val="00AF5E47"/>
    <w:rsid w:val="00AF5F84"/>
    <w:rsid w:val="00AF605E"/>
    <w:rsid w:val="00AF638F"/>
    <w:rsid w:val="00AF671B"/>
    <w:rsid w:val="00AF6834"/>
    <w:rsid w:val="00AF69F7"/>
    <w:rsid w:val="00AF6A04"/>
    <w:rsid w:val="00AF70FD"/>
    <w:rsid w:val="00AF78E8"/>
    <w:rsid w:val="00AF79A5"/>
    <w:rsid w:val="00AF7AAD"/>
    <w:rsid w:val="00B00260"/>
    <w:rsid w:val="00B002C2"/>
    <w:rsid w:val="00B0056A"/>
    <w:rsid w:val="00B00746"/>
    <w:rsid w:val="00B00927"/>
    <w:rsid w:val="00B00938"/>
    <w:rsid w:val="00B00986"/>
    <w:rsid w:val="00B00A0A"/>
    <w:rsid w:val="00B00E57"/>
    <w:rsid w:val="00B013C7"/>
    <w:rsid w:val="00B01490"/>
    <w:rsid w:val="00B01671"/>
    <w:rsid w:val="00B01905"/>
    <w:rsid w:val="00B01989"/>
    <w:rsid w:val="00B01A31"/>
    <w:rsid w:val="00B01A3A"/>
    <w:rsid w:val="00B0228E"/>
    <w:rsid w:val="00B022E6"/>
    <w:rsid w:val="00B023EC"/>
    <w:rsid w:val="00B0246A"/>
    <w:rsid w:val="00B02868"/>
    <w:rsid w:val="00B02B53"/>
    <w:rsid w:val="00B03194"/>
    <w:rsid w:val="00B035A2"/>
    <w:rsid w:val="00B0368F"/>
    <w:rsid w:val="00B038F1"/>
    <w:rsid w:val="00B03993"/>
    <w:rsid w:val="00B03B64"/>
    <w:rsid w:val="00B04011"/>
    <w:rsid w:val="00B04210"/>
    <w:rsid w:val="00B04590"/>
    <w:rsid w:val="00B0467D"/>
    <w:rsid w:val="00B04A93"/>
    <w:rsid w:val="00B04AFD"/>
    <w:rsid w:val="00B04C7F"/>
    <w:rsid w:val="00B04CAB"/>
    <w:rsid w:val="00B04D7C"/>
    <w:rsid w:val="00B04E83"/>
    <w:rsid w:val="00B04F42"/>
    <w:rsid w:val="00B0523E"/>
    <w:rsid w:val="00B055B1"/>
    <w:rsid w:val="00B056F6"/>
    <w:rsid w:val="00B05763"/>
    <w:rsid w:val="00B05825"/>
    <w:rsid w:val="00B05889"/>
    <w:rsid w:val="00B058D5"/>
    <w:rsid w:val="00B0596E"/>
    <w:rsid w:val="00B059DD"/>
    <w:rsid w:val="00B05A32"/>
    <w:rsid w:val="00B05C1F"/>
    <w:rsid w:val="00B05F45"/>
    <w:rsid w:val="00B05F65"/>
    <w:rsid w:val="00B06223"/>
    <w:rsid w:val="00B06394"/>
    <w:rsid w:val="00B0648D"/>
    <w:rsid w:val="00B06832"/>
    <w:rsid w:val="00B06844"/>
    <w:rsid w:val="00B068A9"/>
    <w:rsid w:val="00B06B66"/>
    <w:rsid w:val="00B071DC"/>
    <w:rsid w:val="00B07229"/>
    <w:rsid w:val="00B074C5"/>
    <w:rsid w:val="00B0761B"/>
    <w:rsid w:val="00B07634"/>
    <w:rsid w:val="00B0782E"/>
    <w:rsid w:val="00B078C8"/>
    <w:rsid w:val="00B07C90"/>
    <w:rsid w:val="00B07CE4"/>
    <w:rsid w:val="00B07D57"/>
    <w:rsid w:val="00B07DA4"/>
    <w:rsid w:val="00B07DBC"/>
    <w:rsid w:val="00B07F90"/>
    <w:rsid w:val="00B07FB6"/>
    <w:rsid w:val="00B10263"/>
    <w:rsid w:val="00B10464"/>
    <w:rsid w:val="00B105A4"/>
    <w:rsid w:val="00B106B3"/>
    <w:rsid w:val="00B108D2"/>
    <w:rsid w:val="00B10DEC"/>
    <w:rsid w:val="00B10F09"/>
    <w:rsid w:val="00B10F1E"/>
    <w:rsid w:val="00B10FF0"/>
    <w:rsid w:val="00B11CB3"/>
    <w:rsid w:val="00B11F8F"/>
    <w:rsid w:val="00B11FE9"/>
    <w:rsid w:val="00B122C8"/>
    <w:rsid w:val="00B12303"/>
    <w:rsid w:val="00B12366"/>
    <w:rsid w:val="00B123DB"/>
    <w:rsid w:val="00B12622"/>
    <w:rsid w:val="00B12840"/>
    <w:rsid w:val="00B12A8A"/>
    <w:rsid w:val="00B12B28"/>
    <w:rsid w:val="00B131B6"/>
    <w:rsid w:val="00B1320C"/>
    <w:rsid w:val="00B134E3"/>
    <w:rsid w:val="00B134F0"/>
    <w:rsid w:val="00B13A3F"/>
    <w:rsid w:val="00B13A88"/>
    <w:rsid w:val="00B13BDB"/>
    <w:rsid w:val="00B14116"/>
    <w:rsid w:val="00B14179"/>
    <w:rsid w:val="00B14407"/>
    <w:rsid w:val="00B14753"/>
    <w:rsid w:val="00B1477D"/>
    <w:rsid w:val="00B149BD"/>
    <w:rsid w:val="00B14A47"/>
    <w:rsid w:val="00B14BF8"/>
    <w:rsid w:val="00B14CD8"/>
    <w:rsid w:val="00B14E0A"/>
    <w:rsid w:val="00B151E2"/>
    <w:rsid w:val="00B15258"/>
    <w:rsid w:val="00B1527A"/>
    <w:rsid w:val="00B152EB"/>
    <w:rsid w:val="00B1532D"/>
    <w:rsid w:val="00B1539C"/>
    <w:rsid w:val="00B1549C"/>
    <w:rsid w:val="00B1568E"/>
    <w:rsid w:val="00B15796"/>
    <w:rsid w:val="00B15813"/>
    <w:rsid w:val="00B1587D"/>
    <w:rsid w:val="00B1597F"/>
    <w:rsid w:val="00B15D36"/>
    <w:rsid w:val="00B15D3D"/>
    <w:rsid w:val="00B15D6E"/>
    <w:rsid w:val="00B1659E"/>
    <w:rsid w:val="00B166F1"/>
    <w:rsid w:val="00B1673A"/>
    <w:rsid w:val="00B16874"/>
    <w:rsid w:val="00B169DD"/>
    <w:rsid w:val="00B16A82"/>
    <w:rsid w:val="00B16AFB"/>
    <w:rsid w:val="00B16C1D"/>
    <w:rsid w:val="00B16D6C"/>
    <w:rsid w:val="00B16FB4"/>
    <w:rsid w:val="00B17130"/>
    <w:rsid w:val="00B1739B"/>
    <w:rsid w:val="00B174D9"/>
    <w:rsid w:val="00B176A7"/>
    <w:rsid w:val="00B17A38"/>
    <w:rsid w:val="00B17CB8"/>
    <w:rsid w:val="00B17E96"/>
    <w:rsid w:val="00B201B6"/>
    <w:rsid w:val="00B207FE"/>
    <w:rsid w:val="00B208EA"/>
    <w:rsid w:val="00B20CED"/>
    <w:rsid w:val="00B2106F"/>
    <w:rsid w:val="00B21150"/>
    <w:rsid w:val="00B211A8"/>
    <w:rsid w:val="00B21375"/>
    <w:rsid w:val="00B2143F"/>
    <w:rsid w:val="00B2148A"/>
    <w:rsid w:val="00B216B9"/>
    <w:rsid w:val="00B21B12"/>
    <w:rsid w:val="00B21C17"/>
    <w:rsid w:val="00B21C45"/>
    <w:rsid w:val="00B21DCF"/>
    <w:rsid w:val="00B21E6D"/>
    <w:rsid w:val="00B2208E"/>
    <w:rsid w:val="00B220A5"/>
    <w:rsid w:val="00B22130"/>
    <w:rsid w:val="00B221F2"/>
    <w:rsid w:val="00B22221"/>
    <w:rsid w:val="00B222F0"/>
    <w:rsid w:val="00B226B8"/>
    <w:rsid w:val="00B226EA"/>
    <w:rsid w:val="00B22F63"/>
    <w:rsid w:val="00B230D2"/>
    <w:rsid w:val="00B23387"/>
    <w:rsid w:val="00B2342A"/>
    <w:rsid w:val="00B236F7"/>
    <w:rsid w:val="00B23A78"/>
    <w:rsid w:val="00B24204"/>
    <w:rsid w:val="00B2429C"/>
    <w:rsid w:val="00B242BA"/>
    <w:rsid w:val="00B243C7"/>
    <w:rsid w:val="00B24418"/>
    <w:rsid w:val="00B24424"/>
    <w:rsid w:val="00B246BA"/>
    <w:rsid w:val="00B249D5"/>
    <w:rsid w:val="00B24AC6"/>
    <w:rsid w:val="00B25019"/>
    <w:rsid w:val="00B251C5"/>
    <w:rsid w:val="00B25260"/>
    <w:rsid w:val="00B2534D"/>
    <w:rsid w:val="00B2553F"/>
    <w:rsid w:val="00B2580E"/>
    <w:rsid w:val="00B25B50"/>
    <w:rsid w:val="00B25C61"/>
    <w:rsid w:val="00B2602D"/>
    <w:rsid w:val="00B262CF"/>
    <w:rsid w:val="00B2649A"/>
    <w:rsid w:val="00B26509"/>
    <w:rsid w:val="00B2681F"/>
    <w:rsid w:val="00B26A4D"/>
    <w:rsid w:val="00B26A97"/>
    <w:rsid w:val="00B26F89"/>
    <w:rsid w:val="00B2719E"/>
    <w:rsid w:val="00B27209"/>
    <w:rsid w:val="00B27D53"/>
    <w:rsid w:val="00B27E7C"/>
    <w:rsid w:val="00B302DE"/>
    <w:rsid w:val="00B30428"/>
    <w:rsid w:val="00B3048D"/>
    <w:rsid w:val="00B30BBB"/>
    <w:rsid w:val="00B310AE"/>
    <w:rsid w:val="00B3123F"/>
    <w:rsid w:val="00B31265"/>
    <w:rsid w:val="00B313C6"/>
    <w:rsid w:val="00B3154A"/>
    <w:rsid w:val="00B31EB2"/>
    <w:rsid w:val="00B31F2D"/>
    <w:rsid w:val="00B3204F"/>
    <w:rsid w:val="00B3248F"/>
    <w:rsid w:val="00B326EA"/>
    <w:rsid w:val="00B32808"/>
    <w:rsid w:val="00B32D84"/>
    <w:rsid w:val="00B32F65"/>
    <w:rsid w:val="00B3317F"/>
    <w:rsid w:val="00B33226"/>
    <w:rsid w:val="00B33240"/>
    <w:rsid w:val="00B3362B"/>
    <w:rsid w:val="00B33662"/>
    <w:rsid w:val="00B33816"/>
    <w:rsid w:val="00B33D39"/>
    <w:rsid w:val="00B33F29"/>
    <w:rsid w:val="00B34132"/>
    <w:rsid w:val="00B34304"/>
    <w:rsid w:val="00B345E4"/>
    <w:rsid w:val="00B34B44"/>
    <w:rsid w:val="00B34BA8"/>
    <w:rsid w:val="00B34BD8"/>
    <w:rsid w:val="00B34D2C"/>
    <w:rsid w:val="00B34D3F"/>
    <w:rsid w:val="00B34D47"/>
    <w:rsid w:val="00B34E21"/>
    <w:rsid w:val="00B3518F"/>
    <w:rsid w:val="00B354A1"/>
    <w:rsid w:val="00B356D4"/>
    <w:rsid w:val="00B35BCE"/>
    <w:rsid w:val="00B35BF1"/>
    <w:rsid w:val="00B368E2"/>
    <w:rsid w:val="00B36C59"/>
    <w:rsid w:val="00B36F3E"/>
    <w:rsid w:val="00B36FC9"/>
    <w:rsid w:val="00B37586"/>
    <w:rsid w:val="00B3780B"/>
    <w:rsid w:val="00B37BFF"/>
    <w:rsid w:val="00B37E08"/>
    <w:rsid w:val="00B400D8"/>
    <w:rsid w:val="00B4010A"/>
    <w:rsid w:val="00B402F4"/>
    <w:rsid w:val="00B40472"/>
    <w:rsid w:val="00B409F5"/>
    <w:rsid w:val="00B40E9A"/>
    <w:rsid w:val="00B41042"/>
    <w:rsid w:val="00B41141"/>
    <w:rsid w:val="00B413D3"/>
    <w:rsid w:val="00B4154F"/>
    <w:rsid w:val="00B417A8"/>
    <w:rsid w:val="00B4199E"/>
    <w:rsid w:val="00B41D41"/>
    <w:rsid w:val="00B42276"/>
    <w:rsid w:val="00B423F8"/>
    <w:rsid w:val="00B42413"/>
    <w:rsid w:val="00B42593"/>
    <w:rsid w:val="00B42D9D"/>
    <w:rsid w:val="00B42DA7"/>
    <w:rsid w:val="00B4302B"/>
    <w:rsid w:val="00B43092"/>
    <w:rsid w:val="00B4316B"/>
    <w:rsid w:val="00B4342C"/>
    <w:rsid w:val="00B43623"/>
    <w:rsid w:val="00B43696"/>
    <w:rsid w:val="00B43731"/>
    <w:rsid w:val="00B43914"/>
    <w:rsid w:val="00B43B92"/>
    <w:rsid w:val="00B444A7"/>
    <w:rsid w:val="00B44AA8"/>
    <w:rsid w:val="00B44B65"/>
    <w:rsid w:val="00B45039"/>
    <w:rsid w:val="00B452F3"/>
    <w:rsid w:val="00B455BD"/>
    <w:rsid w:val="00B45643"/>
    <w:rsid w:val="00B45885"/>
    <w:rsid w:val="00B458EB"/>
    <w:rsid w:val="00B45942"/>
    <w:rsid w:val="00B45B74"/>
    <w:rsid w:val="00B45B9F"/>
    <w:rsid w:val="00B45BC2"/>
    <w:rsid w:val="00B45BE3"/>
    <w:rsid w:val="00B45CB6"/>
    <w:rsid w:val="00B45E4A"/>
    <w:rsid w:val="00B4612B"/>
    <w:rsid w:val="00B46683"/>
    <w:rsid w:val="00B468EA"/>
    <w:rsid w:val="00B46A68"/>
    <w:rsid w:val="00B47390"/>
    <w:rsid w:val="00B473D8"/>
    <w:rsid w:val="00B47724"/>
    <w:rsid w:val="00B4776E"/>
    <w:rsid w:val="00B4797B"/>
    <w:rsid w:val="00B47A5B"/>
    <w:rsid w:val="00B47DE5"/>
    <w:rsid w:val="00B47E1D"/>
    <w:rsid w:val="00B47EC2"/>
    <w:rsid w:val="00B47F6C"/>
    <w:rsid w:val="00B47FE2"/>
    <w:rsid w:val="00B5003B"/>
    <w:rsid w:val="00B50180"/>
    <w:rsid w:val="00B50354"/>
    <w:rsid w:val="00B5038D"/>
    <w:rsid w:val="00B504B1"/>
    <w:rsid w:val="00B50639"/>
    <w:rsid w:val="00B50A18"/>
    <w:rsid w:val="00B50D5D"/>
    <w:rsid w:val="00B51032"/>
    <w:rsid w:val="00B51272"/>
    <w:rsid w:val="00B512A3"/>
    <w:rsid w:val="00B516C3"/>
    <w:rsid w:val="00B5176D"/>
    <w:rsid w:val="00B51783"/>
    <w:rsid w:val="00B51910"/>
    <w:rsid w:val="00B5197E"/>
    <w:rsid w:val="00B5199B"/>
    <w:rsid w:val="00B519A9"/>
    <w:rsid w:val="00B51C3E"/>
    <w:rsid w:val="00B52286"/>
    <w:rsid w:val="00B52342"/>
    <w:rsid w:val="00B5241D"/>
    <w:rsid w:val="00B525DB"/>
    <w:rsid w:val="00B526A1"/>
    <w:rsid w:val="00B52BED"/>
    <w:rsid w:val="00B52CB0"/>
    <w:rsid w:val="00B52D5F"/>
    <w:rsid w:val="00B52ED7"/>
    <w:rsid w:val="00B53174"/>
    <w:rsid w:val="00B53AB6"/>
    <w:rsid w:val="00B53BEB"/>
    <w:rsid w:val="00B53D73"/>
    <w:rsid w:val="00B53ED9"/>
    <w:rsid w:val="00B5403D"/>
    <w:rsid w:val="00B540E4"/>
    <w:rsid w:val="00B54447"/>
    <w:rsid w:val="00B546E3"/>
    <w:rsid w:val="00B548D7"/>
    <w:rsid w:val="00B54A2B"/>
    <w:rsid w:val="00B54A7E"/>
    <w:rsid w:val="00B55243"/>
    <w:rsid w:val="00B5550B"/>
    <w:rsid w:val="00B55805"/>
    <w:rsid w:val="00B558FF"/>
    <w:rsid w:val="00B55A1E"/>
    <w:rsid w:val="00B55ECF"/>
    <w:rsid w:val="00B56543"/>
    <w:rsid w:val="00B566C8"/>
    <w:rsid w:val="00B5685F"/>
    <w:rsid w:val="00B568AB"/>
    <w:rsid w:val="00B56940"/>
    <w:rsid w:val="00B56970"/>
    <w:rsid w:val="00B57008"/>
    <w:rsid w:val="00B57091"/>
    <w:rsid w:val="00B5734E"/>
    <w:rsid w:val="00B574E0"/>
    <w:rsid w:val="00B5754F"/>
    <w:rsid w:val="00B57594"/>
    <w:rsid w:val="00B57B83"/>
    <w:rsid w:val="00B57BAC"/>
    <w:rsid w:val="00B60184"/>
    <w:rsid w:val="00B60409"/>
    <w:rsid w:val="00B604AC"/>
    <w:rsid w:val="00B604C3"/>
    <w:rsid w:val="00B60F9C"/>
    <w:rsid w:val="00B6107A"/>
    <w:rsid w:val="00B610A1"/>
    <w:rsid w:val="00B610AC"/>
    <w:rsid w:val="00B611F2"/>
    <w:rsid w:val="00B612CA"/>
    <w:rsid w:val="00B615BE"/>
    <w:rsid w:val="00B61799"/>
    <w:rsid w:val="00B61920"/>
    <w:rsid w:val="00B61955"/>
    <w:rsid w:val="00B61A13"/>
    <w:rsid w:val="00B61EB9"/>
    <w:rsid w:val="00B61EFD"/>
    <w:rsid w:val="00B61F09"/>
    <w:rsid w:val="00B61F7C"/>
    <w:rsid w:val="00B62351"/>
    <w:rsid w:val="00B62369"/>
    <w:rsid w:val="00B6285A"/>
    <w:rsid w:val="00B62A3E"/>
    <w:rsid w:val="00B62ADA"/>
    <w:rsid w:val="00B62C76"/>
    <w:rsid w:val="00B62DDB"/>
    <w:rsid w:val="00B62E60"/>
    <w:rsid w:val="00B6302C"/>
    <w:rsid w:val="00B631D6"/>
    <w:rsid w:val="00B63336"/>
    <w:rsid w:val="00B63518"/>
    <w:rsid w:val="00B636C5"/>
    <w:rsid w:val="00B63AC8"/>
    <w:rsid w:val="00B63CFC"/>
    <w:rsid w:val="00B63D06"/>
    <w:rsid w:val="00B63E7A"/>
    <w:rsid w:val="00B64136"/>
    <w:rsid w:val="00B641CD"/>
    <w:rsid w:val="00B6447F"/>
    <w:rsid w:val="00B64807"/>
    <w:rsid w:val="00B64A52"/>
    <w:rsid w:val="00B64E7B"/>
    <w:rsid w:val="00B64E9C"/>
    <w:rsid w:val="00B64F4B"/>
    <w:rsid w:val="00B652A0"/>
    <w:rsid w:val="00B65342"/>
    <w:rsid w:val="00B653FD"/>
    <w:rsid w:val="00B65AEA"/>
    <w:rsid w:val="00B65BF3"/>
    <w:rsid w:val="00B65C91"/>
    <w:rsid w:val="00B66348"/>
    <w:rsid w:val="00B664C1"/>
    <w:rsid w:val="00B6669B"/>
    <w:rsid w:val="00B666F7"/>
    <w:rsid w:val="00B667FC"/>
    <w:rsid w:val="00B66B41"/>
    <w:rsid w:val="00B66DD2"/>
    <w:rsid w:val="00B670A4"/>
    <w:rsid w:val="00B675F9"/>
    <w:rsid w:val="00B676C9"/>
    <w:rsid w:val="00B67790"/>
    <w:rsid w:val="00B6798D"/>
    <w:rsid w:val="00B67E63"/>
    <w:rsid w:val="00B67E70"/>
    <w:rsid w:val="00B70071"/>
    <w:rsid w:val="00B70414"/>
    <w:rsid w:val="00B7054D"/>
    <w:rsid w:val="00B7060C"/>
    <w:rsid w:val="00B70641"/>
    <w:rsid w:val="00B708A2"/>
    <w:rsid w:val="00B709F7"/>
    <w:rsid w:val="00B70B1A"/>
    <w:rsid w:val="00B70BCC"/>
    <w:rsid w:val="00B70BDE"/>
    <w:rsid w:val="00B70F70"/>
    <w:rsid w:val="00B715CE"/>
    <w:rsid w:val="00B719A1"/>
    <w:rsid w:val="00B71C46"/>
    <w:rsid w:val="00B71CDE"/>
    <w:rsid w:val="00B71EFF"/>
    <w:rsid w:val="00B71F81"/>
    <w:rsid w:val="00B72458"/>
    <w:rsid w:val="00B7262F"/>
    <w:rsid w:val="00B72816"/>
    <w:rsid w:val="00B7284D"/>
    <w:rsid w:val="00B729C9"/>
    <w:rsid w:val="00B72ED2"/>
    <w:rsid w:val="00B731A4"/>
    <w:rsid w:val="00B73251"/>
    <w:rsid w:val="00B73254"/>
    <w:rsid w:val="00B7326E"/>
    <w:rsid w:val="00B73418"/>
    <w:rsid w:val="00B734A5"/>
    <w:rsid w:val="00B73574"/>
    <w:rsid w:val="00B735C2"/>
    <w:rsid w:val="00B73652"/>
    <w:rsid w:val="00B736AC"/>
    <w:rsid w:val="00B7397B"/>
    <w:rsid w:val="00B7398A"/>
    <w:rsid w:val="00B73A38"/>
    <w:rsid w:val="00B73B6A"/>
    <w:rsid w:val="00B73B9E"/>
    <w:rsid w:val="00B73D3F"/>
    <w:rsid w:val="00B73E49"/>
    <w:rsid w:val="00B73F50"/>
    <w:rsid w:val="00B741CD"/>
    <w:rsid w:val="00B744F4"/>
    <w:rsid w:val="00B74903"/>
    <w:rsid w:val="00B74A87"/>
    <w:rsid w:val="00B74D89"/>
    <w:rsid w:val="00B74FC2"/>
    <w:rsid w:val="00B7518C"/>
    <w:rsid w:val="00B751ED"/>
    <w:rsid w:val="00B75770"/>
    <w:rsid w:val="00B75851"/>
    <w:rsid w:val="00B7592E"/>
    <w:rsid w:val="00B75B28"/>
    <w:rsid w:val="00B75E5C"/>
    <w:rsid w:val="00B75ED6"/>
    <w:rsid w:val="00B761AB"/>
    <w:rsid w:val="00B76256"/>
    <w:rsid w:val="00B7637A"/>
    <w:rsid w:val="00B7665F"/>
    <w:rsid w:val="00B767D3"/>
    <w:rsid w:val="00B768C0"/>
    <w:rsid w:val="00B76D8A"/>
    <w:rsid w:val="00B76DB0"/>
    <w:rsid w:val="00B771DC"/>
    <w:rsid w:val="00B771EB"/>
    <w:rsid w:val="00B77239"/>
    <w:rsid w:val="00B77671"/>
    <w:rsid w:val="00B77704"/>
    <w:rsid w:val="00B77C69"/>
    <w:rsid w:val="00B77C6C"/>
    <w:rsid w:val="00B77E8D"/>
    <w:rsid w:val="00B77FC3"/>
    <w:rsid w:val="00B80050"/>
    <w:rsid w:val="00B80499"/>
    <w:rsid w:val="00B804FD"/>
    <w:rsid w:val="00B806B2"/>
    <w:rsid w:val="00B80721"/>
    <w:rsid w:val="00B80796"/>
    <w:rsid w:val="00B809BB"/>
    <w:rsid w:val="00B80C64"/>
    <w:rsid w:val="00B80D97"/>
    <w:rsid w:val="00B80F75"/>
    <w:rsid w:val="00B81217"/>
    <w:rsid w:val="00B813CB"/>
    <w:rsid w:val="00B81408"/>
    <w:rsid w:val="00B8144C"/>
    <w:rsid w:val="00B81482"/>
    <w:rsid w:val="00B8164F"/>
    <w:rsid w:val="00B81A12"/>
    <w:rsid w:val="00B81A21"/>
    <w:rsid w:val="00B81BD9"/>
    <w:rsid w:val="00B820BD"/>
    <w:rsid w:val="00B82173"/>
    <w:rsid w:val="00B82477"/>
    <w:rsid w:val="00B82715"/>
    <w:rsid w:val="00B828DD"/>
    <w:rsid w:val="00B83073"/>
    <w:rsid w:val="00B83111"/>
    <w:rsid w:val="00B83257"/>
    <w:rsid w:val="00B8328B"/>
    <w:rsid w:val="00B83866"/>
    <w:rsid w:val="00B83918"/>
    <w:rsid w:val="00B83A46"/>
    <w:rsid w:val="00B83A79"/>
    <w:rsid w:val="00B83D1C"/>
    <w:rsid w:val="00B83D2E"/>
    <w:rsid w:val="00B83E16"/>
    <w:rsid w:val="00B83EDE"/>
    <w:rsid w:val="00B840C4"/>
    <w:rsid w:val="00B8416E"/>
    <w:rsid w:val="00B841A7"/>
    <w:rsid w:val="00B84233"/>
    <w:rsid w:val="00B8438D"/>
    <w:rsid w:val="00B8443F"/>
    <w:rsid w:val="00B84471"/>
    <w:rsid w:val="00B84E69"/>
    <w:rsid w:val="00B851E5"/>
    <w:rsid w:val="00B8546A"/>
    <w:rsid w:val="00B854BB"/>
    <w:rsid w:val="00B8551C"/>
    <w:rsid w:val="00B8556A"/>
    <w:rsid w:val="00B857F3"/>
    <w:rsid w:val="00B85818"/>
    <w:rsid w:val="00B859B0"/>
    <w:rsid w:val="00B859F2"/>
    <w:rsid w:val="00B85D3C"/>
    <w:rsid w:val="00B85E17"/>
    <w:rsid w:val="00B85EBD"/>
    <w:rsid w:val="00B8601D"/>
    <w:rsid w:val="00B86237"/>
    <w:rsid w:val="00B8624B"/>
    <w:rsid w:val="00B8626C"/>
    <w:rsid w:val="00B862EC"/>
    <w:rsid w:val="00B865A8"/>
    <w:rsid w:val="00B86646"/>
    <w:rsid w:val="00B874D3"/>
    <w:rsid w:val="00B874FC"/>
    <w:rsid w:val="00B87986"/>
    <w:rsid w:val="00B87A00"/>
    <w:rsid w:val="00B87BDC"/>
    <w:rsid w:val="00B87F0D"/>
    <w:rsid w:val="00B900D1"/>
    <w:rsid w:val="00B90168"/>
    <w:rsid w:val="00B901DF"/>
    <w:rsid w:val="00B9032B"/>
    <w:rsid w:val="00B9043C"/>
    <w:rsid w:val="00B9055B"/>
    <w:rsid w:val="00B906D6"/>
    <w:rsid w:val="00B907BA"/>
    <w:rsid w:val="00B90977"/>
    <w:rsid w:val="00B9099F"/>
    <w:rsid w:val="00B90B72"/>
    <w:rsid w:val="00B90E81"/>
    <w:rsid w:val="00B910A8"/>
    <w:rsid w:val="00B9122D"/>
    <w:rsid w:val="00B912A8"/>
    <w:rsid w:val="00B912B6"/>
    <w:rsid w:val="00B91465"/>
    <w:rsid w:val="00B917C3"/>
    <w:rsid w:val="00B91A6D"/>
    <w:rsid w:val="00B91D84"/>
    <w:rsid w:val="00B91F74"/>
    <w:rsid w:val="00B91F98"/>
    <w:rsid w:val="00B92A01"/>
    <w:rsid w:val="00B92A3A"/>
    <w:rsid w:val="00B92A92"/>
    <w:rsid w:val="00B92E73"/>
    <w:rsid w:val="00B92F24"/>
    <w:rsid w:val="00B932EA"/>
    <w:rsid w:val="00B9333B"/>
    <w:rsid w:val="00B9366F"/>
    <w:rsid w:val="00B93B21"/>
    <w:rsid w:val="00B93DA4"/>
    <w:rsid w:val="00B93E06"/>
    <w:rsid w:val="00B93F29"/>
    <w:rsid w:val="00B94909"/>
    <w:rsid w:val="00B9495E"/>
    <w:rsid w:val="00B94E66"/>
    <w:rsid w:val="00B94F92"/>
    <w:rsid w:val="00B951C7"/>
    <w:rsid w:val="00B95286"/>
    <w:rsid w:val="00B9572C"/>
    <w:rsid w:val="00B95742"/>
    <w:rsid w:val="00B95753"/>
    <w:rsid w:val="00B9582A"/>
    <w:rsid w:val="00B95A37"/>
    <w:rsid w:val="00B95DBE"/>
    <w:rsid w:val="00B96338"/>
    <w:rsid w:val="00B9633B"/>
    <w:rsid w:val="00B9671D"/>
    <w:rsid w:val="00B967BA"/>
    <w:rsid w:val="00B969B7"/>
    <w:rsid w:val="00B96BE8"/>
    <w:rsid w:val="00B96C90"/>
    <w:rsid w:val="00B9701D"/>
    <w:rsid w:val="00B973F4"/>
    <w:rsid w:val="00B974A0"/>
    <w:rsid w:val="00B97552"/>
    <w:rsid w:val="00B97835"/>
    <w:rsid w:val="00B978C8"/>
    <w:rsid w:val="00B97B0D"/>
    <w:rsid w:val="00B97B76"/>
    <w:rsid w:val="00B97BA3"/>
    <w:rsid w:val="00B97BD1"/>
    <w:rsid w:val="00BA00FB"/>
    <w:rsid w:val="00BA0284"/>
    <w:rsid w:val="00BA05E7"/>
    <w:rsid w:val="00BA06BF"/>
    <w:rsid w:val="00BA0A82"/>
    <w:rsid w:val="00BA0B03"/>
    <w:rsid w:val="00BA1081"/>
    <w:rsid w:val="00BA1395"/>
    <w:rsid w:val="00BA1589"/>
    <w:rsid w:val="00BA1729"/>
    <w:rsid w:val="00BA1816"/>
    <w:rsid w:val="00BA1C2F"/>
    <w:rsid w:val="00BA1F8C"/>
    <w:rsid w:val="00BA20B2"/>
    <w:rsid w:val="00BA21C6"/>
    <w:rsid w:val="00BA2802"/>
    <w:rsid w:val="00BA2B43"/>
    <w:rsid w:val="00BA2BDF"/>
    <w:rsid w:val="00BA2BE9"/>
    <w:rsid w:val="00BA2D10"/>
    <w:rsid w:val="00BA2DCA"/>
    <w:rsid w:val="00BA30A3"/>
    <w:rsid w:val="00BA3B6F"/>
    <w:rsid w:val="00BA41DA"/>
    <w:rsid w:val="00BA44EE"/>
    <w:rsid w:val="00BA450F"/>
    <w:rsid w:val="00BA4C38"/>
    <w:rsid w:val="00BA4F96"/>
    <w:rsid w:val="00BA5108"/>
    <w:rsid w:val="00BA5309"/>
    <w:rsid w:val="00BA5465"/>
    <w:rsid w:val="00BA5672"/>
    <w:rsid w:val="00BA56C8"/>
    <w:rsid w:val="00BA5978"/>
    <w:rsid w:val="00BA5B82"/>
    <w:rsid w:val="00BA5D90"/>
    <w:rsid w:val="00BA613F"/>
    <w:rsid w:val="00BA64AB"/>
    <w:rsid w:val="00BA6511"/>
    <w:rsid w:val="00BA6726"/>
    <w:rsid w:val="00BA6C10"/>
    <w:rsid w:val="00BA6D4B"/>
    <w:rsid w:val="00BA6DD0"/>
    <w:rsid w:val="00BA6DD6"/>
    <w:rsid w:val="00BA72D8"/>
    <w:rsid w:val="00BA7560"/>
    <w:rsid w:val="00BA77B5"/>
    <w:rsid w:val="00BA77EE"/>
    <w:rsid w:val="00BA7B4F"/>
    <w:rsid w:val="00BA7F96"/>
    <w:rsid w:val="00BB0140"/>
    <w:rsid w:val="00BB01BA"/>
    <w:rsid w:val="00BB0390"/>
    <w:rsid w:val="00BB056E"/>
    <w:rsid w:val="00BB0640"/>
    <w:rsid w:val="00BB0759"/>
    <w:rsid w:val="00BB08D3"/>
    <w:rsid w:val="00BB0B0B"/>
    <w:rsid w:val="00BB0F3E"/>
    <w:rsid w:val="00BB0FB0"/>
    <w:rsid w:val="00BB101D"/>
    <w:rsid w:val="00BB1057"/>
    <w:rsid w:val="00BB12E3"/>
    <w:rsid w:val="00BB136A"/>
    <w:rsid w:val="00BB13F9"/>
    <w:rsid w:val="00BB1578"/>
    <w:rsid w:val="00BB161D"/>
    <w:rsid w:val="00BB16B1"/>
    <w:rsid w:val="00BB16DD"/>
    <w:rsid w:val="00BB17C5"/>
    <w:rsid w:val="00BB18AA"/>
    <w:rsid w:val="00BB18CE"/>
    <w:rsid w:val="00BB18E9"/>
    <w:rsid w:val="00BB1A59"/>
    <w:rsid w:val="00BB1AD1"/>
    <w:rsid w:val="00BB1C16"/>
    <w:rsid w:val="00BB1C34"/>
    <w:rsid w:val="00BB1D34"/>
    <w:rsid w:val="00BB1EAA"/>
    <w:rsid w:val="00BB1EE8"/>
    <w:rsid w:val="00BB2040"/>
    <w:rsid w:val="00BB214A"/>
    <w:rsid w:val="00BB2280"/>
    <w:rsid w:val="00BB26AF"/>
    <w:rsid w:val="00BB2A05"/>
    <w:rsid w:val="00BB2AD8"/>
    <w:rsid w:val="00BB2B58"/>
    <w:rsid w:val="00BB2C40"/>
    <w:rsid w:val="00BB2E46"/>
    <w:rsid w:val="00BB2ED0"/>
    <w:rsid w:val="00BB2F33"/>
    <w:rsid w:val="00BB33B8"/>
    <w:rsid w:val="00BB3652"/>
    <w:rsid w:val="00BB3666"/>
    <w:rsid w:val="00BB3892"/>
    <w:rsid w:val="00BB3C3F"/>
    <w:rsid w:val="00BB3DCA"/>
    <w:rsid w:val="00BB4095"/>
    <w:rsid w:val="00BB40BD"/>
    <w:rsid w:val="00BB4199"/>
    <w:rsid w:val="00BB437C"/>
    <w:rsid w:val="00BB4587"/>
    <w:rsid w:val="00BB46E6"/>
    <w:rsid w:val="00BB4BB6"/>
    <w:rsid w:val="00BB4CCB"/>
    <w:rsid w:val="00BB4D73"/>
    <w:rsid w:val="00BB4DFE"/>
    <w:rsid w:val="00BB4EA1"/>
    <w:rsid w:val="00BB52D2"/>
    <w:rsid w:val="00BB54AF"/>
    <w:rsid w:val="00BB5515"/>
    <w:rsid w:val="00BB5703"/>
    <w:rsid w:val="00BB5844"/>
    <w:rsid w:val="00BB5986"/>
    <w:rsid w:val="00BB5A3B"/>
    <w:rsid w:val="00BB5B00"/>
    <w:rsid w:val="00BB5BE5"/>
    <w:rsid w:val="00BB6252"/>
    <w:rsid w:val="00BB6314"/>
    <w:rsid w:val="00BB6763"/>
    <w:rsid w:val="00BB6870"/>
    <w:rsid w:val="00BB6A9F"/>
    <w:rsid w:val="00BB6DC4"/>
    <w:rsid w:val="00BB6DFD"/>
    <w:rsid w:val="00BB6E46"/>
    <w:rsid w:val="00BB6F98"/>
    <w:rsid w:val="00BB77BA"/>
    <w:rsid w:val="00BB7878"/>
    <w:rsid w:val="00BC0250"/>
    <w:rsid w:val="00BC030A"/>
    <w:rsid w:val="00BC0575"/>
    <w:rsid w:val="00BC0606"/>
    <w:rsid w:val="00BC066B"/>
    <w:rsid w:val="00BC0790"/>
    <w:rsid w:val="00BC07AA"/>
    <w:rsid w:val="00BC08F1"/>
    <w:rsid w:val="00BC0A2A"/>
    <w:rsid w:val="00BC0A3A"/>
    <w:rsid w:val="00BC0E64"/>
    <w:rsid w:val="00BC0F1B"/>
    <w:rsid w:val="00BC11E3"/>
    <w:rsid w:val="00BC1238"/>
    <w:rsid w:val="00BC1593"/>
    <w:rsid w:val="00BC1BD5"/>
    <w:rsid w:val="00BC1DF4"/>
    <w:rsid w:val="00BC1EE3"/>
    <w:rsid w:val="00BC21CC"/>
    <w:rsid w:val="00BC2206"/>
    <w:rsid w:val="00BC2416"/>
    <w:rsid w:val="00BC242A"/>
    <w:rsid w:val="00BC2828"/>
    <w:rsid w:val="00BC2B4F"/>
    <w:rsid w:val="00BC2DBE"/>
    <w:rsid w:val="00BC30C1"/>
    <w:rsid w:val="00BC31F4"/>
    <w:rsid w:val="00BC322B"/>
    <w:rsid w:val="00BC3231"/>
    <w:rsid w:val="00BC3365"/>
    <w:rsid w:val="00BC34D9"/>
    <w:rsid w:val="00BC39AF"/>
    <w:rsid w:val="00BC3D46"/>
    <w:rsid w:val="00BC3DBE"/>
    <w:rsid w:val="00BC3DED"/>
    <w:rsid w:val="00BC3EC0"/>
    <w:rsid w:val="00BC3F68"/>
    <w:rsid w:val="00BC4160"/>
    <w:rsid w:val="00BC41BB"/>
    <w:rsid w:val="00BC4221"/>
    <w:rsid w:val="00BC45EF"/>
    <w:rsid w:val="00BC46FA"/>
    <w:rsid w:val="00BC479A"/>
    <w:rsid w:val="00BC47A4"/>
    <w:rsid w:val="00BC4A7C"/>
    <w:rsid w:val="00BC4BBB"/>
    <w:rsid w:val="00BC50E9"/>
    <w:rsid w:val="00BC56D7"/>
    <w:rsid w:val="00BC56E8"/>
    <w:rsid w:val="00BC5787"/>
    <w:rsid w:val="00BC5BFD"/>
    <w:rsid w:val="00BC5D17"/>
    <w:rsid w:val="00BC641C"/>
    <w:rsid w:val="00BC67EA"/>
    <w:rsid w:val="00BC6855"/>
    <w:rsid w:val="00BC6875"/>
    <w:rsid w:val="00BC6910"/>
    <w:rsid w:val="00BC6A1E"/>
    <w:rsid w:val="00BC6D52"/>
    <w:rsid w:val="00BC70E2"/>
    <w:rsid w:val="00BC7459"/>
    <w:rsid w:val="00BC7477"/>
    <w:rsid w:val="00BC75B6"/>
    <w:rsid w:val="00BC79D1"/>
    <w:rsid w:val="00BC7AB9"/>
    <w:rsid w:val="00BC7C72"/>
    <w:rsid w:val="00BC7D66"/>
    <w:rsid w:val="00BD0049"/>
    <w:rsid w:val="00BD00D2"/>
    <w:rsid w:val="00BD0157"/>
    <w:rsid w:val="00BD020E"/>
    <w:rsid w:val="00BD0677"/>
    <w:rsid w:val="00BD09C9"/>
    <w:rsid w:val="00BD0D3D"/>
    <w:rsid w:val="00BD1147"/>
    <w:rsid w:val="00BD11C3"/>
    <w:rsid w:val="00BD1242"/>
    <w:rsid w:val="00BD13C1"/>
    <w:rsid w:val="00BD14A1"/>
    <w:rsid w:val="00BD15AF"/>
    <w:rsid w:val="00BD19AD"/>
    <w:rsid w:val="00BD1CA4"/>
    <w:rsid w:val="00BD1D5C"/>
    <w:rsid w:val="00BD239A"/>
    <w:rsid w:val="00BD23F2"/>
    <w:rsid w:val="00BD278F"/>
    <w:rsid w:val="00BD28EF"/>
    <w:rsid w:val="00BD2CE6"/>
    <w:rsid w:val="00BD2DB1"/>
    <w:rsid w:val="00BD2FE1"/>
    <w:rsid w:val="00BD30A3"/>
    <w:rsid w:val="00BD30D5"/>
    <w:rsid w:val="00BD332A"/>
    <w:rsid w:val="00BD35A8"/>
    <w:rsid w:val="00BD35DF"/>
    <w:rsid w:val="00BD3A6E"/>
    <w:rsid w:val="00BD3E44"/>
    <w:rsid w:val="00BD3E71"/>
    <w:rsid w:val="00BD3F17"/>
    <w:rsid w:val="00BD40F3"/>
    <w:rsid w:val="00BD434A"/>
    <w:rsid w:val="00BD46B1"/>
    <w:rsid w:val="00BD4AE1"/>
    <w:rsid w:val="00BD4C78"/>
    <w:rsid w:val="00BD4D9F"/>
    <w:rsid w:val="00BD4ED2"/>
    <w:rsid w:val="00BD4ED6"/>
    <w:rsid w:val="00BD5396"/>
    <w:rsid w:val="00BD545B"/>
    <w:rsid w:val="00BD560F"/>
    <w:rsid w:val="00BD5A05"/>
    <w:rsid w:val="00BD5AE3"/>
    <w:rsid w:val="00BD63DD"/>
    <w:rsid w:val="00BD671D"/>
    <w:rsid w:val="00BD6AFA"/>
    <w:rsid w:val="00BD6CC4"/>
    <w:rsid w:val="00BD7105"/>
    <w:rsid w:val="00BD7296"/>
    <w:rsid w:val="00BD764D"/>
    <w:rsid w:val="00BD78BE"/>
    <w:rsid w:val="00BD7A47"/>
    <w:rsid w:val="00BD7C88"/>
    <w:rsid w:val="00BE00EB"/>
    <w:rsid w:val="00BE0153"/>
    <w:rsid w:val="00BE01BA"/>
    <w:rsid w:val="00BE0272"/>
    <w:rsid w:val="00BE0497"/>
    <w:rsid w:val="00BE04F4"/>
    <w:rsid w:val="00BE0854"/>
    <w:rsid w:val="00BE08E3"/>
    <w:rsid w:val="00BE0BD6"/>
    <w:rsid w:val="00BE0DB0"/>
    <w:rsid w:val="00BE0E98"/>
    <w:rsid w:val="00BE139E"/>
    <w:rsid w:val="00BE19E6"/>
    <w:rsid w:val="00BE243D"/>
    <w:rsid w:val="00BE2503"/>
    <w:rsid w:val="00BE2569"/>
    <w:rsid w:val="00BE258B"/>
    <w:rsid w:val="00BE2913"/>
    <w:rsid w:val="00BE2DD8"/>
    <w:rsid w:val="00BE2E63"/>
    <w:rsid w:val="00BE3649"/>
    <w:rsid w:val="00BE36DF"/>
    <w:rsid w:val="00BE379E"/>
    <w:rsid w:val="00BE3A47"/>
    <w:rsid w:val="00BE4017"/>
    <w:rsid w:val="00BE4101"/>
    <w:rsid w:val="00BE4298"/>
    <w:rsid w:val="00BE4612"/>
    <w:rsid w:val="00BE474B"/>
    <w:rsid w:val="00BE4BFD"/>
    <w:rsid w:val="00BE4EFE"/>
    <w:rsid w:val="00BE527A"/>
    <w:rsid w:val="00BE534A"/>
    <w:rsid w:val="00BE5785"/>
    <w:rsid w:val="00BE5955"/>
    <w:rsid w:val="00BE5ACF"/>
    <w:rsid w:val="00BE5F29"/>
    <w:rsid w:val="00BE61C7"/>
    <w:rsid w:val="00BE6422"/>
    <w:rsid w:val="00BE64BC"/>
    <w:rsid w:val="00BE689C"/>
    <w:rsid w:val="00BE69C5"/>
    <w:rsid w:val="00BE6DC1"/>
    <w:rsid w:val="00BE6F3F"/>
    <w:rsid w:val="00BE71B9"/>
    <w:rsid w:val="00BE743C"/>
    <w:rsid w:val="00BE74CC"/>
    <w:rsid w:val="00BE76E9"/>
    <w:rsid w:val="00BE77B9"/>
    <w:rsid w:val="00BE7E41"/>
    <w:rsid w:val="00BF02B6"/>
    <w:rsid w:val="00BF02F7"/>
    <w:rsid w:val="00BF035F"/>
    <w:rsid w:val="00BF03CF"/>
    <w:rsid w:val="00BF06B2"/>
    <w:rsid w:val="00BF07B0"/>
    <w:rsid w:val="00BF08AC"/>
    <w:rsid w:val="00BF0E03"/>
    <w:rsid w:val="00BF0FBB"/>
    <w:rsid w:val="00BF10D0"/>
    <w:rsid w:val="00BF1466"/>
    <w:rsid w:val="00BF14BA"/>
    <w:rsid w:val="00BF1600"/>
    <w:rsid w:val="00BF1662"/>
    <w:rsid w:val="00BF1690"/>
    <w:rsid w:val="00BF16D8"/>
    <w:rsid w:val="00BF19C2"/>
    <w:rsid w:val="00BF1B9A"/>
    <w:rsid w:val="00BF1E80"/>
    <w:rsid w:val="00BF1ED9"/>
    <w:rsid w:val="00BF21EE"/>
    <w:rsid w:val="00BF2234"/>
    <w:rsid w:val="00BF22E1"/>
    <w:rsid w:val="00BF23C5"/>
    <w:rsid w:val="00BF25A7"/>
    <w:rsid w:val="00BF2767"/>
    <w:rsid w:val="00BF2CF3"/>
    <w:rsid w:val="00BF3045"/>
    <w:rsid w:val="00BF307B"/>
    <w:rsid w:val="00BF34C9"/>
    <w:rsid w:val="00BF3C4F"/>
    <w:rsid w:val="00BF3E7C"/>
    <w:rsid w:val="00BF3F6B"/>
    <w:rsid w:val="00BF4089"/>
    <w:rsid w:val="00BF410D"/>
    <w:rsid w:val="00BF423C"/>
    <w:rsid w:val="00BF42C7"/>
    <w:rsid w:val="00BF4530"/>
    <w:rsid w:val="00BF46EC"/>
    <w:rsid w:val="00BF4B85"/>
    <w:rsid w:val="00BF4F8E"/>
    <w:rsid w:val="00BF4FEE"/>
    <w:rsid w:val="00BF503C"/>
    <w:rsid w:val="00BF5075"/>
    <w:rsid w:val="00BF51EF"/>
    <w:rsid w:val="00BF5501"/>
    <w:rsid w:val="00BF5718"/>
    <w:rsid w:val="00BF58B1"/>
    <w:rsid w:val="00BF5B3F"/>
    <w:rsid w:val="00BF5ECA"/>
    <w:rsid w:val="00BF63EF"/>
    <w:rsid w:val="00BF6438"/>
    <w:rsid w:val="00BF6780"/>
    <w:rsid w:val="00BF6875"/>
    <w:rsid w:val="00BF6BCF"/>
    <w:rsid w:val="00BF6DCA"/>
    <w:rsid w:val="00BF6EDC"/>
    <w:rsid w:val="00BF6F5B"/>
    <w:rsid w:val="00BF70ED"/>
    <w:rsid w:val="00BF72FD"/>
    <w:rsid w:val="00BF737C"/>
    <w:rsid w:val="00BF7757"/>
    <w:rsid w:val="00BF789E"/>
    <w:rsid w:val="00BF7F77"/>
    <w:rsid w:val="00C0001C"/>
    <w:rsid w:val="00C000F6"/>
    <w:rsid w:val="00C001B4"/>
    <w:rsid w:val="00C00AFF"/>
    <w:rsid w:val="00C00C11"/>
    <w:rsid w:val="00C00CF7"/>
    <w:rsid w:val="00C00DCC"/>
    <w:rsid w:val="00C00EB6"/>
    <w:rsid w:val="00C00ED3"/>
    <w:rsid w:val="00C00F5C"/>
    <w:rsid w:val="00C00FD1"/>
    <w:rsid w:val="00C013A2"/>
    <w:rsid w:val="00C01B31"/>
    <w:rsid w:val="00C01B8C"/>
    <w:rsid w:val="00C01CC9"/>
    <w:rsid w:val="00C0228A"/>
    <w:rsid w:val="00C0228E"/>
    <w:rsid w:val="00C02396"/>
    <w:rsid w:val="00C02643"/>
    <w:rsid w:val="00C02AC9"/>
    <w:rsid w:val="00C02CDF"/>
    <w:rsid w:val="00C02F6E"/>
    <w:rsid w:val="00C02FAA"/>
    <w:rsid w:val="00C030C9"/>
    <w:rsid w:val="00C032A0"/>
    <w:rsid w:val="00C03601"/>
    <w:rsid w:val="00C0367E"/>
    <w:rsid w:val="00C03830"/>
    <w:rsid w:val="00C038C3"/>
    <w:rsid w:val="00C03C55"/>
    <w:rsid w:val="00C03DD2"/>
    <w:rsid w:val="00C03F32"/>
    <w:rsid w:val="00C0418B"/>
    <w:rsid w:val="00C0444C"/>
    <w:rsid w:val="00C04910"/>
    <w:rsid w:val="00C04A74"/>
    <w:rsid w:val="00C04E50"/>
    <w:rsid w:val="00C04E81"/>
    <w:rsid w:val="00C04EFD"/>
    <w:rsid w:val="00C050A5"/>
    <w:rsid w:val="00C0527F"/>
    <w:rsid w:val="00C0611E"/>
    <w:rsid w:val="00C0626E"/>
    <w:rsid w:val="00C0627D"/>
    <w:rsid w:val="00C06306"/>
    <w:rsid w:val="00C06311"/>
    <w:rsid w:val="00C06533"/>
    <w:rsid w:val="00C06AE4"/>
    <w:rsid w:val="00C06CAD"/>
    <w:rsid w:val="00C06EB6"/>
    <w:rsid w:val="00C06F19"/>
    <w:rsid w:val="00C06FAE"/>
    <w:rsid w:val="00C06FD0"/>
    <w:rsid w:val="00C07079"/>
    <w:rsid w:val="00C07207"/>
    <w:rsid w:val="00C07251"/>
    <w:rsid w:val="00C073B7"/>
    <w:rsid w:val="00C074A9"/>
    <w:rsid w:val="00C07594"/>
    <w:rsid w:val="00C078E3"/>
    <w:rsid w:val="00C07A32"/>
    <w:rsid w:val="00C07C42"/>
    <w:rsid w:val="00C07E20"/>
    <w:rsid w:val="00C10293"/>
    <w:rsid w:val="00C10320"/>
    <w:rsid w:val="00C103B1"/>
    <w:rsid w:val="00C10544"/>
    <w:rsid w:val="00C10A45"/>
    <w:rsid w:val="00C10AC7"/>
    <w:rsid w:val="00C10DD1"/>
    <w:rsid w:val="00C1111E"/>
    <w:rsid w:val="00C112D7"/>
    <w:rsid w:val="00C113B5"/>
    <w:rsid w:val="00C115C8"/>
    <w:rsid w:val="00C12020"/>
    <w:rsid w:val="00C120D8"/>
    <w:rsid w:val="00C125EA"/>
    <w:rsid w:val="00C1268A"/>
    <w:rsid w:val="00C126A5"/>
    <w:rsid w:val="00C12B28"/>
    <w:rsid w:val="00C12F2E"/>
    <w:rsid w:val="00C1303D"/>
    <w:rsid w:val="00C133D9"/>
    <w:rsid w:val="00C1340D"/>
    <w:rsid w:val="00C134A1"/>
    <w:rsid w:val="00C13652"/>
    <w:rsid w:val="00C1381E"/>
    <w:rsid w:val="00C139EB"/>
    <w:rsid w:val="00C13ABB"/>
    <w:rsid w:val="00C13BB7"/>
    <w:rsid w:val="00C13D7D"/>
    <w:rsid w:val="00C13DD4"/>
    <w:rsid w:val="00C13E25"/>
    <w:rsid w:val="00C13FE1"/>
    <w:rsid w:val="00C142E3"/>
    <w:rsid w:val="00C14425"/>
    <w:rsid w:val="00C144F2"/>
    <w:rsid w:val="00C1471E"/>
    <w:rsid w:val="00C14720"/>
    <w:rsid w:val="00C147A6"/>
    <w:rsid w:val="00C148D2"/>
    <w:rsid w:val="00C14964"/>
    <w:rsid w:val="00C14C73"/>
    <w:rsid w:val="00C1506E"/>
    <w:rsid w:val="00C1510E"/>
    <w:rsid w:val="00C15422"/>
    <w:rsid w:val="00C15522"/>
    <w:rsid w:val="00C1556C"/>
    <w:rsid w:val="00C15868"/>
    <w:rsid w:val="00C1589B"/>
    <w:rsid w:val="00C15960"/>
    <w:rsid w:val="00C159BD"/>
    <w:rsid w:val="00C15ADD"/>
    <w:rsid w:val="00C15C3D"/>
    <w:rsid w:val="00C15CB9"/>
    <w:rsid w:val="00C15D74"/>
    <w:rsid w:val="00C15E0C"/>
    <w:rsid w:val="00C15FC0"/>
    <w:rsid w:val="00C16051"/>
    <w:rsid w:val="00C1609D"/>
    <w:rsid w:val="00C168D4"/>
    <w:rsid w:val="00C16944"/>
    <w:rsid w:val="00C16959"/>
    <w:rsid w:val="00C16B1A"/>
    <w:rsid w:val="00C16BB7"/>
    <w:rsid w:val="00C16BEF"/>
    <w:rsid w:val="00C16BF7"/>
    <w:rsid w:val="00C16D2A"/>
    <w:rsid w:val="00C16E02"/>
    <w:rsid w:val="00C16EF1"/>
    <w:rsid w:val="00C16F04"/>
    <w:rsid w:val="00C16FF7"/>
    <w:rsid w:val="00C1703E"/>
    <w:rsid w:val="00C170E0"/>
    <w:rsid w:val="00C1719C"/>
    <w:rsid w:val="00C171A8"/>
    <w:rsid w:val="00C1723C"/>
    <w:rsid w:val="00C173B5"/>
    <w:rsid w:val="00C173BE"/>
    <w:rsid w:val="00C174BB"/>
    <w:rsid w:val="00C1758B"/>
    <w:rsid w:val="00C17694"/>
    <w:rsid w:val="00C177B0"/>
    <w:rsid w:val="00C177C0"/>
    <w:rsid w:val="00C179FB"/>
    <w:rsid w:val="00C17A1B"/>
    <w:rsid w:val="00C17BD2"/>
    <w:rsid w:val="00C2003C"/>
    <w:rsid w:val="00C20170"/>
    <w:rsid w:val="00C20180"/>
    <w:rsid w:val="00C201B9"/>
    <w:rsid w:val="00C2022C"/>
    <w:rsid w:val="00C20436"/>
    <w:rsid w:val="00C205CA"/>
    <w:rsid w:val="00C20678"/>
    <w:rsid w:val="00C20773"/>
    <w:rsid w:val="00C207E1"/>
    <w:rsid w:val="00C207F8"/>
    <w:rsid w:val="00C20D09"/>
    <w:rsid w:val="00C20D0A"/>
    <w:rsid w:val="00C20F3F"/>
    <w:rsid w:val="00C20FBC"/>
    <w:rsid w:val="00C2120A"/>
    <w:rsid w:val="00C215E0"/>
    <w:rsid w:val="00C21606"/>
    <w:rsid w:val="00C21670"/>
    <w:rsid w:val="00C21752"/>
    <w:rsid w:val="00C21BFE"/>
    <w:rsid w:val="00C21E0A"/>
    <w:rsid w:val="00C21E41"/>
    <w:rsid w:val="00C21EA9"/>
    <w:rsid w:val="00C21FA3"/>
    <w:rsid w:val="00C226CE"/>
    <w:rsid w:val="00C226D8"/>
    <w:rsid w:val="00C22833"/>
    <w:rsid w:val="00C228F4"/>
    <w:rsid w:val="00C22B30"/>
    <w:rsid w:val="00C22D14"/>
    <w:rsid w:val="00C22E7A"/>
    <w:rsid w:val="00C22FDD"/>
    <w:rsid w:val="00C2306E"/>
    <w:rsid w:val="00C237A3"/>
    <w:rsid w:val="00C23941"/>
    <w:rsid w:val="00C2399F"/>
    <w:rsid w:val="00C23ABF"/>
    <w:rsid w:val="00C23E3E"/>
    <w:rsid w:val="00C24097"/>
    <w:rsid w:val="00C24193"/>
    <w:rsid w:val="00C246E3"/>
    <w:rsid w:val="00C247DB"/>
    <w:rsid w:val="00C24815"/>
    <w:rsid w:val="00C24BFB"/>
    <w:rsid w:val="00C24FCD"/>
    <w:rsid w:val="00C25435"/>
    <w:rsid w:val="00C25732"/>
    <w:rsid w:val="00C25911"/>
    <w:rsid w:val="00C25F83"/>
    <w:rsid w:val="00C26112"/>
    <w:rsid w:val="00C2626C"/>
    <w:rsid w:val="00C26455"/>
    <w:rsid w:val="00C268F5"/>
    <w:rsid w:val="00C26923"/>
    <w:rsid w:val="00C26B2A"/>
    <w:rsid w:val="00C26B44"/>
    <w:rsid w:val="00C26B75"/>
    <w:rsid w:val="00C26D68"/>
    <w:rsid w:val="00C2711A"/>
    <w:rsid w:val="00C272BA"/>
    <w:rsid w:val="00C27445"/>
    <w:rsid w:val="00C27532"/>
    <w:rsid w:val="00C27628"/>
    <w:rsid w:val="00C2782E"/>
    <w:rsid w:val="00C27ACB"/>
    <w:rsid w:val="00C27D16"/>
    <w:rsid w:val="00C306A6"/>
    <w:rsid w:val="00C308F8"/>
    <w:rsid w:val="00C3096D"/>
    <w:rsid w:val="00C30B7D"/>
    <w:rsid w:val="00C30C11"/>
    <w:rsid w:val="00C30D4A"/>
    <w:rsid w:val="00C30EAB"/>
    <w:rsid w:val="00C31057"/>
    <w:rsid w:val="00C31149"/>
    <w:rsid w:val="00C317E6"/>
    <w:rsid w:val="00C31BDB"/>
    <w:rsid w:val="00C31D1B"/>
    <w:rsid w:val="00C32081"/>
    <w:rsid w:val="00C320AE"/>
    <w:rsid w:val="00C3211F"/>
    <w:rsid w:val="00C32158"/>
    <w:rsid w:val="00C321B1"/>
    <w:rsid w:val="00C32282"/>
    <w:rsid w:val="00C3228F"/>
    <w:rsid w:val="00C324DA"/>
    <w:rsid w:val="00C325BE"/>
    <w:rsid w:val="00C32603"/>
    <w:rsid w:val="00C32693"/>
    <w:rsid w:val="00C32801"/>
    <w:rsid w:val="00C32A50"/>
    <w:rsid w:val="00C333FE"/>
    <w:rsid w:val="00C336FF"/>
    <w:rsid w:val="00C3375F"/>
    <w:rsid w:val="00C33797"/>
    <w:rsid w:val="00C33DCB"/>
    <w:rsid w:val="00C33DD2"/>
    <w:rsid w:val="00C33E1D"/>
    <w:rsid w:val="00C33EA7"/>
    <w:rsid w:val="00C340B3"/>
    <w:rsid w:val="00C3410C"/>
    <w:rsid w:val="00C3437E"/>
    <w:rsid w:val="00C34928"/>
    <w:rsid w:val="00C3492B"/>
    <w:rsid w:val="00C34E8F"/>
    <w:rsid w:val="00C35075"/>
    <w:rsid w:val="00C353BD"/>
    <w:rsid w:val="00C35439"/>
    <w:rsid w:val="00C355B3"/>
    <w:rsid w:val="00C355CC"/>
    <w:rsid w:val="00C3571E"/>
    <w:rsid w:val="00C357BA"/>
    <w:rsid w:val="00C35A8F"/>
    <w:rsid w:val="00C35B69"/>
    <w:rsid w:val="00C35E85"/>
    <w:rsid w:val="00C3600D"/>
    <w:rsid w:val="00C3602B"/>
    <w:rsid w:val="00C36239"/>
    <w:rsid w:val="00C36478"/>
    <w:rsid w:val="00C36487"/>
    <w:rsid w:val="00C365BF"/>
    <w:rsid w:val="00C36B0F"/>
    <w:rsid w:val="00C36BDF"/>
    <w:rsid w:val="00C36D40"/>
    <w:rsid w:val="00C37192"/>
    <w:rsid w:val="00C375FA"/>
    <w:rsid w:val="00C376E3"/>
    <w:rsid w:val="00C3785B"/>
    <w:rsid w:val="00C3792D"/>
    <w:rsid w:val="00C37ABA"/>
    <w:rsid w:val="00C37B09"/>
    <w:rsid w:val="00C37B1A"/>
    <w:rsid w:val="00C37CBB"/>
    <w:rsid w:val="00C37FEE"/>
    <w:rsid w:val="00C40777"/>
    <w:rsid w:val="00C40806"/>
    <w:rsid w:val="00C40B0B"/>
    <w:rsid w:val="00C40D1A"/>
    <w:rsid w:val="00C40D61"/>
    <w:rsid w:val="00C40DB3"/>
    <w:rsid w:val="00C40FAD"/>
    <w:rsid w:val="00C410CE"/>
    <w:rsid w:val="00C4113C"/>
    <w:rsid w:val="00C415F2"/>
    <w:rsid w:val="00C41786"/>
    <w:rsid w:val="00C4188D"/>
    <w:rsid w:val="00C41E39"/>
    <w:rsid w:val="00C42067"/>
    <w:rsid w:val="00C421D7"/>
    <w:rsid w:val="00C42201"/>
    <w:rsid w:val="00C42262"/>
    <w:rsid w:val="00C4227B"/>
    <w:rsid w:val="00C422E0"/>
    <w:rsid w:val="00C4232B"/>
    <w:rsid w:val="00C423D6"/>
    <w:rsid w:val="00C42691"/>
    <w:rsid w:val="00C42897"/>
    <w:rsid w:val="00C42A09"/>
    <w:rsid w:val="00C42AD7"/>
    <w:rsid w:val="00C42AD8"/>
    <w:rsid w:val="00C42D35"/>
    <w:rsid w:val="00C42F65"/>
    <w:rsid w:val="00C4332A"/>
    <w:rsid w:val="00C433EE"/>
    <w:rsid w:val="00C4350F"/>
    <w:rsid w:val="00C435AA"/>
    <w:rsid w:val="00C437A4"/>
    <w:rsid w:val="00C437D5"/>
    <w:rsid w:val="00C438AA"/>
    <w:rsid w:val="00C438BB"/>
    <w:rsid w:val="00C43C13"/>
    <w:rsid w:val="00C43C66"/>
    <w:rsid w:val="00C4409A"/>
    <w:rsid w:val="00C442CA"/>
    <w:rsid w:val="00C44522"/>
    <w:rsid w:val="00C44681"/>
    <w:rsid w:val="00C44711"/>
    <w:rsid w:val="00C447B0"/>
    <w:rsid w:val="00C449FB"/>
    <w:rsid w:val="00C44AAC"/>
    <w:rsid w:val="00C44C59"/>
    <w:rsid w:val="00C44CEF"/>
    <w:rsid w:val="00C44DC7"/>
    <w:rsid w:val="00C44E33"/>
    <w:rsid w:val="00C44E3B"/>
    <w:rsid w:val="00C44FCC"/>
    <w:rsid w:val="00C451E1"/>
    <w:rsid w:val="00C4570E"/>
    <w:rsid w:val="00C45745"/>
    <w:rsid w:val="00C4577B"/>
    <w:rsid w:val="00C45983"/>
    <w:rsid w:val="00C45BDC"/>
    <w:rsid w:val="00C4659C"/>
    <w:rsid w:val="00C46991"/>
    <w:rsid w:val="00C46C1D"/>
    <w:rsid w:val="00C46CF0"/>
    <w:rsid w:val="00C46DFF"/>
    <w:rsid w:val="00C47207"/>
    <w:rsid w:val="00C4730E"/>
    <w:rsid w:val="00C47744"/>
    <w:rsid w:val="00C47E79"/>
    <w:rsid w:val="00C500DF"/>
    <w:rsid w:val="00C501E2"/>
    <w:rsid w:val="00C50B96"/>
    <w:rsid w:val="00C50C39"/>
    <w:rsid w:val="00C50D1A"/>
    <w:rsid w:val="00C50E98"/>
    <w:rsid w:val="00C510D6"/>
    <w:rsid w:val="00C5174F"/>
    <w:rsid w:val="00C519F7"/>
    <w:rsid w:val="00C51E84"/>
    <w:rsid w:val="00C51F00"/>
    <w:rsid w:val="00C52070"/>
    <w:rsid w:val="00C5237A"/>
    <w:rsid w:val="00C525C6"/>
    <w:rsid w:val="00C52689"/>
    <w:rsid w:val="00C527C4"/>
    <w:rsid w:val="00C52AEC"/>
    <w:rsid w:val="00C52D30"/>
    <w:rsid w:val="00C52EF5"/>
    <w:rsid w:val="00C53258"/>
    <w:rsid w:val="00C5370B"/>
    <w:rsid w:val="00C5372D"/>
    <w:rsid w:val="00C537EB"/>
    <w:rsid w:val="00C538C2"/>
    <w:rsid w:val="00C53903"/>
    <w:rsid w:val="00C53D85"/>
    <w:rsid w:val="00C53DED"/>
    <w:rsid w:val="00C53ECF"/>
    <w:rsid w:val="00C54298"/>
    <w:rsid w:val="00C542D9"/>
    <w:rsid w:val="00C54409"/>
    <w:rsid w:val="00C5440C"/>
    <w:rsid w:val="00C54715"/>
    <w:rsid w:val="00C547B1"/>
    <w:rsid w:val="00C54818"/>
    <w:rsid w:val="00C54A46"/>
    <w:rsid w:val="00C54B02"/>
    <w:rsid w:val="00C54B58"/>
    <w:rsid w:val="00C55191"/>
    <w:rsid w:val="00C5553B"/>
    <w:rsid w:val="00C5557A"/>
    <w:rsid w:val="00C556D8"/>
    <w:rsid w:val="00C55751"/>
    <w:rsid w:val="00C557B7"/>
    <w:rsid w:val="00C558EC"/>
    <w:rsid w:val="00C55A91"/>
    <w:rsid w:val="00C55AC1"/>
    <w:rsid w:val="00C55C30"/>
    <w:rsid w:val="00C56078"/>
    <w:rsid w:val="00C560A3"/>
    <w:rsid w:val="00C56131"/>
    <w:rsid w:val="00C56139"/>
    <w:rsid w:val="00C561B7"/>
    <w:rsid w:val="00C566B1"/>
    <w:rsid w:val="00C567E8"/>
    <w:rsid w:val="00C5682A"/>
    <w:rsid w:val="00C5686D"/>
    <w:rsid w:val="00C5691B"/>
    <w:rsid w:val="00C569EA"/>
    <w:rsid w:val="00C56BBB"/>
    <w:rsid w:val="00C56F48"/>
    <w:rsid w:val="00C57249"/>
    <w:rsid w:val="00C57296"/>
    <w:rsid w:val="00C573C4"/>
    <w:rsid w:val="00C5763F"/>
    <w:rsid w:val="00C579DB"/>
    <w:rsid w:val="00C579EC"/>
    <w:rsid w:val="00C57D13"/>
    <w:rsid w:val="00C57D16"/>
    <w:rsid w:val="00C600DD"/>
    <w:rsid w:val="00C602A5"/>
    <w:rsid w:val="00C60402"/>
    <w:rsid w:val="00C604DD"/>
    <w:rsid w:val="00C607DC"/>
    <w:rsid w:val="00C608EC"/>
    <w:rsid w:val="00C6110B"/>
    <w:rsid w:val="00C6157D"/>
    <w:rsid w:val="00C617C9"/>
    <w:rsid w:val="00C619A0"/>
    <w:rsid w:val="00C61A77"/>
    <w:rsid w:val="00C61B2F"/>
    <w:rsid w:val="00C61C33"/>
    <w:rsid w:val="00C61DF2"/>
    <w:rsid w:val="00C62430"/>
    <w:rsid w:val="00C62666"/>
    <w:rsid w:val="00C62703"/>
    <w:rsid w:val="00C62BC8"/>
    <w:rsid w:val="00C62C7B"/>
    <w:rsid w:val="00C62D76"/>
    <w:rsid w:val="00C62FD8"/>
    <w:rsid w:val="00C63162"/>
    <w:rsid w:val="00C63683"/>
    <w:rsid w:val="00C637DD"/>
    <w:rsid w:val="00C638CF"/>
    <w:rsid w:val="00C63BEE"/>
    <w:rsid w:val="00C640A3"/>
    <w:rsid w:val="00C64165"/>
    <w:rsid w:val="00C6440B"/>
    <w:rsid w:val="00C64568"/>
    <w:rsid w:val="00C647DE"/>
    <w:rsid w:val="00C64B88"/>
    <w:rsid w:val="00C64CD3"/>
    <w:rsid w:val="00C64E02"/>
    <w:rsid w:val="00C651D0"/>
    <w:rsid w:val="00C65238"/>
    <w:rsid w:val="00C652CB"/>
    <w:rsid w:val="00C653F5"/>
    <w:rsid w:val="00C65759"/>
    <w:rsid w:val="00C65B52"/>
    <w:rsid w:val="00C65BF1"/>
    <w:rsid w:val="00C65C7E"/>
    <w:rsid w:val="00C65D41"/>
    <w:rsid w:val="00C661FF"/>
    <w:rsid w:val="00C66270"/>
    <w:rsid w:val="00C6628F"/>
    <w:rsid w:val="00C66407"/>
    <w:rsid w:val="00C6655F"/>
    <w:rsid w:val="00C66825"/>
    <w:rsid w:val="00C66B44"/>
    <w:rsid w:val="00C66E0D"/>
    <w:rsid w:val="00C66E91"/>
    <w:rsid w:val="00C66FFB"/>
    <w:rsid w:val="00C67165"/>
    <w:rsid w:val="00C671C8"/>
    <w:rsid w:val="00C672D2"/>
    <w:rsid w:val="00C673F1"/>
    <w:rsid w:val="00C677F9"/>
    <w:rsid w:val="00C67D71"/>
    <w:rsid w:val="00C67E38"/>
    <w:rsid w:val="00C67FE0"/>
    <w:rsid w:val="00C67FF8"/>
    <w:rsid w:val="00C701CC"/>
    <w:rsid w:val="00C70483"/>
    <w:rsid w:val="00C7058C"/>
    <w:rsid w:val="00C705B6"/>
    <w:rsid w:val="00C70C63"/>
    <w:rsid w:val="00C70D0C"/>
    <w:rsid w:val="00C70F0B"/>
    <w:rsid w:val="00C71023"/>
    <w:rsid w:val="00C7102F"/>
    <w:rsid w:val="00C710D4"/>
    <w:rsid w:val="00C7118A"/>
    <w:rsid w:val="00C7145F"/>
    <w:rsid w:val="00C7166F"/>
    <w:rsid w:val="00C71755"/>
    <w:rsid w:val="00C7185F"/>
    <w:rsid w:val="00C71B14"/>
    <w:rsid w:val="00C71EB6"/>
    <w:rsid w:val="00C7207C"/>
    <w:rsid w:val="00C72259"/>
    <w:rsid w:val="00C724CC"/>
    <w:rsid w:val="00C724FC"/>
    <w:rsid w:val="00C726CE"/>
    <w:rsid w:val="00C727F0"/>
    <w:rsid w:val="00C729B9"/>
    <w:rsid w:val="00C72A59"/>
    <w:rsid w:val="00C72E52"/>
    <w:rsid w:val="00C72EBA"/>
    <w:rsid w:val="00C72EC1"/>
    <w:rsid w:val="00C72F5D"/>
    <w:rsid w:val="00C73099"/>
    <w:rsid w:val="00C7310A"/>
    <w:rsid w:val="00C73254"/>
    <w:rsid w:val="00C7330B"/>
    <w:rsid w:val="00C73470"/>
    <w:rsid w:val="00C73750"/>
    <w:rsid w:val="00C737F0"/>
    <w:rsid w:val="00C73933"/>
    <w:rsid w:val="00C739F8"/>
    <w:rsid w:val="00C73A52"/>
    <w:rsid w:val="00C73A88"/>
    <w:rsid w:val="00C73E0C"/>
    <w:rsid w:val="00C7414D"/>
    <w:rsid w:val="00C742ED"/>
    <w:rsid w:val="00C7455C"/>
    <w:rsid w:val="00C747E7"/>
    <w:rsid w:val="00C7480E"/>
    <w:rsid w:val="00C748AE"/>
    <w:rsid w:val="00C74968"/>
    <w:rsid w:val="00C749B3"/>
    <w:rsid w:val="00C749ED"/>
    <w:rsid w:val="00C74AF9"/>
    <w:rsid w:val="00C75130"/>
    <w:rsid w:val="00C7526A"/>
    <w:rsid w:val="00C752A4"/>
    <w:rsid w:val="00C75338"/>
    <w:rsid w:val="00C75356"/>
    <w:rsid w:val="00C754C4"/>
    <w:rsid w:val="00C75539"/>
    <w:rsid w:val="00C75600"/>
    <w:rsid w:val="00C7577B"/>
    <w:rsid w:val="00C75AF3"/>
    <w:rsid w:val="00C75E8D"/>
    <w:rsid w:val="00C75FAB"/>
    <w:rsid w:val="00C76257"/>
    <w:rsid w:val="00C76555"/>
    <w:rsid w:val="00C765F3"/>
    <w:rsid w:val="00C765FC"/>
    <w:rsid w:val="00C7680A"/>
    <w:rsid w:val="00C768AE"/>
    <w:rsid w:val="00C76B0F"/>
    <w:rsid w:val="00C76B66"/>
    <w:rsid w:val="00C76B88"/>
    <w:rsid w:val="00C76C21"/>
    <w:rsid w:val="00C76C4B"/>
    <w:rsid w:val="00C76CD7"/>
    <w:rsid w:val="00C7712A"/>
    <w:rsid w:val="00C7714E"/>
    <w:rsid w:val="00C77289"/>
    <w:rsid w:val="00C7735E"/>
    <w:rsid w:val="00C777BE"/>
    <w:rsid w:val="00C77822"/>
    <w:rsid w:val="00C77AC7"/>
    <w:rsid w:val="00C77B21"/>
    <w:rsid w:val="00C77D64"/>
    <w:rsid w:val="00C77DF8"/>
    <w:rsid w:val="00C80000"/>
    <w:rsid w:val="00C8008F"/>
    <w:rsid w:val="00C803B0"/>
    <w:rsid w:val="00C805F2"/>
    <w:rsid w:val="00C806CB"/>
    <w:rsid w:val="00C80939"/>
    <w:rsid w:val="00C80B85"/>
    <w:rsid w:val="00C80E9E"/>
    <w:rsid w:val="00C80F70"/>
    <w:rsid w:val="00C81059"/>
    <w:rsid w:val="00C81255"/>
    <w:rsid w:val="00C8143A"/>
    <w:rsid w:val="00C81448"/>
    <w:rsid w:val="00C8175C"/>
    <w:rsid w:val="00C81981"/>
    <w:rsid w:val="00C819FE"/>
    <w:rsid w:val="00C81A70"/>
    <w:rsid w:val="00C81ACF"/>
    <w:rsid w:val="00C81B6A"/>
    <w:rsid w:val="00C81B7A"/>
    <w:rsid w:val="00C81C2C"/>
    <w:rsid w:val="00C81C6F"/>
    <w:rsid w:val="00C8231B"/>
    <w:rsid w:val="00C82590"/>
    <w:rsid w:val="00C82802"/>
    <w:rsid w:val="00C828A3"/>
    <w:rsid w:val="00C82E39"/>
    <w:rsid w:val="00C82E96"/>
    <w:rsid w:val="00C83844"/>
    <w:rsid w:val="00C8394D"/>
    <w:rsid w:val="00C8395E"/>
    <w:rsid w:val="00C839D7"/>
    <w:rsid w:val="00C83A33"/>
    <w:rsid w:val="00C83A40"/>
    <w:rsid w:val="00C83EFB"/>
    <w:rsid w:val="00C84083"/>
    <w:rsid w:val="00C844A3"/>
    <w:rsid w:val="00C84772"/>
    <w:rsid w:val="00C84A3C"/>
    <w:rsid w:val="00C84A9F"/>
    <w:rsid w:val="00C84D68"/>
    <w:rsid w:val="00C84F7C"/>
    <w:rsid w:val="00C851E3"/>
    <w:rsid w:val="00C852F3"/>
    <w:rsid w:val="00C854E8"/>
    <w:rsid w:val="00C85A8B"/>
    <w:rsid w:val="00C85D8C"/>
    <w:rsid w:val="00C85FBF"/>
    <w:rsid w:val="00C863C6"/>
    <w:rsid w:val="00C86638"/>
    <w:rsid w:val="00C867B7"/>
    <w:rsid w:val="00C868CA"/>
    <w:rsid w:val="00C86B81"/>
    <w:rsid w:val="00C86C57"/>
    <w:rsid w:val="00C86D0B"/>
    <w:rsid w:val="00C86D5A"/>
    <w:rsid w:val="00C86E2B"/>
    <w:rsid w:val="00C87002"/>
    <w:rsid w:val="00C87029"/>
    <w:rsid w:val="00C872BD"/>
    <w:rsid w:val="00C8733F"/>
    <w:rsid w:val="00C87393"/>
    <w:rsid w:val="00C87417"/>
    <w:rsid w:val="00C874FA"/>
    <w:rsid w:val="00C8755C"/>
    <w:rsid w:val="00C875EC"/>
    <w:rsid w:val="00C8770A"/>
    <w:rsid w:val="00C87737"/>
    <w:rsid w:val="00C877E7"/>
    <w:rsid w:val="00C87B81"/>
    <w:rsid w:val="00C87D76"/>
    <w:rsid w:val="00C87F0F"/>
    <w:rsid w:val="00C87FAF"/>
    <w:rsid w:val="00C901DE"/>
    <w:rsid w:val="00C90272"/>
    <w:rsid w:val="00C90595"/>
    <w:rsid w:val="00C907EF"/>
    <w:rsid w:val="00C90C81"/>
    <w:rsid w:val="00C90D44"/>
    <w:rsid w:val="00C912C7"/>
    <w:rsid w:val="00C915B2"/>
    <w:rsid w:val="00C91727"/>
    <w:rsid w:val="00C91C5F"/>
    <w:rsid w:val="00C91DCA"/>
    <w:rsid w:val="00C91DFF"/>
    <w:rsid w:val="00C91FC7"/>
    <w:rsid w:val="00C9203C"/>
    <w:rsid w:val="00C92055"/>
    <w:rsid w:val="00C92090"/>
    <w:rsid w:val="00C92304"/>
    <w:rsid w:val="00C92444"/>
    <w:rsid w:val="00C9262F"/>
    <w:rsid w:val="00C926E6"/>
    <w:rsid w:val="00C92824"/>
    <w:rsid w:val="00C928DB"/>
    <w:rsid w:val="00C92FD7"/>
    <w:rsid w:val="00C9307B"/>
    <w:rsid w:val="00C932AC"/>
    <w:rsid w:val="00C932C3"/>
    <w:rsid w:val="00C93383"/>
    <w:rsid w:val="00C9339E"/>
    <w:rsid w:val="00C9342C"/>
    <w:rsid w:val="00C93526"/>
    <w:rsid w:val="00C9363C"/>
    <w:rsid w:val="00C93646"/>
    <w:rsid w:val="00C93774"/>
    <w:rsid w:val="00C93820"/>
    <w:rsid w:val="00C9395A"/>
    <w:rsid w:val="00C93A9C"/>
    <w:rsid w:val="00C93DF5"/>
    <w:rsid w:val="00C93E50"/>
    <w:rsid w:val="00C93EF2"/>
    <w:rsid w:val="00C9414E"/>
    <w:rsid w:val="00C94394"/>
    <w:rsid w:val="00C94603"/>
    <w:rsid w:val="00C94734"/>
    <w:rsid w:val="00C9491A"/>
    <w:rsid w:val="00C94A03"/>
    <w:rsid w:val="00C94BDF"/>
    <w:rsid w:val="00C94E00"/>
    <w:rsid w:val="00C94EF5"/>
    <w:rsid w:val="00C94FDE"/>
    <w:rsid w:val="00C9511A"/>
    <w:rsid w:val="00C95290"/>
    <w:rsid w:val="00C9530F"/>
    <w:rsid w:val="00C9539E"/>
    <w:rsid w:val="00C9545F"/>
    <w:rsid w:val="00C95967"/>
    <w:rsid w:val="00C95C5C"/>
    <w:rsid w:val="00C95C89"/>
    <w:rsid w:val="00C95CD1"/>
    <w:rsid w:val="00C96277"/>
    <w:rsid w:val="00C96399"/>
    <w:rsid w:val="00C963AA"/>
    <w:rsid w:val="00C965CC"/>
    <w:rsid w:val="00C9680C"/>
    <w:rsid w:val="00C9686E"/>
    <w:rsid w:val="00C96A81"/>
    <w:rsid w:val="00C96A85"/>
    <w:rsid w:val="00C96D42"/>
    <w:rsid w:val="00C96D96"/>
    <w:rsid w:val="00C96DF2"/>
    <w:rsid w:val="00C96F74"/>
    <w:rsid w:val="00C975AE"/>
    <w:rsid w:val="00C979FE"/>
    <w:rsid w:val="00C97A82"/>
    <w:rsid w:val="00C97AAE"/>
    <w:rsid w:val="00C97AB2"/>
    <w:rsid w:val="00C97B04"/>
    <w:rsid w:val="00C97CCC"/>
    <w:rsid w:val="00C97D48"/>
    <w:rsid w:val="00C97D62"/>
    <w:rsid w:val="00C97DC4"/>
    <w:rsid w:val="00C97F50"/>
    <w:rsid w:val="00C97FDD"/>
    <w:rsid w:val="00CA004C"/>
    <w:rsid w:val="00CA008E"/>
    <w:rsid w:val="00CA00A4"/>
    <w:rsid w:val="00CA00FE"/>
    <w:rsid w:val="00CA030F"/>
    <w:rsid w:val="00CA069A"/>
    <w:rsid w:val="00CA07AE"/>
    <w:rsid w:val="00CA0A01"/>
    <w:rsid w:val="00CA0E58"/>
    <w:rsid w:val="00CA10F0"/>
    <w:rsid w:val="00CA122A"/>
    <w:rsid w:val="00CA1605"/>
    <w:rsid w:val="00CA191E"/>
    <w:rsid w:val="00CA1B47"/>
    <w:rsid w:val="00CA1D7F"/>
    <w:rsid w:val="00CA1F50"/>
    <w:rsid w:val="00CA2003"/>
    <w:rsid w:val="00CA2205"/>
    <w:rsid w:val="00CA2D8C"/>
    <w:rsid w:val="00CA2F4D"/>
    <w:rsid w:val="00CA2FA1"/>
    <w:rsid w:val="00CA2FB2"/>
    <w:rsid w:val="00CA34EE"/>
    <w:rsid w:val="00CA356F"/>
    <w:rsid w:val="00CA35CA"/>
    <w:rsid w:val="00CA37AF"/>
    <w:rsid w:val="00CA397B"/>
    <w:rsid w:val="00CA402C"/>
    <w:rsid w:val="00CA4053"/>
    <w:rsid w:val="00CA40B8"/>
    <w:rsid w:val="00CA4245"/>
    <w:rsid w:val="00CA4252"/>
    <w:rsid w:val="00CA49E2"/>
    <w:rsid w:val="00CA49F5"/>
    <w:rsid w:val="00CA4AF9"/>
    <w:rsid w:val="00CA4B26"/>
    <w:rsid w:val="00CA4E2A"/>
    <w:rsid w:val="00CA4E8A"/>
    <w:rsid w:val="00CA5080"/>
    <w:rsid w:val="00CA51B6"/>
    <w:rsid w:val="00CA52BC"/>
    <w:rsid w:val="00CA597A"/>
    <w:rsid w:val="00CA5BDF"/>
    <w:rsid w:val="00CA5F81"/>
    <w:rsid w:val="00CA5FD3"/>
    <w:rsid w:val="00CA6198"/>
    <w:rsid w:val="00CA61FA"/>
    <w:rsid w:val="00CA6498"/>
    <w:rsid w:val="00CA658C"/>
    <w:rsid w:val="00CA65E6"/>
    <w:rsid w:val="00CA67BB"/>
    <w:rsid w:val="00CA6E59"/>
    <w:rsid w:val="00CA7086"/>
    <w:rsid w:val="00CA78E5"/>
    <w:rsid w:val="00CA79F9"/>
    <w:rsid w:val="00CA7F68"/>
    <w:rsid w:val="00CB0039"/>
    <w:rsid w:val="00CB0125"/>
    <w:rsid w:val="00CB0164"/>
    <w:rsid w:val="00CB0499"/>
    <w:rsid w:val="00CB0878"/>
    <w:rsid w:val="00CB0998"/>
    <w:rsid w:val="00CB0B40"/>
    <w:rsid w:val="00CB0BCE"/>
    <w:rsid w:val="00CB0D52"/>
    <w:rsid w:val="00CB0F1B"/>
    <w:rsid w:val="00CB0F20"/>
    <w:rsid w:val="00CB124F"/>
    <w:rsid w:val="00CB132C"/>
    <w:rsid w:val="00CB14A2"/>
    <w:rsid w:val="00CB14D8"/>
    <w:rsid w:val="00CB1648"/>
    <w:rsid w:val="00CB18F0"/>
    <w:rsid w:val="00CB1A74"/>
    <w:rsid w:val="00CB1A9A"/>
    <w:rsid w:val="00CB1E5C"/>
    <w:rsid w:val="00CB1F4F"/>
    <w:rsid w:val="00CB1F95"/>
    <w:rsid w:val="00CB1FCF"/>
    <w:rsid w:val="00CB24AC"/>
    <w:rsid w:val="00CB28D2"/>
    <w:rsid w:val="00CB2C02"/>
    <w:rsid w:val="00CB2CBA"/>
    <w:rsid w:val="00CB2CC3"/>
    <w:rsid w:val="00CB3006"/>
    <w:rsid w:val="00CB3129"/>
    <w:rsid w:val="00CB3640"/>
    <w:rsid w:val="00CB36FE"/>
    <w:rsid w:val="00CB3C3E"/>
    <w:rsid w:val="00CB3CD5"/>
    <w:rsid w:val="00CB3E0D"/>
    <w:rsid w:val="00CB3ED1"/>
    <w:rsid w:val="00CB3F1E"/>
    <w:rsid w:val="00CB45A5"/>
    <w:rsid w:val="00CB46E6"/>
    <w:rsid w:val="00CB470D"/>
    <w:rsid w:val="00CB4AEB"/>
    <w:rsid w:val="00CB4C94"/>
    <w:rsid w:val="00CB4F96"/>
    <w:rsid w:val="00CB50B5"/>
    <w:rsid w:val="00CB515B"/>
    <w:rsid w:val="00CB539F"/>
    <w:rsid w:val="00CB5488"/>
    <w:rsid w:val="00CB5666"/>
    <w:rsid w:val="00CB585C"/>
    <w:rsid w:val="00CB58F4"/>
    <w:rsid w:val="00CB5C6E"/>
    <w:rsid w:val="00CB5DEB"/>
    <w:rsid w:val="00CB6492"/>
    <w:rsid w:val="00CB66FD"/>
    <w:rsid w:val="00CB67BA"/>
    <w:rsid w:val="00CB68E6"/>
    <w:rsid w:val="00CB6CC5"/>
    <w:rsid w:val="00CB6EF3"/>
    <w:rsid w:val="00CB703F"/>
    <w:rsid w:val="00CB730E"/>
    <w:rsid w:val="00CB732E"/>
    <w:rsid w:val="00CB78BF"/>
    <w:rsid w:val="00CB7B13"/>
    <w:rsid w:val="00CB7BF7"/>
    <w:rsid w:val="00CB7C53"/>
    <w:rsid w:val="00CB7D55"/>
    <w:rsid w:val="00CB7E14"/>
    <w:rsid w:val="00CC000F"/>
    <w:rsid w:val="00CC00F9"/>
    <w:rsid w:val="00CC0228"/>
    <w:rsid w:val="00CC037E"/>
    <w:rsid w:val="00CC044E"/>
    <w:rsid w:val="00CC0568"/>
    <w:rsid w:val="00CC05A2"/>
    <w:rsid w:val="00CC0658"/>
    <w:rsid w:val="00CC0854"/>
    <w:rsid w:val="00CC0B3C"/>
    <w:rsid w:val="00CC0D11"/>
    <w:rsid w:val="00CC0D8B"/>
    <w:rsid w:val="00CC114A"/>
    <w:rsid w:val="00CC1256"/>
    <w:rsid w:val="00CC16FA"/>
    <w:rsid w:val="00CC1745"/>
    <w:rsid w:val="00CC1ACD"/>
    <w:rsid w:val="00CC1AD8"/>
    <w:rsid w:val="00CC1B91"/>
    <w:rsid w:val="00CC1E11"/>
    <w:rsid w:val="00CC1EC1"/>
    <w:rsid w:val="00CC1FFA"/>
    <w:rsid w:val="00CC23F9"/>
    <w:rsid w:val="00CC25C1"/>
    <w:rsid w:val="00CC29A3"/>
    <w:rsid w:val="00CC2A16"/>
    <w:rsid w:val="00CC2A79"/>
    <w:rsid w:val="00CC2D58"/>
    <w:rsid w:val="00CC2DF0"/>
    <w:rsid w:val="00CC2F25"/>
    <w:rsid w:val="00CC2F6C"/>
    <w:rsid w:val="00CC307B"/>
    <w:rsid w:val="00CC30BC"/>
    <w:rsid w:val="00CC30FE"/>
    <w:rsid w:val="00CC318C"/>
    <w:rsid w:val="00CC344D"/>
    <w:rsid w:val="00CC36D9"/>
    <w:rsid w:val="00CC3AA4"/>
    <w:rsid w:val="00CC4072"/>
    <w:rsid w:val="00CC4105"/>
    <w:rsid w:val="00CC42BC"/>
    <w:rsid w:val="00CC43C2"/>
    <w:rsid w:val="00CC4469"/>
    <w:rsid w:val="00CC44B1"/>
    <w:rsid w:val="00CC4576"/>
    <w:rsid w:val="00CC4C39"/>
    <w:rsid w:val="00CC4F65"/>
    <w:rsid w:val="00CC5080"/>
    <w:rsid w:val="00CC50F8"/>
    <w:rsid w:val="00CC5253"/>
    <w:rsid w:val="00CC550D"/>
    <w:rsid w:val="00CC560F"/>
    <w:rsid w:val="00CC566D"/>
    <w:rsid w:val="00CC56E9"/>
    <w:rsid w:val="00CC5852"/>
    <w:rsid w:val="00CC5986"/>
    <w:rsid w:val="00CC5DA2"/>
    <w:rsid w:val="00CC5DED"/>
    <w:rsid w:val="00CC5E34"/>
    <w:rsid w:val="00CC5FE7"/>
    <w:rsid w:val="00CC63F5"/>
    <w:rsid w:val="00CC6C0E"/>
    <w:rsid w:val="00CC6C70"/>
    <w:rsid w:val="00CC6DF7"/>
    <w:rsid w:val="00CC7028"/>
    <w:rsid w:val="00CC75EF"/>
    <w:rsid w:val="00CC7ABB"/>
    <w:rsid w:val="00CC7D27"/>
    <w:rsid w:val="00CD0010"/>
    <w:rsid w:val="00CD01F7"/>
    <w:rsid w:val="00CD0280"/>
    <w:rsid w:val="00CD028B"/>
    <w:rsid w:val="00CD02D9"/>
    <w:rsid w:val="00CD0530"/>
    <w:rsid w:val="00CD056E"/>
    <w:rsid w:val="00CD072C"/>
    <w:rsid w:val="00CD09EF"/>
    <w:rsid w:val="00CD0ED6"/>
    <w:rsid w:val="00CD0F6C"/>
    <w:rsid w:val="00CD11BE"/>
    <w:rsid w:val="00CD1201"/>
    <w:rsid w:val="00CD1559"/>
    <w:rsid w:val="00CD15F2"/>
    <w:rsid w:val="00CD1A60"/>
    <w:rsid w:val="00CD1E45"/>
    <w:rsid w:val="00CD1ED4"/>
    <w:rsid w:val="00CD215F"/>
    <w:rsid w:val="00CD233F"/>
    <w:rsid w:val="00CD2346"/>
    <w:rsid w:val="00CD252F"/>
    <w:rsid w:val="00CD258D"/>
    <w:rsid w:val="00CD2770"/>
    <w:rsid w:val="00CD2771"/>
    <w:rsid w:val="00CD27C0"/>
    <w:rsid w:val="00CD2962"/>
    <w:rsid w:val="00CD2A2F"/>
    <w:rsid w:val="00CD3005"/>
    <w:rsid w:val="00CD3386"/>
    <w:rsid w:val="00CD338A"/>
    <w:rsid w:val="00CD37A1"/>
    <w:rsid w:val="00CD38AB"/>
    <w:rsid w:val="00CD38BF"/>
    <w:rsid w:val="00CD3C0B"/>
    <w:rsid w:val="00CD3F11"/>
    <w:rsid w:val="00CD3F9A"/>
    <w:rsid w:val="00CD4136"/>
    <w:rsid w:val="00CD416D"/>
    <w:rsid w:val="00CD45B0"/>
    <w:rsid w:val="00CD46BA"/>
    <w:rsid w:val="00CD48B5"/>
    <w:rsid w:val="00CD4AC6"/>
    <w:rsid w:val="00CD4AFB"/>
    <w:rsid w:val="00CD4CA9"/>
    <w:rsid w:val="00CD4EC6"/>
    <w:rsid w:val="00CD4F76"/>
    <w:rsid w:val="00CD5026"/>
    <w:rsid w:val="00CD529D"/>
    <w:rsid w:val="00CD5471"/>
    <w:rsid w:val="00CD56DA"/>
    <w:rsid w:val="00CD5C9F"/>
    <w:rsid w:val="00CD605E"/>
    <w:rsid w:val="00CD617C"/>
    <w:rsid w:val="00CD61CF"/>
    <w:rsid w:val="00CD6282"/>
    <w:rsid w:val="00CD635E"/>
    <w:rsid w:val="00CD6421"/>
    <w:rsid w:val="00CD6465"/>
    <w:rsid w:val="00CD651F"/>
    <w:rsid w:val="00CD67D0"/>
    <w:rsid w:val="00CD69F7"/>
    <w:rsid w:val="00CD6AF2"/>
    <w:rsid w:val="00CD6C16"/>
    <w:rsid w:val="00CD6C3E"/>
    <w:rsid w:val="00CD7346"/>
    <w:rsid w:val="00CD73FE"/>
    <w:rsid w:val="00CD7408"/>
    <w:rsid w:val="00CD77F6"/>
    <w:rsid w:val="00CD7864"/>
    <w:rsid w:val="00CD7CA1"/>
    <w:rsid w:val="00CD7DE4"/>
    <w:rsid w:val="00CD7FAD"/>
    <w:rsid w:val="00CE0065"/>
    <w:rsid w:val="00CE0142"/>
    <w:rsid w:val="00CE01D1"/>
    <w:rsid w:val="00CE021E"/>
    <w:rsid w:val="00CE0296"/>
    <w:rsid w:val="00CE03E4"/>
    <w:rsid w:val="00CE0420"/>
    <w:rsid w:val="00CE0465"/>
    <w:rsid w:val="00CE0543"/>
    <w:rsid w:val="00CE05DC"/>
    <w:rsid w:val="00CE05F8"/>
    <w:rsid w:val="00CE0637"/>
    <w:rsid w:val="00CE08D3"/>
    <w:rsid w:val="00CE0AC1"/>
    <w:rsid w:val="00CE0BC3"/>
    <w:rsid w:val="00CE0FA1"/>
    <w:rsid w:val="00CE0FBB"/>
    <w:rsid w:val="00CE0FBE"/>
    <w:rsid w:val="00CE11A4"/>
    <w:rsid w:val="00CE12C7"/>
    <w:rsid w:val="00CE14F7"/>
    <w:rsid w:val="00CE15C9"/>
    <w:rsid w:val="00CE16E2"/>
    <w:rsid w:val="00CE1909"/>
    <w:rsid w:val="00CE19EB"/>
    <w:rsid w:val="00CE1B5C"/>
    <w:rsid w:val="00CE1C65"/>
    <w:rsid w:val="00CE1E25"/>
    <w:rsid w:val="00CE1E9A"/>
    <w:rsid w:val="00CE1EB7"/>
    <w:rsid w:val="00CE2030"/>
    <w:rsid w:val="00CE2042"/>
    <w:rsid w:val="00CE2870"/>
    <w:rsid w:val="00CE2977"/>
    <w:rsid w:val="00CE2BA4"/>
    <w:rsid w:val="00CE2BB6"/>
    <w:rsid w:val="00CE2BE7"/>
    <w:rsid w:val="00CE2EB9"/>
    <w:rsid w:val="00CE3371"/>
    <w:rsid w:val="00CE3452"/>
    <w:rsid w:val="00CE35AD"/>
    <w:rsid w:val="00CE35FB"/>
    <w:rsid w:val="00CE381D"/>
    <w:rsid w:val="00CE3AC6"/>
    <w:rsid w:val="00CE3B85"/>
    <w:rsid w:val="00CE3BFA"/>
    <w:rsid w:val="00CE3CEB"/>
    <w:rsid w:val="00CE3FD0"/>
    <w:rsid w:val="00CE4005"/>
    <w:rsid w:val="00CE42CC"/>
    <w:rsid w:val="00CE434D"/>
    <w:rsid w:val="00CE455F"/>
    <w:rsid w:val="00CE4A15"/>
    <w:rsid w:val="00CE4BDA"/>
    <w:rsid w:val="00CE4C28"/>
    <w:rsid w:val="00CE4E19"/>
    <w:rsid w:val="00CE4E5C"/>
    <w:rsid w:val="00CE4F0A"/>
    <w:rsid w:val="00CE5B3A"/>
    <w:rsid w:val="00CE5B96"/>
    <w:rsid w:val="00CE5EA6"/>
    <w:rsid w:val="00CE613A"/>
    <w:rsid w:val="00CE6294"/>
    <w:rsid w:val="00CE662D"/>
    <w:rsid w:val="00CE66CB"/>
    <w:rsid w:val="00CE673C"/>
    <w:rsid w:val="00CE6775"/>
    <w:rsid w:val="00CE6C3B"/>
    <w:rsid w:val="00CE6D27"/>
    <w:rsid w:val="00CE6EFE"/>
    <w:rsid w:val="00CE6FFD"/>
    <w:rsid w:val="00CE71E0"/>
    <w:rsid w:val="00CE729C"/>
    <w:rsid w:val="00CE72A0"/>
    <w:rsid w:val="00CE7748"/>
    <w:rsid w:val="00CE77BE"/>
    <w:rsid w:val="00CF0031"/>
    <w:rsid w:val="00CF0250"/>
    <w:rsid w:val="00CF04BB"/>
    <w:rsid w:val="00CF068B"/>
    <w:rsid w:val="00CF0834"/>
    <w:rsid w:val="00CF0A78"/>
    <w:rsid w:val="00CF0AB4"/>
    <w:rsid w:val="00CF0D00"/>
    <w:rsid w:val="00CF100A"/>
    <w:rsid w:val="00CF1212"/>
    <w:rsid w:val="00CF13D4"/>
    <w:rsid w:val="00CF1724"/>
    <w:rsid w:val="00CF176D"/>
    <w:rsid w:val="00CF17DB"/>
    <w:rsid w:val="00CF180B"/>
    <w:rsid w:val="00CF1D90"/>
    <w:rsid w:val="00CF207B"/>
    <w:rsid w:val="00CF2492"/>
    <w:rsid w:val="00CF2528"/>
    <w:rsid w:val="00CF2572"/>
    <w:rsid w:val="00CF2B08"/>
    <w:rsid w:val="00CF2CE1"/>
    <w:rsid w:val="00CF2DB0"/>
    <w:rsid w:val="00CF3030"/>
    <w:rsid w:val="00CF305E"/>
    <w:rsid w:val="00CF3365"/>
    <w:rsid w:val="00CF35A5"/>
    <w:rsid w:val="00CF39B5"/>
    <w:rsid w:val="00CF3A51"/>
    <w:rsid w:val="00CF3A89"/>
    <w:rsid w:val="00CF3C2C"/>
    <w:rsid w:val="00CF3C6D"/>
    <w:rsid w:val="00CF3CA0"/>
    <w:rsid w:val="00CF3D01"/>
    <w:rsid w:val="00CF3D3E"/>
    <w:rsid w:val="00CF4027"/>
    <w:rsid w:val="00CF405E"/>
    <w:rsid w:val="00CF40D0"/>
    <w:rsid w:val="00CF4122"/>
    <w:rsid w:val="00CF45D6"/>
    <w:rsid w:val="00CF4C54"/>
    <w:rsid w:val="00CF4FD3"/>
    <w:rsid w:val="00CF55F9"/>
    <w:rsid w:val="00CF5693"/>
    <w:rsid w:val="00CF56A3"/>
    <w:rsid w:val="00CF5D7D"/>
    <w:rsid w:val="00CF60AE"/>
    <w:rsid w:val="00CF6509"/>
    <w:rsid w:val="00CF6740"/>
    <w:rsid w:val="00CF67C4"/>
    <w:rsid w:val="00CF6871"/>
    <w:rsid w:val="00CF69FA"/>
    <w:rsid w:val="00CF6B1D"/>
    <w:rsid w:val="00CF6C46"/>
    <w:rsid w:val="00CF6CE5"/>
    <w:rsid w:val="00CF6D69"/>
    <w:rsid w:val="00CF6F58"/>
    <w:rsid w:val="00CF7147"/>
    <w:rsid w:val="00CF7176"/>
    <w:rsid w:val="00CF7239"/>
    <w:rsid w:val="00CF7369"/>
    <w:rsid w:val="00CF73CC"/>
    <w:rsid w:val="00CF753B"/>
    <w:rsid w:val="00CF76CA"/>
    <w:rsid w:val="00CF7A20"/>
    <w:rsid w:val="00CF7DE3"/>
    <w:rsid w:val="00CF7F5B"/>
    <w:rsid w:val="00D00605"/>
    <w:rsid w:val="00D0072D"/>
    <w:rsid w:val="00D007CE"/>
    <w:rsid w:val="00D00909"/>
    <w:rsid w:val="00D009C8"/>
    <w:rsid w:val="00D009EC"/>
    <w:rsid w:val="00D00A11"/>
    <w:rsid w:val="00D00A92"/>
    <w:rsid w:val="00D00C1F"/>
    <w:rsid w:val="00D00D46"/>
    <w:rsid w:val="00D00E9A"/>
    <w:rsid w:val="00D00FF9"/>
    <w:rsid w:val="00D01421"/>
    <w:rsid w:val="00D01960"/>
    <w:rsid w:val="00D019F0"/>
    <w:rsid w:val="00D01B34"/>
    <w:rsid w:val="00D01D3D"/>
    <w:rsid w:val="00D02154"/>
    <w:rsid w:val="00D025FE"/>
    <w:rsid w:val="00D02729"/>
    <w:rsid w:val="00D02833"/>
    <w:rsid w:val="00D02B84"/>
    <w:rsid w:val="00D02C20"/>
    <w:rsid w:val="00D02EB3"/>
    <w:rsid w:val="00D02FB2"/>
    <w:rsid w:val="00D03055"/>
    <w:rsid w:val="00D03258"/>
    <w:rsid w:val="00D032B9"/>
    <w:rsid w:val="00D03305"/>
    <w:rsid w:val="00D0335A"/>
    <w:rsid w:val="00D03494"/>
    <w:rsid w:val="00D0367E"/>
    <w:rsid w:val="00D0389F"/>
    <w:rsid w:val="00D038E4"/>
    <w:rsid w:val="00D0397F"/>
    <w:rsid w:val="00D03A57"/>
    <w:rsid w:val="00D03DFC"/>
    <w:rsid w:val="00D03E92"/>
    <w:rsid w:val="00D04149"/>
    <w:rsid w:val="00D04168"/>
    <w:rsid w:val="00D041D0"/>
    <w:rsid w:val="00D0492C"/>
    <w:rsid w:val="00D04D4C"/>
    <w:rsid w:val="00D0515A"/>
    <w:rsid w:val="00D0522B"/>
    <w:rsid w:val="00D053C1"/>
    <w:rsid w:val="00D0626F"/>
    <w:rsid w:val="00D06288"/>
    <w:rsid w:val="00D06298"/>
    <w:rsid w:val="00D06555"/>
    <w:rsid w:val="00D0661A"/>
    <w:rsid w:val="00D06898"/>
    <w:rsid w:val="00D06914"/>
    <w:rsid w:val="00D0695E"/>
    <w:rsid w:val="00D06985"/>
    <w:rsid w:val="00D06A15"/>
    <w:rsid w:val="00D06B2B"/>
    <w:rsid w:val="00D06F3B"/>
    <w:rsid w:val="00D06FBF"/>
    <w:rsid w:val="00D0749E"/>
    <w:rsid w:val="00D075FD"/>
    <w:rsid w:val="00D07682"/>
    <w:rsid w:val="00D07898"/>
    <w:rsid w:val="00D07987"/>
    <w:rsid w:val="00D079E7"/>
    <w:rsid w:val="00D07A23"/>
    <w:rsid w:val="00D07C80"/>
    <w:rsid w:val="00D07C94"/>
    <w:rsid w:val="00D07D92"/>
    <w:rsid w:val="00D10097"/>
    <w:rsid w:val="00D10602"/>
    <w:rsid w:val="00D107F1"/>
    <w:rsid w:val="00D109F1"/>
    <w:rsid w:val="00D109FC"/>
    <w:rsid w:val="00D10ADD"/>
    <w:rsid w:val="00D10D72"/>
    <w:rsid w:val="00D10EBE"/>
    <w:rsid w:val="00D10F31"/>
    <w:rsid w:val="00D11238"/>
    <w:rsid w:val="00D11352"/>
    <w:rsid w:val="00D115EF"/>
    <w:rsid w:val="00D11B14"/>
    <w:rsid w:val="00D11B44"/>
    <w:rsid w:val="00D11BD8"/>
    <w:rsid w:val="00D11C4C"/>
    <w:rsid w:val="00D11D40"/>
    <w:rsid w:val="00D11F68"/>
    <w:rsid w:val="00D11F76"/>
    <w:rsid w:val="00D120C9"/>
    <w:rsid w:val="00D12639"/>
    <w:rsid w:val="00D1279E"/>
    <w:rsid w:val="00D1282A"/>
    <w:rsid w:val="00D12A41"/>
    <w:rsid w:val="00D12AF6"/>
    <w:rsid w:val="00D12BFF"/>
    <w:rsid w:val="00D132EB"/>
    <w:rsid w:val="00D133BA"/>
    <w:rsid w:val="00D134F0"/>
    <w:rsid w:val="00D13575"/>
    <w:rsid w:val="00D137FF"/>
    <w:rsid w:val="00D13BB6"/>
    <w:rsid w:val="00D13C1E"/>
    <w:rsid w:val="00D13C79"/>
    <w:rsid w:val="00D13E2A"/>
    <w:rsid w:val="00D13F63"/>
    <w:rsid w:val="00D13FDA"/>
    <w:rsid w:val="00D142DE"/>
    <w:rsid w:val="00D1473B"/>
    <w:rsid w:val="00D14A77"/>
    <w:rsid w:val="00D14B23"/>
    <w:rsid w:val="00D14B9F"/>
    <w:rsid w:val="00D14BAB"/>
    <w:rsid w:val="00D14BB8"/>
    <w:rsid w:val="00D14D2C"/>
    <w:rsid w:val="00D14EA6"/>
    <w:rsid w:val="00D150B8"/>
    <w:rsid w:val="00D15264"/>
    <w:rsid w:val="00D152BC"/>
    <w:rsid w:val="00D15658"/>
    <w:rsid w:val="00D1565F"/>
    <w:rsid w:val="00D15753"/>
    <w:rsid w:val="00D1582B"/>
    <w:rsid w:val="00D158F5"/>
    <w:rsid w:val="00D159AC"/>
    <w:rsid w:val="00D15C51"/>
    <w:rsid w:val="00D1604D"/>
    <w:rsid w:val="00D1639D"/>
    <w:rsid w:val="00D164C0"/>
    <w:rsid w:val="00D16A0D"/>
    <w:rsid w:val="00D16CA9"/>
    <w:rsid w:val="00D16E34"/>
    <w:rsid w:val="00D16E62"/>
    <w:rsid w:val="00D16F3C"/>
    <w:rsid w:val="00D175D4"/>
    <w:rsid w:val="00D17627"/>
    <w:rsid w:val="00D179E7"/>
    <w:rsid w:val="00D17AF5"/>
    <w:rsid w:val="00D17BD0"/>
    <w:rsid w:val="00D17CBE"/>
    <w:rsid w:val="00D17E14"/>
    <w:rsid w:val="00D200D2"/>
    <w:rsid w:val="00D205D6"/>
    <w:rsid w:val="00D20781"/>
    <w:rsid w:val="00D20B8E"/>
    <w:rsid w:val="00D20D44"/>
    <w:rsid w:val="00D20E09"/>
    <w:rsid w:val="00D21199"/>
    <w:rsid w:val="00D2154D"/>
    <w:rsid w:val="00D2177B"/>
    <w:rsid w:val="00D21D61"/>
    <w:rsid w:val="00D21DA6"/>
    <w:rsid w:val="00D220C7"/>
    <w:rsid w:val="00D2214C"/>
    <w:rsid w:val="00D22288"/>
    <w:rsid w:val="00D222E3"/>
    <w:rsid w:val="00D223E6"/>
    <w:rsid w:val="00D2241D"/>
    <w:rsid w:val="00D227B5"/>
    <w:rsid w:val="00D22886"/>
    <w:rsid w:val="00D229AE"/>
    <w:rsid w:val="00D22D06"/>
    <w:rsid w:val="00D2306E"/>
    <w:rsid w:val="00D23379"/>
    <w:rsid w:val="00D23D05"/>
    <w:rsid w:val="00D23D8F"/>
    <w:rsid w:val="00D24138"/>
    <w:rsid w:val="00D241C0"/>
    <w:rsid w:val="00D2424E"/>
    <w:rsid w:val="00D244BD"/>
    <w:rsid w:val="00D244E8"/>
    <w:rsid w:val="00D24682"/>
    <w:rsid w:val="00D249D8"/>
    <w:rsid w:val="00D24E3B"/>
    <w:rsid w:val="00D24F4F"/>
    <w:rsid w:val="00D24F51"/>
    <w:rsid w:val="00D2501A"/>
    <w:rsid w:val="00D250AF"/>
    <w:rsid w:val="00D2525B"/>
    <w:rsid w:val="00D253CC"/>
    <w:rsid w:val="00D2547E"/>
    <w:rsid w:val="00D2587D"/>
    <w:rsid w:val="00D258BB"/>
    <w:rsid w:val="00D25A7A"/>
    <w:rsid w:val="00D25B4E"/>
    <w:rsid w:val="00D25D1B"/>
    <w:rsid w:val="00D25E24"/>
    <w:rsid w:val="00D25F55"/>
    <w:rsid w:val="00D25FC3"/>
    <w:rsid w:val="00D266F8"/>
    <w:rsid w:val="00D2676F"/>
    <w:rsid w:val="00D269D2"/>
    <w:rsid w:val="00D26B07"/>
    <w:rsid w:val="00D26C63"/>
    <w:rsid w:val="00D26CE1"/>
    <w:rsid w:val="00D26FD1"/>
    <w:rsid w:val="00D270B2"/>
    <w:rsid w:val="00D2728B"/>
    <w:rsid w:val="00D27867"/>
    <w:rsid w:val="00D27C5F"/>
    <w:rsid w:val="00D27E6F"/>
    <w:rsid w:val="00D27FF6"/>
    <w:rsid w:val="00D30717"/>
    <w:rsid w:val="00D307BA"/>
    <w:rsid w:val="00D30AC8"/>
    <w:rsid w:val="00D30BB8"/>
    <w:rsid w:val="00D31254"/>
    <w:rsid w:val="00D3132A"/>
    <w:rsid w:val="00D3145B"/>
    <w:rsid w:val="00D316CA"/>
    <w:rsid w:val="00D31876"/>
    <w:rsid w:val="00D32054"/>
    <w:rsid w:val="00D32059"/>
    <w:rsid w:val="00D32102"/>
    <w:rsid w:val="00D32258"/>
    <w:rsid w:val="00D322C8"/>
    <w:rsid w:val="00D324F6"/>
    <w:rsid w:val="00D3274B"/>
    <w:rsid w:val="00D327B3"/>
    <w:rsid w:val="00D32AE9"/>
    <w:rsid w:val="00D32B7D"/>
    <w:rsid w:val="00D32EDA"/>
    <w:rsid w:val="00D330B8"/>
    <w:rsid w:val="00D331D4"/>
    <w:rsid w:val="00D331EF"/>
    <w:rsid w:val="00D3326C"/>
    <w:rsid w:val="00D33363"/>
    <w:rsid w:val="00D3356A"/>
    <w:rsid w:val="00D3377A"/>
    <w:rsid w:val="00D33F94"/>
    <w:rsid w:val="00D34259"/>
    <w:rsid w:val="00D345BA"/>
    <w:rsid w:val="00D348F2"/>
    <w:rsid w:val="00D3490E"/>
    <w:rsid w:val="00D349C4"/>
    <w:rsid w:val="00D34BB4"/>
    <w:rsid w:val="00D34DBA"/>
    <w:rsid w:val="00D34F3B"/>
    <w:rsid w:val="00D35130"/>
    <w:rsid w:val="00D358D3"/>
    <w:rsid w:val="00D35A4C"/>
    <w:rsid w:val="00D35B94"/>
    <w:rsid w:val="00D3645E"/>
    <w:rsid w:val="00D3675A"/>
    <w:rsid w:val="00D3684A"/>
    <w:rsid w:val="00D36C5C"/>
    <w:rsid w:val="00D36EB1"/>
    <w:rsid w:val="00D37198"/>
    <w:rsid w:val="00D37294"/>
    <w:rsid w:val="00D3769E"/>
    <w:rsid w:val="00D37781"/>
    <w:rsid w:val="00D37BFF"/>
    <w:rsid w:val="00D37E84"/>
    <w:rsid w:val="00D37F83"/>
    <w:rsid w:val="00D401C6"/>
    <w:rsid w:val="00D40273"/>
    <w:rsid w:val="00D40324"/>
    <w:rsid w:val="00D4066E"/>
    <w:rsid w:val="00D40928"/>
    <w:rsid w:val="00D40A09"/>
    <w:rsid w:val="00D40A3B"/>
    <w:rsid w:val="00D41017"/>
    <w:rsid w:val="00D4103C"/>
    <w:rsid w:val="00D41242"/>
    <w:rsid w:val="00D41486"/>
    <w:rsid w:val="00D41797"/>
    <w:rsid w:val="00D419D2"/>
    <w:rsid w:val="00D419D6"/>
    <w:rsid w:val="00D41A13"/>
    <w:rsid w:val="00D41ABA"/>
    <w:rsid w:val="00D41E2E"/>
    <w:rsid w:val="00D42012"/>
    <w:rsid w:val="00D42366"/>
    <w:rsid w:val="00D423AD"/>
    <w:rsid w:val="00D4242E"/>
    <w:rsid w:val="00D42586"/>
    <w:rsid w:val="00D42647"/>
    <w:rsid w:val="00D42A99"/>
    <w:rsid w:val="00D42AD4"/>
    <w:rsid w:val="00D42BE0"/>
    <w:rsid w:val="00D42F0C"/>
    <w:rsid w:val="00D432C9"/>
    <w:rsid w:val="00D43493"/>
    <w:rsid w:val="00D43750"/>
    <w:rsid w:val="00D43882"/>
    <w:rsid w:val="00D43A18"/>
    <w:rsid w:val="00D43C53"/>
    <w:rsid w:val="00D440AF"/>
    <w:rsid w:val="00D441C0"/>
    <w:rsid w:val="00D4422E"/>
    <w:rsid w:val="00D4445A"/>
    <w:rsid w:val="00D44882"/>
    <w:rsid w:val="00D44A89"/>
    <w:rsid w:val="00D44BF6"/>
    <w:rsid w:val="00D44D8D"/>
    <w:rsid w:val="00D44F22"/>
    <w:rsid w:val="00D450F7"/>
    <w:rsid w:val="00D4532F"/>
    <w:rsid w:val="00D4574D"/>
    <w:rsid w:val="00D45882"/>
    <w:rsid w:val="00D458B8"/>
    <w:rsid w:val="00D45C1E"/>
    <w:rsid w:val="00D45EC0"/>
    <w:rsid w:val="00D4611D"/>
    <w:rsid w:val="00D46185"/>
    <w:rsid w:val="00D461A6"/>
    <w:rsid w:val="00D46331"/>
    <w:rsid w:val="00D463A0"/>
    <w:rsid w:val="00D467AE"/>
    <w:rsid w:val="00D46951"/>
    <w:rsid w:val="00D46A47"/>
    <w:rsid w:val="00D46AE3"/>
    <w:rsid w:val="00D46B4B"/>
    <w:rsid w:val="00D46ECD"/>
    <w:rsid w:val="00D470C7"/>
    <w:rsid w:val="00D472B2"/>
    <w:rsid w:val="00D47431"/>
    <w:rsid w:val="00D4752D"/>
    <w:rsid w:val="00D475BC"/>
    <w:rsid w:val="00D476BB"/>
    <w:rsid w:val="00D47882"/>
    <w:rsid w:val="00D47A34"/>
    <w:rsid w:val="00D47C3C"/>
    <w:rsid w:val="00D47F11"/>
    <w:rsid w:val="00D5010C"/>
    <w:rsid w:val="00D50607"/>
    <w:rsid w:val="00D507E2"/>
    <w:rsid w:val="00D508FB"/>
    <w:rsid w:val="00D50947"/>
    <w:rsid w:val="00D50A09"/>
    <w:rsid w:val="00D50C5A"/>
    <w:rsid w:val="00D50C64"/>
    <w:rsid w:val="00D50F04"/>
    <w:rsid w:val="00D513CB"/>
    <w:rsid w:val="00D518F4"/>
    <w:rsid w:val="00D51935"/>
    <w:rsid w:val="00D51B93"/>
    <w:rsid w:val="00D51B96"/>
    <w:rsid w:val="00D51DAE"/>
    <w:rsid w:val="00D52581"/>
    <w:rsid w:val="00D5285E"/>
    <w:rsid w:val="00D528EC"/>
    <w:rsid w:val="00D531A4"/>
    <w:rsid w:val="00D531BF"/>
    <w:rsid w:val="00D5338B"/>
    <w:rsid w:val="00D53457"/>
    <w:rsid w:val="00D5367A"/>
    <w:rsid w:val="00D5369F"/>
    <w:rsid w:val="00D53F21"/>
    <w:rsid w:val="00D5432C"/>
    <w:rsid w:val="00D54A89"/>
    <w:rsid w:val="00D54B04"/>
    <w:rsid w:val="00D55008"/>
    <w:rsid w:val="00D550AA"/>
    <w:rsid w:val="00D553B9"/>
    <w:rsid w:val="00D5563B"/>
    <w:rsid w:val="00D55837"/>
    <w:rsid w:val="00D5585C"/>
    <w:rsid w:val="00D55C42"/>
    <w:rsid w:val="00D55C98"/>
    <w:rsid w:val="00D55F52"/>
    <w:rsid w:val="00D561E4"/>
    <w:rsid w:val="00D564F2"/>
    <w:rsid w:val="00D5663B"/>
    <w:rsid w:val="00D566FC"/>
    <w:rsid w:val="00D56D4E"/>
    <w:rsid w:val="00D56E5C"/>
    <w:rsid w:val="00D56EA7"/>
    <w:rsid w:val="00D56F6D"/>
    <w:rsid w:val="00D56FAA"/>
    <w:rsid w:val="00D56FB5"/>
    <w:rsid w:val="00D5737F"/>
    <w:rsid w:val="00D574BC"/>
    <w:rsid w:val="00D5789C"/>
    <w:rsid w:val="00D578F9"/>
    <w:rsid w:val="00D57922"/>
    <w:rsid w:val="00D57B51"/>
    <w:rsid w:val="00D57C41"/>
    <w:rsid w:val="00D57D6F"/>
    <w:rsid w:val="00D57DC9"/>
    <w:rsid w:val="00D60078"/>
    <w:rsid w:val="00D600AE"/>
    <w:rsid w:val="00D600F5"/>
    <w:rsid w:val="00D6030C"/>
    <w:rsid w:val="00D605E0"/>
    <w:rsid w:val="00D6067B"/>
    <w:rsid w:val="00D6070F"/>
    <w:rsid w:val="00D6090B"/>
    <w:rsid w:val="00D60AF9"/>
    <w:rsid w:val="00D60B6B"/>
    <w:rsid w:val="00D60C70"/>
    <w:rsid w:val="00D611E1"/>
    <w:rsid w:val="00D612EB"/>
    <w:rsid w:val="00D61371"/>
    <w:rsid w:val="00D6144C"/>
    <w:rsid w:val="00D6170F"/>
    <w:rsid w:val="00D61AF2"/>
    <w:rsid w:val="00D61EB0"/>
    <w:rsid w:val="00D6204A"/>
    <w:rsid w:val="00D620A0"/>
    <w:rsid w:val="00D621C0"/>
    <w:rsid w:val="00D623BE"/>
    <w:rsid w:val="00D62664"/>
    <w:rsid w:val="00D62754"/>
    <w:rsid w:val="00D62C66"/>
    <w:rsid w:val="00D62C8B"/>
    <w:rsid w:val="00D62E42"/>
    <w:rsid w:val="00D62FD7"/>
    <w:rsid w:val="00D6300B"/>
    <w:rsid w:val="00D636A1"/>
    <w:rsid w:val="00D63743"/>
    <w:rsid w:val="00D63773"/>
    <w:rsid w:val="00D638AA"/>
    <w:rsid w:val="00D639B5"/>
    <w:rsid w:val="00D63A16"/>
    <w:rsid w:val="00D63E1E"/>
    <w:rsid w:val="00D63ED8"/>
    <w:rsid w:val="00D64170"/>
    <w:rsid w:val="00D642F7"/>
    <w:rsid w:val="00D64357"/>
    <w:rsid w:val="00D64832"/>
    <w:rsid w:val="00D6489F"/>
    <w:rsid w:val="00D64956"/>
    <w:rsid w:val="00D649FB"/>
    <w:rsid w:val="00D64A4E"/>
    <w:rsid w:val="00D64AD8"/>
    <w:rsid w:val="00D64CF4"/>
    <w:rsid w:val="00D65195"/>
    <w:rsid w:val="00D65562"/>
    <w:rsid w:val="00D65649"/>
    <w:rsid w:val="00D65996"/>
    <w:rsid w:val="00D65B3E"/>
    <w:rsid w:val="00D65D5E"/>
    <w:rsid w:val="00D660E0"/>
    <w:rsid w:val="00D663F4"/>
    <w:rsid w:val="00D664E0"/>
    <w:rsid w:val="00D665E1"/>
    <w:rsid w:val="00D666A5"/>
    <w:rsid w:val="00D666D0"/>
    <w:rsid w:val="00D66790"/>
    <w:rsid w:val="00D66A6B"/>
    <w:rsid w:val="00D66CB0"/>
    <w:rsid w:val="00D66CBF"/>
    <w:rsid w:val="00D66FA4"/>
    <w:rsid w:val="00D67023"/>
    <w:rsid w:val="00D67229"/>
    <w:rsid w:val="00D67384"/>
    <w:rsid w:val="00D673A9"/>
    <w:rsid w:val="00D676C1"/>
    <w:rsid w:val="00D677F3"/>
    <w:rsid w:val="00D67CE8"/>
    <w:rsid w:val="00D67D5F"/>
    <w:rsid w:val="00D67D64"/>
    <w:rsid w:val="00D67DC8"/>
    <w:rsid w:val="00D67F2B"/>
    <w:rsid w:val="00D70051"/>
    <w:rsid w:val="00D70082"/>
    <w:rsid w:val="00D70133"/>
    <w:rsid w:val="00D7052A"/>
    <w:rsid w:val="00D70830"/>
    <w:rsid w:val="00D70968"/>
    <w:rsid w:val="00D70B79"/>
    <w:rsid w:val="00D70D75"/>
    <w:rsid w:val="00D70D94"/>
    <w:rsid w:val="00D71242"/>
    <w:rsid w:val="00D71341"/>
    <w:rsid w:val="00D716CB"/>
    <w:rsid w:val="00D71AEC"/>
    <w:rsid w:val="00D71E31"/>
    <w:rsid w:val="00D72431"/>
    <w:rsid w:val="00D725CD"/>
    <w:rsid w:val="00D72638"/>
    <w:rsid w:val="00D726E7"/>
    <w:rsid w:val="00D72793"/>
    <w:rsid w:val="00D72A5B"/>
    <w:rsid w:val="00D72B07"/>
    <w:rsid w:val="00D72C33"/>
    <w:rsid w:val="00D72D36"/>
    <w:rsid w:val="00D72E18"/>
    <w:rsid w:val="00D72EFE"/>
    <w:rsid w:val="00D730D4"/>
    <w:rsid w:val="00D732E7"/>
    <w:rsid w:val="00D73452"/>
    <w:rsid w:val="00D735F9"/>
    <w:rsid w:val="00D7368B"/>
    <w:rsid w:val="00D7375E"/>
    <w:rsid w:val="00D739CC"/>
    <w:rsid w:val="00D73A53"/>
    <w:rsid w:val="00D73D41"/>
    <w:rsid w:val="00D74073"/>
    <w:rsid w:val="00D741C3"/>
    <w:rsid w:val="00D74237"/>
    <w:rsid w:val="00D744A4"/>
    <w:rsid w:val="00D74B44"/>
    <w:rsid w:val="00D74C73"/>
    <w:rsid w:val="00D7503D"/>
    <w:rsid w:val="00D75047"/>
    <w:rsid w:val="00D751DA"/>
    <w:rsid w:val="00D752A1"/>
    <w:rsid w:val="00D753B9"/>
    <w:rsid w:val="00D758CD"/>
    <w:rsid w:val="00D75CE4"/>
    <w:rsid w:val="00D75E47"/>
    <w:rsid w:val="00D760B1"/>
    <w:rsid w:val="00D760BF"/>
    <w:rsid w:val="00D7625A"/>
    <w:rsid w:val="00D762A6"/>
    <w:rsid w:val="00D762B9"/>
    <w:rsid w:val="00D764D5"/>
    <w:rsid w:val="00D76844"/>
    <w:rsid w:val="00D76DED"/>
    <w:rsid w:val="00D76F60"/>
    <w:rsid w:val="00D77130"/>
    <w:rsid w:val="00D77331"/>
    <w:rsid w:val="00D778FF"/>
    <w:rsid w:val="00D779D5"/>
    <w:rsid w:val="00D77E12"/>
    <w:rsid w:val="00D8009C"/>
    <w:rsid w:val="00D80117"/>
    <w:rsid w:val="00D8020E"/>
    <w:rsid w:val="00D80547"/>
    <w:rsid w:val="00D80BFE"/>
    <w:rsid w:val="00D80CF0"/>
    <w:rsid w:val="00D80ED5"/>
    <w:rsid w:val="00D8128C"/>
    <w:rsid w:val="00D81446"/>
    <w:rsid w:val="00D8163C"/>
    <w:rsid w:val="00D818E6"/>
    <w:rsid w:val="00D81900"/>
    <w:rsid w:val="00D819A4"/>
    <w:rsid w:val="00D81A55"/>
    <w:rsid w:val="00D81A57"/>
    <w:rsid w:val="00D81B86"/>
    <w:rsid w:val="00D8202B"/>
    <w:rsid w:val="00D8221C"/>
    <w:rsid w:val="00D82222"/>
    <w:rsid w:val="00D82278"/>
    <w:rsid w:val="00D82361"/>
    <w:rsid w:val="00D823DF"/>
    <w:rsid w:val="00D82676"/>
    <w:rsid w:val="00D826B2"/>
    <w:rsid w:val="00D827FF"/>
    <w:rsid w:val="00D8282C"/>
    <w:rsid w:val="00D82864"/>
    <w:rsid w:val="00D82951"/>
    <w:rsid w:val="00D82DAD"/>
    <w:rsid w:val="00D82EE7"/>
    <w:rsid w:val="00D831C9"/>
    <w:rsid w:val="00D83210"/>
    <w:rsid w:val="00D83216"/>
    <w:rsid w:val="00D8332A"/>
    <w:rsid w:val="00D8346D"/>
    <w:rsid w:val="00D8364C"/>
    <w:rsid w:val="00D83729"/>
    <w:rsid w:val="00D83772"/>
    <w:rsid w:val="00D8392D"/>
    <w:rsid w:val="00D83C20"/>
    <w:rsid w:val="00D83FB5"/>
    <w:rsid w:val="00D84268"/>
    <w:rsid w:val="00D84274"/>
    <w:rsid w:val="00D842D4"/>
    <w:rsid w:val="00D84576"/>
    <w:rsid w:val="00D8469E"/>
    <w:rsid w:val="00D84987"/>
    <w:rsid w:val="00D84C38"/>
    <w:rsid w:val="00D84D8B"/>
    <w:rsid w:val="00D84DE5"/>
    <w:rsid w:val="00D84EC9"/>
    <w:rsid w:val="00D84F75"/>
    <w:rsid w:val="00D85102"/>
    <w:rsid w:val="00D8533F"/>
    <w:rsid w:val="00D85411"/>
    <w:rsid w:val="00D854D5"/>
    <w:rsid w:val="00D855E1"/>
    <w:rsid w:val="00D8575E"/>
    <w:rsid w:val="00D8598F"/>
    <w:rsid w:val="00D85A80"/>
    <w:rsid w:val="00D85E3A"/>
    <w:rsid w:val="00D860BF"/>
    <w:rsid w:val="00D86109"/>
    <w:rsid w:val="00D86338"/>
    <w:rsid w:val="00D863DB"/>
    <w:rsid w:val="00D86983"/>
    <w:rsid w:val="00D86BC9"/>
    <w:rsid w:val="00D86E85"/>
    <w:rsid w:val="00D86F8D"/>
    <w:rsid w:val="00D874AD"/>
    <w:rsid w:val="00D87591"/>
    <w:rsid w:val="00D875CA"/>
    <w:rsid w:val="00D87692"/>
    <w:rsid w:val="00D878BE"/>
    <w:rsid w:val="00D87B69"/>
    <w:rsid w:val="00D90025"/>
    <w:rsid w:val="00D90042"/>
    <w:rsid w:val="00D902DF"/>
    <w:rsid w:val="00D903FE"/>
    <w:rsid w:val="00D90480"/>
    <w:rsid w:val="00D90A32"/>
    <w:rsid w:val="00D90B63"/>
    <w:rsid w:val="00D90CB0"/>
    <w:rsid w:val="00D90EC6"/>
    <w:rsid w:val="00D90F9B"/>
    <w:rsid w:val="00D9102E"/>
    <w:rsid w:val="00D910A8"/>
    <w:rsid w:val="00D911AA"/>
    <w:rsid w:val="00D911FD"/>
    <w:rsid w:val="00D9127F"/>
    <w:rsid w:val="00D91B8B"/>
    <w:rsid w:val="00D91DF7"/>
    <w:rsid w:val="00D9200D"/>
    <w:rsid w:val="00D922B4"/>
    <w:rsid w:val="00D922EA"/>
    <w:rsid w:val="00D9242B"/>
    <w:rsid w:val="00D92454"/>
    <w:rsid w:val="00D925A6"/>
    <w:rsid w:val="00D92EC3"/>
    <w:rsid w:val="00D92F48"/>
    <w:rsid w:val="00D92F59"/>
    <w:rsid w:val="00D93BA8"/>
    <w:rsid w:val="00D93CF8"/>
    <w:rsid w:val="00D93D26"/>
    <w:rsid w:val="00D93D2C"/>
    <w:rsid w:val="00D93DFA"/>
    <w:rsid w:val="00D93ECC"/>
    <w:rsid w:val="00D94312"/>
    <w:rsid w:val="00D94587"/>
    <w:rsid w:val="00D94757"/>
    <w:rsid w:val="00D94875"/>
    <w:rsid w:val="00D9493E"/>
    <w:rsid w:val="00D94C47"/>
    <w:rsid w:val="00D94F2A"/>
    <w:rsid w:val="00D9568B"/>
    <w:rsid w:val="00D95A5F"/>
    <w:rsid w:val="00D95B04"/>
    <w:rsid w:val="00D96059"/>
    <w:rsid w:val="00D960D7"/>
    <w:rsid w:val="00D964B3"/>
    <w:rsid w:val="00D964D5"/>
    <w:rsid w:val="00D96546"/>
    <w:rsid w:val="00D96760"/>
    <w:rsid w:val="00D9696F"/>
    <w:rsid w:val="00D96A75"/>
    <w:rsid w:val="00D96B9E"/>
    <w:rsid w:val="00D96C02"/>
    <w:rsid w:val="00D96CC3"/>
    <w:rsid w:val="00D96E63"/>
    <w:rsid w:val="00D9730B"/>
    <w:rsid w:val="00D976DA"/>
    <w:rsid w:val="00D9786E"/>
    <w:rsid w:val="00D97EA9"/>
    <w:rsid w:val="00DA0308"/>
    <w:rsid w:val="00DA03A7"/>
    <w:rsid w:val="00DA0518"/>
    <w:rsid w:val="00DA068C"/>
    <w:rsid w:val="00DA08BD"/>
    <w:rsid w:val="00DA0A22"/>
    <w:rsid w:val="00DA0B6E"/>
    <w:rsid w:val="00DA0D60"/>
    <w:rsid w:val="00DA0E62"/>
    <w:rsid w:val="00DA1071"/>
    <w:rsid w:val="00DA1553"/>
    <w:rsid w:val="00DA1826"/>
    <w:rsid w:val="00DA198C"/>
    <w:rsid w:val="00DA1A38"/>
    <w:rsid w:val="00DA1AFF"/>
    <w:rsid w:val="00DA1C74"/>
    <w:rsid w:val="00DA274F"/>
    <w:rsid w:val="00DA29F9"/>
    <w:rsid w:val="00DA2ABC"/>
    <w:rsid w:val="00DA2BB8"/>
    <w:rsid w:val="00DA2D53"/>
    <w:rsid w:val="00DA2E4A"/>
    <w:rsid w:val="00DA2F24"/>
    <w:rsid w:val="00DA2F4D"/>
    <w:rsid w:val="00DA2F5C"/>
    <w:rsid w:val="00DA3720"/>
    <w:rsid w:val="00DA3CFB"/>
    <w:rsid w:val="00DA3D11"/>
    <w:rsid w:val="00DA3D6D"/>
    <w:rsid w:val="00DA3DD2"/>
    <w:rsid w:val="00DA3FE1"/>
    <w:rsid w:val="00DA3FF6"/>
    <w:rsid w:val="00DA4164"/>
    <w:rsid w:val="00DA474C"/>
    <w:rsid w:val="00DA47A7"/>
    <w:rsid w:val="00DA4867"/>
    <w:rsid w:val="00DA49EA"/>
    <w:rsid w:val="00DA4A56"/>
    <w:rsid w:val="00DA4D76"/>
    <w:rsid w:val="00DA4E0C"/>
    <w:rsid w:val="00DA4E72"/>
    <w:rsid w:val="00DA4E91"/>
    <w:rsid w:val="00DA54E2"/>
    <w:rsid w:val="00DA5809"/>
    <w:rsid w:val="00DA587B"/>
    <w:rsid w:val="00DA59C0"/>
    <w:rsid w:val="00DA5BE8"/>
    <w:rsid w:val="00DA5E3C"/>
    <w:rsid w:val="00DA6077"/>
    <w:rsid w:val="00DA608B"/>
    <w:rsid w:val="00DA611E"/>
    <w:rsid w:val="00DA6145"/>
    <w:rsid w:val="00DA62CA"/>
    <w:rsid w:val="00DA6551"/>
    <w:rsid w:val="00DA6A11"/>
    <w:rsid w:val="00DA6D82"/>
    <w:rsid w:val="00DA6DBE"/>
    <w:rsid w:val="00DA6E27"/>
    <w:rsid w:val="00DA71D2"/>
    <w:rsid w:val="00DA71F5"/>
    <w:rsid w:val="00DA7200"/>
    <w:rsid w:val="00DA7A79"/>
    <w:rsid w:val="00DA7B77"/>
    <w:rsid w:val="00DA7C48"/>
    <w:rsid w:val="00DA7E94"/>
    <w:rsid w:val="00DB00C5"/>
    <w:rsid w:val="00DB0113"/>
    <w:rsid w:val="00DB0146"/>
    <w:rsid w:val="00DB0576"/>
    <w:rsid w:val="00DB057D"/>
    <w:rsid w:val="00DB0905"/>
    <w:rsid w:val="00DB0D10"/>
    <w:rsid w:val="00DB0DD9"/>
    <w:rsid w:val="00DB1123"/>
    <w:rsid w:val="00DB13EB"/>
    <w:rsid w:val="00DB17A0"/>
    <w:rsid w:val="00DB1AFC"/>
    <w:rsid w:val="00DB1F6A"/>
    <w:rsid w:val="00DB203C"/>
    <w:rsid w:val="00DB218F"/>
    <w:rsid w:val="00DB21F3"/>
    <w:rsid w:val="00DB241D"/>
    <w:rsid w:val="00DB27E3"/>
    <w:rsid w:val="00DB2894"/>
    <w:rsid w:val="00DB28C5"/>
    <w:rsid w:val="00DB2911"/>
    <w:rsid w:val="00DB2ABE"/>
    <w:rsid w:val="00DB3044"/>
    <w:rsid w:val="00DB32FF"/>
    <w:rsid w:val="00DB3331"/>
    <w:rsid w:val="00DB3460"/>
    <w:rsid w:val="00DB36FD"/>
    <w:rsid w:val="00DB3753"/>
    <w:rsid w:val="00DB389C"/>
    <w:rsid w:val="00DB3B01"/>
    <w:rsid w:val="00DB3C7A"/>
    <w:rsid w:val="00DB3EB2"/>
    <w:rsid w:val="00DB40FD"/>
    <w:rsid w:val="00DB419F"/>
    <w:rsid w:val="00DB456F"/>
    <w:rsid w:val="00DB4A8D"/>
    <w:rsid w:val="00DB4B60"/>
    <w:rsid w:val="00DB4B9A"/>
    <w:rsid w:val="00DB4D40"/>
    <w:rsid w:val="00DB4DFF"/>
    <w:rsid w:val="00DB53F9"/>
    <w:rsid w:val="00DB57C4"/>
    <w:rsid w:val="00DB5962"/>
    <w:rsid w:val="00DB6236"/>
    <w:rsid w:val="00DB6331"/>
    <w:rsid w:val="00DB68FE"/>
    <w:rsid w:val="00DB6E96"/>
    <w:rsid w:val="00DB6FD3"/>
    <w:rsid w:val="00DB7498"/>
    <w:rsid w:val="00DB74B2"/>
    <w:rsid w:val="00DB7B17"/>
    <w:rsid w:val="00DB7D70"/>
    <w:rsid w:val="00DB7E50"/>
    <w:rsid w:val="00DC019B"/>
    <w:rsid w:val="00DC02C0"/>
    <w:rsid w:val="00DC0361"/>
    <w:rsid w:val="00DC0394"/>
    <w:rsid w:val="00DC0422"/>
    <w:rsid w:val="00DC0712"/>
    <w:rsid w:val="00DC0734"/>
    <w:rsid w:val="00DC08D3"/>
    <w:rsid w:val="00DC0C3E"/>
    <w:rsid w:val="00DC0FC2"/>
    <w:rsid w:val="00DC107C"/>
    <w:rsid w:val="00DC10EE"/>
    <w:rsid w:val="00DC122A"/>
    <w:rsid w:val="00DC145B"/>
    <w:rsid w:val="00DC149C"/>
    <w:rsid w:val="00DC1667"/>
    <w:rsid w:val="00DC1BDF"/>
    <w:rsid w:val="00DC1BFC"/>
    <w:rsid w:val="00DC2229"/>
    <w:rsid w:val="00DC2584"/>
    <w:rsid w:val="00DC2628"/>
    <w:rsid w:val="00DC29F6"/>
    <w:rsid w:val="00DC2A69"/>
    <w:rsid w:val="00DC2A8D"/>
    <w:rsid w:val="00DC2F34"/>
    <w:rsid w:val="00DC2F82"/>
    <w:rsid w:val="00DC2F8F"/>
    <w:rsid w:val="00DC3093"/>
    <w:rsid w:val="00DC339A"/>
    <w:rsid w:val="00DC33E7"/>
    <w:rsid w:val="00DC35ED"/>
    <w:rsid w:val="00DC3877"/>
    <w:rsid w:val="00DC38F5"/>
    <w:rsid w:val="00DC3B6D"/>
    <w:rsid w:val="00DC3E21"/>
    <w:rsid w:val="00DC3EC5"/>
    <w:rsid w:val="00DC407F"/>
    <w:rsid w:val="00DC436A"/>
    <w:rsid w:val="00DC473E"/>
    <w:rsid w:val="00DC4919"/>
    <w:rsid w:val="00DC49CB"/>
    <w:rsid w:val="00DC4B7B"/>
    <w:rsid w:val="00DC515D"/>
    <w:rsid w:val="00DC5550"/>
    <w:rsid w:val="00DC57DF"/>
    <w:rsid w:val="00DC5A77"/>
    <w:rsid w:val="00DC5AFC"/>
    <w:rsid w:val="00DC5CBB"/>
    <w:rsid w:val="00DC5D71"/>
    <w:rsid w:val="00DC5E80"/>
    <w:rsid w:val="00DC5F40"/>
    <w:rsid w:val="00DC61C2"/>
    <w:rsid w:val="00DC61E5"/>
    <w:rsid w:val="00DC6C4D"/>
    <w:rsid w:val="00DC6E9F"/>
    <w:rsid w:val="00DC6F1E"/>
    <w:rsid w:val="00DC6F37"/>
    <w:rsid w:val="00DC6FD9"/>
    <w:rsid w:val="00DC706D"/>
    <w:rsid w:val="00DC72E2"/>
    <w:rsid w:val="00DC73C0"/>
    <w:rsid w:val="00DC77B0"/>
    <w:rsid w:val="00DC791C"/>
    <w:rsid w:val="00DC7BAD"/>
    <w:rsid w:val="00DC7CA8"/>
    <w:rsid w:val="00DD01AD"/>
    <w:rsid w:val="00DD0502"/>
    <w:rsid w:val="00DD053E"/>
    <w:rsid w:val="00DD056F"/>
    <w:rsid w:val="00DD0CC7"/>
    <w:rsid w:val="00DD0EC8"/>
    <w:rsid w:val="00DD106D"/>
    <w:rsid w:val="00DD10EC"/>
    <w:rsid w:val="00DD12B5"/>
    <w:rsid w:val="00DD13CE"/>
    <w:rsid w:val="00DD1457"/>
    <w:rsid w:val="00DD1931"/>
    <w:rsid w:val="00DD1962"/>
    <w:rsid w:val="00DD1A2F"/>
    <w:rsid w:val="00DD1CC5"/>
    <w:rsid w:val="00DD1E7D"/>
    <w:rsid w:val="00DD20A5"/>
    <w:rsid w:val="00DD2150"/>
    <w:rsid w:val="00DD21A9"/>
    <w:rsid w:val="00DD228C"/>
    <w:rsid w:val="00DD2420"/>
    <w:rsid w:val="00DD250B"/>
    <w:rsid w:val="00DD25F3"/>
    <w:rsid w:val="00DD27A3"/>
    <w:rsid w:val="00DD27A7"/>
    <w:rsid w:val="00DD2965"/>
    <w:rsid w:val="00DD2A9C"/>
    <w:rsid w:val="00DD2AF9"/>
    <w:rsid w:val="00DD2CA8"/>
    <w:rsid w:val="00DD3229"/>
    <w:rsid w:val="00DD34EF"/>
    <w:rsid w:val="00DD3705"/>
    <w:rsid w:val="00DD4420"/>
    <w:rsid w:val="00DD442D"/>
    <w:rsid w:val="00DD4900"/>
    <w:rsid w:val="00DD4954"/>
    <w:rsid w:val="00DD4A20"/>
    <w:rsid w:val="00DD4AFF"/>
    <w:rsid w:val="00DD4BE0"/>
    <w:rsid w:val="00DD4C32"/>
    <w:rsid w:val="00DD5353"/>
    <w:rsid w:val="00DD53D2"/>
    <w:rsid w:val="00DD578D"/>
    <w:rsid w:val="00DD5CDB"/>
    <w:rsid w:val="00DD5DF4"/>
    <w:rsid w:val="00DD5E31"/>
    <w:rsid w:val="00DD6181"/>
    <w:rsid w:val="00DD62F0"/>
    <w:rsid w:val="00DD657E"/>
    <w:rsid w:val="00DD6BB3"/>
    <w:rsid w:val="00DD6D8C"/>
    <w:rsid w:val="00DD6E05"/>
    <w:rsid w:val="00DD7591"/>
    <w:rsid w:val="00DD7CFA"/>
    <w:rsid w:val="00DD7E05"/>
    <w:rsid w:val="00DE0452"/>
    <w:rsid w:val="00DE06B2"/>
    <w:rsid w:val="00DE0C15"/>
    <w:rsid w:val="00DE0E02"/>
    <w:rsid w:val="00DE0EB0"/>
    <w:rsid w:val="00DE1481"/>
    <w:rsid w:val="00DE1562"/>
    <w:rsid w:val="00DE1AAB"/>
    <w:rsid w:val="00DE1C21"/>
    <w:rsid w:val="00DE2368"/>
    <w:rsid w:val="00DE26E2"/>
    <w:rsid w:val="00DE27A9"/>
    <w:rsid w:val="00DE2999"/>
    <w:rsid w:val="00DE2AE0"/>
    <w:rsid w:val="00DE2C46"/>
    <w:rsid w:val="00DE3090"/>
    <w:rsid w:val="00DE319A"/>
    <w:rsid w:val="00DE3307"/>
    <w:rsid w:val="00DE33C6"/>
    <w:rsid w:val="00DE357E"/>
    <w:rsid w:val="00DE3D4A"/>
    <w:rsid w:val="00DE3F0A"/>
    <w:rsid w:val="00DE41E4"/>
    <w:rsid w:val="00DE4731"/>
    <w:rsid w:val="00DE48D8"/>
    <w:rsid w:val="00DE49B0"/>
    <w:rsid w:val="00DE49F9"/>
    <w:rsid w:val="00DE4AC4"/>
    <w:rsid w:val="00DE4AE9"/>
    <w:rsid w:val="00DE4B1B"/>
    <w:rsid w:val="00DE4B4D"/>
    <w:rsid w:val="00DE4BF1"/>
    <w:rsid w:val="00DE55A7"/>
    <w:rsid w:val="00DE59B1"/>
    <w:rsid w:val="00DE5ABC"/>
    <w:rsid w:val="00DE60DC"/>
    <w:rsid w:val="00DE6209"/>
    <w:rsid w:val="00DE6474"/>
    <w:rsid w:val="00DE6568"/>
    <w:rsid w:val="00DE65F5"/>
    <w:rsid w:val="00DE66C2"/>
    <w:rsid w:val="00DE6767"/>
    <w:rsid w:val="00DE67E3"/>
    <w:rsid w:val="00DE6EC7"/>
    <w:rsid w:val="00DE6F86"/>
    <w:rsid w:val="00DE7654"/>
    <w:rsid w:val="00DE7AF2"/>
    <w:rsid w:val="00DE7B2B"/>
    <w:rsid w:val="00DE7F20"/>
    <w:rsid w:val="00DF0354"/>
    <w:rsid w:val="00DF0385"/>
    <w:rsid w:val="00DF0416"/>
    <w:rsid w:val="00DF04CE"/>
    <w:rsid w:val="00DF05D7"/>
    <w:rsid w:val="00DF071B"/>
    <w:rsid w:val="00DF07AC"/>
    <w:rsid w:val="00DF0981"/>
    <w:rsid w:val="00DF0D61"/>
    <w:rsid w:val="00DF1278"/>
    <w:rsid w:val="00DF1399"/>
    <w:rsid w:val="00DF14F3"/>
    <w:rsid w:val="00DF1926"/>
    <w:rsid w:val="00DF1A07"/>
    <w:rsid w:val="00DF1D05"/>
    <w:rsid w:val="00DF2801"/>
    <w:rsid w:val="00DF2B57"/>
    <w:rsid w:val="00DF2D5F"/>
    <w:rsid w:val="00DF2FA3"/>
    <w:rsid w:val="00DF3043"/>
    <w:rsid w:val="00DF31CF"/>
    <w:rsid w:val="00DF3330"/>
    <w:rsid w:val="00DF3393"/>
    <w:rsid w:val="00DF37BE"/>
    <w:rsid w:val="00DF3830"/>
    <w:rsid w:val="00DF3AF2"/>
    <w:rsid w:val="00DF3D53"/>
    <w:rsid w:val="00DF433E"/>
    <w:rsid w:val="00DF43BD"/>
    <w:rsid w:val="00DF4B07"/>
    <w:rsid w:val="00DF4DF6"/>
    <w:rsid w:val="00DF4EBC"/>
    <w:rsid w:val="00DF4F89"/>
    <w:rsid w:val="00DF4FC6"/>
    <w:rsid w:val="00DF50E7"/>
    <w:rsid w:val="00DF51D3"/>
    <w:rsid w:val="00DF5285"/>
    <w:rsid w:val="00DF53C4"/>
    <w:rsid w:val="00DF569F"/>
    <w:rsid w:val="00DF5B9C"/>
    <w:rsid w:val="00DF5C73"/>
    <w:rsid w:val="00DF5CED"/>
    <w:rsid w:val="00DF5D3D"/>
    <w:rsid w:val="00DF5D3F"/>
    <w:rsid w:val="00DF5D4A"/>
    <w:rsid w:val="00DF5DA3"/>
    <w:rsid w:val="00DF5F89"/>
    <w:rsid w:val="00DF5FC4"/>
    <w:rsid w:val="00DF61A8"/>
    <w:rsid w:val="00DF681E"/>
    <w:rsid w:val="00DF68F5"/>
    <w:rsid w:val="00DF696B"/>
    <w:rsid w:val="00DF6B88"/>
    <w:rsid w:val="00DF6C8F"/>
    <w:rsid w:val="00DF6F46"/>
    <w:rsid w:val="00DF73FC"/>
    <w:rsid w:val="00DF759A"/>
    <w:rsid w:val="00DF7668"/>
    <w:rsid w:val="00DF76C1"/>
    <w:rsid w:val="00DF7712"/>
    <w:rsid w:val="00DF79F4"/>
    <w:rsid w:val="00DF7CA0"/>
    <w:rsid w:val="00DF7CB5"/>
    <w:rsid w:val="00E000F5"/>
    <w:rsid w:val="00E00153"/>
    <w:rsid w:val="00E00511"/>
    <w:rsid w:val="00E00578"/>
    <w:rsid w:val="00E00743"/>
    <w:rsid w:val="00E00975"/>
    <w:rsid w:val="00E009A7"/>
    <w:rsid w:val="00E00A05"/>
    <w:rsid w:val="00E00A37"/>
    <w:rsid w:val="00E00A4C"/>
    <w:rsid w:val="00E00AC3"/>
    <w:rsid w:val="00E00C0B"/>
    <w:rsid w:val="00E00C9F"/>
    <w:rsid w:val="00E0111F"/>
    <w:rsid w:val="00E011A8"/>
    <w:rsid w:val="00E013AA"/>
    <w:rsid w:val="00E016BF"/>
    <w:rsid w:val="00E017AC"/>
    <w:rsid w:val="00E018B2"/>
    <w:rsid w:val="00E018C6"/>
    <w:rsid w:val="00E01915"/>
    <w:rsid w:val="00E01A08"/>
    <w:rsid w:val="00E01CB4"/>
    <w:rsid w:val="00E01D8C"/>
    <w:rsid w:val="00E01DF1"/>
    <w:rsid w:val="00E01FC9"/>
    <w:rsid w:val="00E021BA"/>
    <w:rsid w:val="00E022B5"/>
    <w:rsid w:val="00E0242E"/>
    <w:rsid w:val="00E026E4"/>
    <w:rsid w:val="00E02818"/>
    <w:rsid w:val="00E028E5"/>
    <w:rsid w:val="00E02AE6"/>
    <w:rsid w:val="00E02C27"/>
    <w:rsid w:val="00E02E0A"/>
    <w:rsid w:val="00E02EB0"/>
    <w:rsid w:val="00E02FFC"/>
    <w:rsid w:val="00E0322F"/>
    <w:rsid w:val="00E03307"/>
    <w:rsid w:val="00E0341C"/>
    <w:rsid w:val="00E035F5"/>
    <w:rsid w:val="00E0364E"/>
    <w:rsid w:val="00E03729"/>
    <w:rsid w:val="00E03AC0"/>
    <w:rsid w:val="00E03BAA"/>
    <w:rsid w:val="00E03E2A"/>
    <w:rsid w:val="00E03F65"/>
    <w:rsid w:val="00E0434F"/>
    <w:rsid w:val="00E0438F"/>
    <w:rsid w:val="00E0470B"/>
    <w:rsid w:val="00E04984"/>
    <w:rsid w:val="00E04A44"/>
    <w:rsid w:val="00E04C96"/>
    <w:rsid w:val="00E05106"/>
    <w:rsid w:val="00E0511A"/>
    <w:rsid w:val="00E054A8"/>
    <w:rsid w:val="00E0587F"/>
    <w:rsid w:val="00E05C10"/>
    <w:rsid w:val="00E05ECE"/>
    <w:rsid w:val="00E05EF6"/>
    <w:rsid w:val="00E05EF7"/>
    <w:rsid w:val="00E06034"/>
    <w:rsid w:val="00E0616C"/>
    <w:rsid w:val="00E0624A"/>
    <w:rsid w:val="00E06458"/>
    <w:rsid w:val="00E0652B"/>
    <w:rsid w:val="00E067A9"/>
    <w:rsid w:val="00E06B15"/>
    <w:rsid w:val="00E06E51"/>
    <w:rsid w:val="00E0711F"/>
    <w:rsid w:val="00E07232"/>
    <w:rsid w:val="00E072A8"/>
    <w:rsid w:val="00E07369"/>
    <w:rsid w:val="00E073F3"/>
    <w:rsid w:val="00E074AC"/>
    <w:rsid w:val="00E07578"/>
    <w:rsid w:val="00E075D3"/>
    <w:rsid w:val="00E07698"/>
    <w:rsid w:val="00E07A26"/>
    <w:rsid w:val="00E07B97"/>
    <w:rsid w:val="00E07D5F"/>
    <w:rsid w:val="00E07E31"/>
    <w:rsid w:val="00E07E83"/>
    <w:rsid w:val="00E07EB8"/>
    <w:rsid w:val="00E10746"/>
    <w:rsid w:val="00E10775"/>
    <w:rsid w:val="00E10AF2"/>
    <w:rsid w:val="00E10D81"/>
    <w:rsid w:val="00E10FC6"/>
    <w:rsid w:val="00E110F4"/>
    <w:rsid w:val="00E111B7"/>
    <w:rsid w:val="00E113CE"/>
    <w:rsid w:val="00E11557"/>
    <w:rsid w:val="00E11810"/>
    <w:rsid w:val="00E118CB"/>
    <w:rsid w:val="00E119FC"/>
    <w:rsid w:val="00E11CB1"/>
    <w:rsid w:val="00E11EC3"/>
    <w:rsid w:val="00E11ED3"/>
    <w:rsid w:val="00E11F03"/>
    <w:rsid w:val="00E123B0"/>
    <w:rsid w:val="00E12C14"/>
    <w:rsid w:val="00E12CA7"/>
    <w:rsid w:val="00E12D6F"/>
    <w:rsid w:val="00E12D74"/>
    <w:rsid w:val="00E132FF"/>
    <w:rsid w:val="00E13512"/>
    <w:rsid w:val="00E13749"/>
    <w:rsid w:val="00E13C01"/>
    <w:rsid w:val="00E13E37"/>
    <w:rsid w:val="00E13E65"/>
    <w:rsid w:val="00E13EA9"/>
    <w:rsid w:val="00E13FB1"/>
    <w:rsid w:val="00E14369"/>
    <w:rsid w:val="00E144E4"/>
    <w:rsid w:val="00E146A4"/>
    <w:rsid w:val="00E1499C"/>
    <w:rsid w:val="00E14CCF"/>
    <w:rsid w:val="00E14D6D"/>
    <w:rsid w:val="00E14F94"/>
    <w:rsid w:val="00E155CC"/>
    <w:rsid w:val="00E15ACE"/>
    <w:rsid w:val="00E160D9"/>
    <w:rsid w:val="00E161EA"/>
    <w:rsid w:val="00E162C3"/>
    <w:rsid w:val="00E1660B"/>
    <w:rsid w:val="00E16697"/>
    <w:rsid w:val="00E16C1F"/>
    <w:rsid w:val="00E16E11"/>
    <w:rsid w:val="00E172CC"/>
    <w:rsid w:val="00E173EC"/>
    <w:rsid w:val="00E1746A"/>
    <w:rsid w:val="00E17499"/>
    <w:rsid w:val="00E176C8"/>
    <w:rsid w:val="00E17762"/>
    <w:rsid w:val="00E179EE"/>
    <w:rsid w:val="00E17C92"/>
    <w:rsid w:val="00E17D82"/>
    <w:rsid w:val="00E20997"/>
    <w:rsid w:val="00E209A5"/>
    <w:rsid w:val="00E20B54"/>
    <w:rsid w:val="00E20FFF"/>
    <w:rsid w:val="00E212C8"/>
    <w:rsid w:val="00E21420"/>
    <w:rsid w:val="00E21464"/>
    <w:rsid w:val="00E216D0"/>
    <w:rsid w:val="00E218C6"/>
    <w:rsid w:val="00E21B2D"/>
    <w:rsid w:val="00E21B43"/>
    <w:rsid w:val="00E21D2D"/>
    <w:rsid w:val="00E21FFF"/>
    <w:rsid w:val="00E22257"/>
    <w:rsid w:val="00E223BF"/>
    <w:rsid w:val="00E22462"/>
    <w:rsid w:val="00E2249F"/>
    <w:rsid w:val="00E22721"/>
    <w:rsid w:val="00E22891"/>
    <w:rsid w:val="00E2289F"/>
    <w:rsid w:val="00E22B3F"/>
    <w:rsid w:val="00E22C99"/>
    <w:rsid w:val="00E22DA8"/>
    <w:rsid w:val="00E22E55"/>
    <w:rsid w:val="00E22E86"/>
    <w:rsid w:val="00E22E8F"/>
    <w:rsid w:val="00E23372"/>
    <w:rsid w:val="00E23455"/>
    <w:rsid w:val="00E2368E"/>
    <w:rsid w:val="00E23AEF"/>
    <w:rsid w:val="00E23BBA"/>
    <w:rsid w:val="00E23FB6"/>
    <w:rsid w:val="00E2437F"/>
    <w:rsid w:val="00E2468C"/>
    <w:rsid w:val="00E24A67"/>
    <w:rsid w:val="00E24B1D"/>
    <w:rsid w:val="00E250CA"/>
    <w:rsid w:val="00E257DA"/>
    <w:rsid w:val="00E258B0"/>
    <w:rsid w:val="00E25943"/>
    <w:rsid w:val="00E25966"/>
    <w:rsid w:val="00E259DE"/>
    <w:rsid w:val="00E25A18"/>
    <w:rsid w:val="00E25D41"/>
    <w:rsid w:val="00E25D4A"/>
    <w:rsid w:val="00E26329"/>
    <w:rsid w:val="00E264E7"/>
    <w:rsid w:val="00E2663F"/>
    <w:rsid w:val="00E26656"/>
    <w:rsid w:val="00E2672D"/>
    <w:rsid w:val="00E2677C"/>
    <w:rsid w:val="00E26922"/>
    <w:rsid w:val="00E26C99"/>
    <w:rsid w:val="00E26DCD"/>
    <w:rsid w:val="00E27152"/>
    <w:rsid w:val="00E27250"/>
    <w:rsid w:val="00E27263"/>
    <w:rsid w:val="00E272E7"/>
    <w:rsid w:val="00E2758E"/>
    <w:rsid w:val="00E276C0"/>
    <w:rsid w:val="00E27A9C"/>
    <w:rsid w:val="00E27ACB"/>
    <w:rsid w:val="00E27D99"/>
    <w:rsid w:val="00E27F45"/>
    <w:rsid w:val="00E27F7D"/>
    <w:rsid w:val="00E27FD5"/>
    <w:rsid w:val="00E3004D"/>
    <w:rsid w:val="00E304D6"/>
    <w:rsid w:val="00E30557"/>
    <w:rsid w:val="00E305B0"/>
    <w:rsid w:val="00E30D34"/>
    <w:rsid w:val="00E30DFE"/>
    <w:rsid w:val="00E30F36"/>
    <w:rsid w:val="00E313FA"/>
    <w:rsid w:val="00E31530"/>
    <w:rsid w:val="00E31595"/>
    <w:rsid w:val="00E31686"/>
    <w:rsid w:val="00E31775"/>
    <w:rsid w:val="00E31792"/>
    <w:rsid w:val="00E31838"/>
    <w:rsid w:val="00E31882"/>
    <w:rsid w:val="00E31EB6"/>
    <w:rsid w:val="00E321E4"/>
    <w:rsid w:val="00E32332"/>
    <w:rsid w:val="00E32388"/>
    <w:rsid w:val="00E32644"/>
    <w:rsid w:val="00E327D3"/>
    <w:rsid w:val="00E32A2D"/>
    <w:rsid w:val="00E32CCB"/>
    <w:rsid w:val="00E32D70"/>
    <w:rsid w:val="00E3337B"/>
    <w:rsid w:val="00E33548"/>
    <w:rsid w:val="00E33553"/>
    <w:rsid w:val="00E3365A"/>
    <w:rsid w:val="00E336EC"/>
    <w:rsid w:val="00E33D46"/>
    <w:rsid w:val="00E33EBA"/>
    <w:rsid w:val="00E3405A"/>
    <w:rsid w:val="00E34363"/>
    <w:rsid w:val="00E343E3"/>
    <w:rsid w:val="00E343EF"/>
    <w:rsid w:val="00E3445A"/>
    <w:rsid w:val="00E34557"/>
    <w:rsid w:val="00E348B4"/>
    <w:rsid w:val="00E348E3"/>
    <w:rsid w:val="00E34917"/>
    <w:rsid w:val="00E34CC6"/>
    <w:rsid w:val="00E34ED7"/>
    <w:rsid w:val="00E3511E"/>
    <w:rsid w:val="00E352D0"/>
    <w:rsid w:val="00E354BA"/>
    <w:rsid w:val="00E357F3"/>
    <w:rsid w:val="00E35C22"/>
    <w:rsid w:val="00E35C39"/>
    <w:rsid w:val="00E35DAF"/>
    <w:rsid w:val="00E35DE9"/>
    <w:rsid w:val="00E35E72"/>
    <w:rsid w:val="00E3608F"/>
    <w:rsid w:val="00E368AA"/>
    <w:rsid w:val="00E36C75"/>
    <w:rsid w:val="00E3701E"/>
    <w:rsid w:val="00E37320"/>
    <w:rsid w:val="00E37325"/>
    <w:rsid w:val="00E37343"/>
    <w:rsid w:val="00E3739F"/>
    <w:rsid w:val="00E3756E"/>
    <w:rsid w:val="00E37751"/>
    <w:rsid w:val="00E37A02"/>
    <w:rsid w:val="00E37D2B"/>
    <w:rsid w:val="00E37D73"/>
    <w:rsid w:val="00E40397"/>
    <w:rsid w:val="00E40445"/>
    <w:rsid w:val="00E40470"/>
    <w:rsid w:val="00E4075D"/>
    <w:rsid w:val="00E4092C"/>
    <w:rsid w:val="00E40A1A"/>
    <w:rsid w:val="00E40A36"/>
    <w:rsid w:val="00E40E1D"/>
    <w:rsid w:val="00E40E9D"/>
    <w:rsid w:val="00E413D0"/>
    <w:rsid w:val="00E4164A"/>
    <w:rsid w:val="00E416EE"/>
    <w:rsid w:val="00E4172B"/>
    <w:rsid w:val="00E41827"/>
    <w:rsid w:val="00E41999"/>
    <w:rsid w:val="00E419BD"/>
    <w:rsid w:val="00E41DEA"/>
    <w:rsid w:val="00E41E51"/>
    <w:rsid w:val="00E41E8D"/>
    <w:rsid w:val="00E4227B"/>
    <w:rsid w:val="00E422F4"/>
    <w:rsid w:val="00E42455"/>
    <w:rsid w:val="00E42475"/>
    <w:rsid w:val="00E4253E"/>
    <w:rsid w:val="00E42545"/>
    <w:rsid w:val="00E42619"/>
    <w:rsid w:val="00E429D4"/>
    <w:rsid w:val="00E42BCE"/>
    <w:rsid w:val="00E42D96"/>
    <w:rsid w:val="00E431D2"/>
    <w:rsid w:val="00E433E6"/>
    <w:rsid w:val="00E43631"/>
    <w:rsid w:val="00E43BAB"/>
    <w:rsid w:val="00E4414B"/>
    <w:rsid w:val="00E441AB"/>
    <w:rsid w:val="00E445D6"/>
    <w:rsid w:val="00E447E4"/>
    <w:rsid w:val="00E447E6"/>
    <w:rsid w:val="00E44826"/>
    <w:rsid w:val="00E4482F"/>
    <w:rsid w:val="00E44939"/>
    <w:rsid w:val="00E449F5"/>
    <w:rsid w:val="00E44A34"/>
    <w:rsid w:val="00E44B65"/>
    <w:rsid w:val="00E44BE4"/>
    <w:rsid w:val="00E45077"/>
    <w:rsid w:val="00E4545A"/>
    <w:rsid w:val="00E45550"/>
    <w:rsid w:val="00E455E6"/>
    <w:rsid w:val="00E4568B"/>
    <w:rsid w:val="00E456A2"/>
    <w:rsid w:val="00E45775"/>
    <w:rsid w:val="00E45AB1"/>
    <w:rsid w:val="00E45BDC"/>
    <w:rsid w:val="00E45C32"/>
    <w:rsid w:val="00E4624E"/>
    <w:rsid w:val="00E46536"/>
    <w:rsid w:val="00E4668A"/>
    <w:rsid w:val="00E466C5"/>
    <w:rsid w:val="00E468D6"/>
    <w:rsid w:val="00E468E8"/>
    <w:rsid w:val="00E46B70"/>
    <w:rsid w:val="00E46C51"/>
    <w:rsid w:val="00E46CF3"/>
    <w:rsid w:val="00E46D09"/>
    <w:rsid w:val="00E46D66"/>
    <w:rsid w:val="00E46E8A"/>
    <w:rsid w:val="00E47152"/>
    <w:rsid w:val="00E471EC"/>
    <w:rsid w:val="00E471F0"/>
    <w:rsid w:val="00E4722D"/>
    <w:rsid w:val="00E47290"/>
    <w:rsid w:val="00E472D2"/>
    <w:rsid w:val="00E474B7"/>
    <w:rsid w:val="00E47A46"/>
    <w:rsid w:val="00E47B7D"/>
    <w:rsid w:val="00E47BB1"/>
    <w:rsid w:val="00E503F3"/>
    <w:rsid w:val="00E50598"/>
    <w:rsid w:val="00E50627"/>
    <w:rsid w:val="00E50636"/>
    <w:rsid w:val="00E507D4"/>
    <w:rsid w:val="00E508A6"/>
    <w:rsid w:val="00E50929"/>
    <w:rsid w:val="00E50B06"/>
    <w:rsid w:val="00E50CB7"/>
    <w:rsid w:val="00E50DBE"/>
    <w:rsid w:val="00E50F1B"/>
    <w:rsid w:val="00E50F36"/>
    <w:rsid w:val="00E51437"/>
    <w:rsid w:val="00E517E3"/>
    <w:rsid w:val="00E518D0"/>
    <w:rsid w:val="00E51AD4"/>
    <w:rsid w:val="00E51B3E"/>
    <w:rsid w:val="00E51DD9"/>
    <w:rsid w:val="00E51E9F"/>
    <w:rsid w:val="00E51F55"/>
    <w:rsid w:val="00E5245A"/>
    <w:rsid w:val="00E52A4D"/>
    <w:rsid w:val="00E52A81"/>
    <w:rsid w:val="00E52B15"/>
    <w:rsid w:val="00E52CE0"/>
    <w:rsid w:val="00E52DC1"/>
    <w:rsid w:val="00E52DC3"/>
    <w:rsid w:val="00E5300B"/>
    <w:rsid w:val="00E53041"/>
    <w:rsid w:val="00E532EF"/>
    <w:rsid w:val="00E534A7"/>
    <w:rsid w:val="00E535C0"/>
    <w:rsid w:val="00E5365E"/>
    <w:rsid w:val="00E5373F"/>
    <w:rsid w:val="00E539EB"/>
    <w:rsid w:val="00E54160"/>
    <w:rsid w:val="00E541EB"/>
    <w:rsid w:val="00E544A0"/>
    <w:rsid w:val="00E544B3"/>
    <w:rsid w:val="00E54561"/>
    <w:rsid w:val="00E54936"/>
    <w:rsid w:val="00E54CB8"/>
    <w:rsid w:val="00E54D35"/>
    <w:rsid w:val="00E54E0B"/>
    <w:rsid w:val="00E553BB"/>
    <w:rsid w:val="00E55687"/>
    <w:rsid w:val="00E5595E"/>
    <w:rsid w:val="00E559DE"/>
    <w:rsid w:val="00E55C06"/>
    <w:rsid w:val="00E55D65"/>
    <w:rsid w:val="00E561C6"/>
    <w:rsid w:val="00E56257"/>
    <w:rsid w:val="00E56540"/>
    <w:rsid w:val="00E56909"/>
    <w:rsid w:val="00E56AB9"/>
    <w:rsid w:val="00E56C40"/>
    <w:rsid w:val="00E56DAF"/>
    <w:rsid w:val="00E56DF2"/>
    <w:rsid w:val="00E56F2C"/>
    <w:rsid w:val="00E57133"/>
    <w:rsid w:val="00E57437"/>
    <w:rsid w:val="00E57596"/>
    <w:rsid w:val="00E575B7"/>
    <w:rsid w:val="00E578C0"/>
    <w:rsid w:val="00E5796A"/>
    <w:rsid w:val="00E57A97"/>
    <w:rsid w:val="00E57E64"/>
    <w:rsid w:val="00E57E9F"/>
    <w:rsid w:val="00E57FFE"/>
    <w:rsid w:val="00E6000B"/>
    <w:rsid w:val="00E600CE"/>
    <w:rsid w:val="00E60311"/>
    <w:rsid w:val="00E603B3"/>
    <w:rsid w:val="00E604A0"/>
    <w:rsid w:val="00E60533"/>
    <w:rsid w:val="00E60543"/>
    <w:rsid w:val="00E60867"/>
    <w:rsid w:val="00E60BF4"/>
    <w:rsid w:val="00E60DBC"/>
    <w:rsid w:val="00E61173"/>
    <w:rsid w:val="00E611BE"/>
    <w:rsid w:val="00E6137C"/>
    <w:rsid w:val="00E614F6"/>
    <w:rsid w:val="00E618C7"/>
    <w:rsid w:val="00E61A0E"/>
    <w:rsid w:val="00E61A67"/>
    <w:rsid w:val="00E61AEF"/>
    <w:rsid w:val="00E61B03"/>
    <w:rsid w:val="00E61B2E"/>
    <w:rsid w:val="00E61DDE"/>
    <w:rsid w:val="00E61E23"/>
    <w:rsid w:val="00E61EC5"/>
    <w:rsid w:val="00E61F7D"/>
    <w:rsid w:val="00E6215B"/>
    <w:rsid w:val="00E62269"/>
    <w:rsid w:val="00E6245C"/>
    <w:rsid w:val="00E6255E"/>
    <w:rsid w:val="00E628B7"/>
    <w:rsid w:val="00E62982"/>
    <w:rsid w:val="00E62D74"/>
    <w:rsid w:val="00E62F3A"/>
    <w:rsid w:val="00E62FE6"/>
    <w:rsid w:val="00E633C3"/>
    <w:rsid w:val="00E63496"/>
    <w:rsid w:val="00E6386F"/>
    <w:rsid w:val="00E6398C"/>
    <w:rsid w:val="00E639A7"/>
    <w:rsid w:val="00E63A49"/>
    <w:rsid w:val="00E63E57"/>
    <w:rsid w:val="00E640AF"/>
    <w:rsid w:val="00E643DD"/>
    <w:rsid w:val="00E643FA"/>
    <w:rsid w:val="00E64ACF"/>
    <w:rsid w:val="00E64D1C"/>
    <w:rsid w:val="00E64E1E"/>
    <w:rsid w:val="00E64FC3"/>
    <w:rsid w:val="00E65129"/>
    <w:rsid w:val="00E65348"/>
    <w:rsid w:val="00E6557F"/>
    <w:rsid w:val="00E655D3"/>
    <w:rsid w:val="00E65A09"/>
    <w:rsid w:val="00E65FB8"/>
    <w:rsid w:val="00E66115"/>
    <w:rsid w:val="00E66142"/>
    <w:rsid w:val="00E6629E"/>
    <w:rsid w:val="00E66599"/>
    <w:rsid w:val="00E665BD"/>
    <w:rsid w:val="00E665D3"/>
    <w:rsid w:val="00E66657"/>
    <w:rsid w:val="00E6689E"/>
    <w:rsid w:val="00E669FE"/>
    <w:rsid w:val="00E66A54"/>
    <w:rsid w:val="00E66F4B"/>
    <w:rsid w:val="00E6722C"/>
    <w:rsid w:val="00E67467"/>
    <w:rsid w:val="00E67499"/>
    <w:rsid w:val="00E67543"/>
    <w:rsid w:val="00E6793C"/>
    <w:rsid w:val="00E67AF9"/>
    <w:rsid w:val="00E67C06"/>
    <w:rsid w:val="00E67C57"/>
    <w:rsid w:val="00E67E82"/>
    <w:rsid w:val="00E67F80"/>
    <w:rsid w:val="00E70031"/>
    <w:rsid w:val="00E701BD"/>
    <w:rsid w:val="00E70290"/>
    <w:rsid w:val="00E70426"/>
    <w:rsid w:val="00E70680"/>
    <w:rsid w:val="00E70715"/>
    <w:rsid w:val="00E70761"/>
    <w:rsid w:val="00E70B81"/>
    <w:rsid w:val="00E70CCD"/>
    <w:rsid w:val="00E70E3D"/>
    <w:rsid w:val="00E71536"/>
    <w:rsid w:val="00E71846"/>
    <w:rsid w:val="00E71871"/>
    <w:rsid w:val="00E71872"/>
    <w:rsid w:val="00E718A6"/>
    <w:rsid w:val="00E71964"/>
    <w:rsid w:val="00E719DA"/>
    <w:rsid w:val="00E71A91"/>
    <w:rsid w:val="00E721E3"/>
    <w:rsid w:val="00E72325"/>
    <w:rsid w:val="00E723ED"/>
    <w:rsid w:val="00E7247A"/>
    <w:rsid w:val="00E7251E"/>
    <w:rsid w:val="00E7265C"/>
    <w:rsid w:val="00E7281D"/>
    <w:rsid w:val="00E728EB"/>
    <w:rsid w:val="00E72D36"/>
    <w:rsid w:val="00E72D6E"/>
    <w:rsid w:val="00E72EBC"/>
    <w:rsid w:val="00E73111"/>
    <w:rsid w:val="00E734CE"/>
    <w:rsid w:val="00E73625"/>
    <w:rsid w:val="00E73B0E"/>
    <w:rsid w:val="00E73B1F"/>
    <w:rsid w:val="00E73B58"/>
    <w:rsid w:val="00E73C64"/>
    <w:rsid w:val="00E73EC7"/>
    <w:rsid w:val="00E73FA4"/>
    <w:rsid w:val="00E741E7"/>
    <w:rsid w:val="00E744FA"/>
    <w:rsid w:val="00E74682"/>
    <w:rsid w:val="00E74684"/>
    <w:rsid w:val="00E74687"/>
    <w:rsid w:val="00E74767"/>
    <w:rsid w:val="00E749FE"/>
    <w:rsid w:val="00E74A43"/>
    <w:rsid w:val="00E74B27"/>
    <w:rsid w:val="00E74ED4"/>
    <w:rsid w:val="00E74F32"/>
    <w:rsid w:val="00E750F1"/>
    <w:rsid w:val="00E75499"/>
    <w:rsid w:val="00E75557"/>
    <w:rsid w:val="00E755DA"/>
    <w:rsid w:val="00E75610"/>
    <w:rsid w:val="00E7568D"/>
    <w:rsid w:val="00E75893"/>
    <w:rsid w:val="00E758EB"/>
    <w:rsid w:val="00E75906"/>
    <w:rsid w:val="00E75AE8"/>
    <w:rsid w:val="00E75BD8"/>
    <w:rsid w:val="00E75D46"/>
    <w:rsid w:val="00E760E3"/>
    <w:rsid w:val="00E762E6"/>
    <w:rsid w:val="00E765C3"/>
    <w:rsid w:val="00E76840"/>
    <w:rsid w:val="00E768D1"/>
    <w:rsid w:val="00E768E2"/>
    <w:rsid w:val="00E76B62"/>
    <w:rsid w:val="00E76DDA"/>
    <w:rsid w:val="00E76FB4"/>
    <w:rsid w:val="00E7706C"/>
    <w:rsid w:val="00E770BF"/>
    <w:rsid w:val="00E7710E"/>
    <w:rsid w:val="00E77315"/>
    <w:rsid w:val="00E773D6"/>
    <w:rsid w:val="00E7761A"/>
    <w:rsid w:val="00E777A4"/>
    <w:rsid w:val="00E779B8"/>
    <w:rsid w:val="00E77BBD"/>
    <w:rsid w:val="00E77DCF"/>
    <w:rsid w:val="00E77EFA"/>
    <w:rsid w:val="00E8000C"/>
    <w:rsid w:val="00E802A4"/>
    <w:rsid w:val="00E806A8"/>
    <w:rsid w:val="00E80940"/>
    <w:rsid w:val="00E809E7"/>
    <w:rsid w:val="00E80B50"/>
    <w:rsid w:val="00E80FE3"/>
    <w:rsid w:val="00E8122C"/>
    <w:rsid w:val="00E8124D"/>
    <w:rsid w:val="00E812E3"/>
    <w:rsid w:val="00E81484"/>
    <w:rsid w:val="00E815D0"/>
    <w:rsid w:val="00E816F4"/>
    <w:rsid w:val="00E8178F"/>
    <w:rsid w:val="00E81891"/>
    <w:rsid w:val="00E818C5"/>
    <w:rsid w:val="00E818ED"/>
    <w:rsid w:val="00E819E2"/>
    <w:rsid w:val="00E819ED"/>
    <w:rsid w:val="00E81BE5"/>
    <w:rsid w:val="00E81CBA"/>
    <w:rsid w:val="00E8200A"/>
    <w:rsid w:val="00E8208B"/>
    <w:rsid w:val="00E82108"/>
    <w:rsid w:val="00E82252"/>
    <w:rsid w:val="00E82295"/>
    <w:rsid w:val="00E82BF1"/>
    <w:rsid w:val="00E82CBD"/>
    <w:rsid w:val="00E82CF7"/>
    <w:rsid w:val="00E83711"/>
    <w:rsid w:val="00E838C2"/>
    <w:rsid w:val="00E8391B"/>
    <w:rsid w:val="00E83AAC"/>
    <w:rsid w:val="00E83AE3"/>
    <w:rsid w:val="00E83BBE"/>
    <w:rsid w:val="00E83DB0"/>
    <w:rsid w:val="00E83FC2"/>
    <w:rsid w:val="00E8431E"/>
    <w:rsid w:val="00E8431F"/>
    <w:rsid w:val="00E84570"/>
    <w:rsid w:val="00E84821"/>
    <w:rsid w:val="00E84993"/>
    <w:rsid w:val="00E84998"/>
    <w:rsid w:val="00E84A89"/>
    <w:rsid w:val="00E84F70"/>
    <w:rsid w:val="00E84F91"/>
    <w:rsid w:val="00E8551D"/>
    <w:rsid w:val="00E85619"/>
    <w:rsid w:val="00E85A17"/>
    <w:rsid w:val="00E85C17"/>
    <w:rsid w:val="00E861D2"/>
    <w:rsid w:val="00E86479"/>
    <w:rsid w:val="00E86512"/>
    <w:rsid w:val="00E8656C"/>
    <w:rsid w:val="00E86753"/>
    <w:rsid w:val="00E8678A"/>
    <w:rsid w:val="00E869E5"/>
    <w:rsid w:val="00E86B84"/>
    <w:rsid w:val="00E86D6E"/>
    <w:rsid w:val="00E86E30"/>
    <w:rsid w:val="00E8710A"/>
    <w:rsid w:val="00E877AE"/>
    <w:rsid w:val="00E87815"/>
    <w:rsid w:val="00E87916"/>
    <w:rsid w:val="00E87D71"/>
    <w:rsid w:val="00E87DB6"/>
    <w:rsid w:val="00E901B7"/>
    <w:rsid w:val="00E90845"/>
    <w:rsid w:val="00E90ACE"/>
    <w:rsid w:val="00E90CD0"/>
    <w:rsid w:val="00E90E1A"/>
    <w:rsid w:val="00E91066"/>
    <w:rsid w:val="00E91123"/>
    <w:rsid w:val="00E91217"/>
    <w:rsid w:val="00E915D0"/>
    <w:rsid w:val="00E916B4"/>
    <w:rsid w:val="00E917D2"/>
    <w:rsid w:val="00E91850"/>
    <w:rsid w:val="00E9198E"/>
    <w:rsid w:val="00E91AA4"/>
    <w:rsid w:val="00E91BFF"/>
    <w:rsid w:val="00E91D81"/>
    <w:rsid w:val="00E920A5"/>
    <w:rsid w:val="00E92501"/>
    <w:rsid w:val="00E92813"/>
    <w:rsid w:val="00E928DE"/>
    <w:rsid w:val="00E92AB7"/>
    <w:rsid w:val="00E92B76"/>
    <w:rsid w:val="00E9332C"/>
    <w:rsid w:val="00E93427"/>
    <w:rsid w:val="00E93440"/>
    <w:rsid w:val="00E93B81"/>
    <w:rsid w:val="00E93D4F"/>
    <w:rsid w:val="00E93E64"/>
    <w:rsid w:val="00E941FC"/>
    <w:rsid w:val="00E942AF"/>
    <w:rsid w:val="00E94449"/>
    <w:rsid w:val="00E94715"/>
    <w:rsid w:val="00E94732"/>
    <w:rsid w:val="00E94A07"/>
    <w:rsid w:val="00E94DFC"/>
    <w:rsid w:val="00E95057"/>
    <w:rsid w:val="00E9527F"/>
    <w:rsid w:val="00E95454"/>
    <w:rsid w:val="00E957E5"/>
    <w:rsid w:val="00E95907"/>
    <w:rsid w:val="00E95AB7"/>
    <w:rsid w:val="00E95B85"/>
    <w:rsid w:val="00E95E6D"/>
    <w:rsid w:val="00E95FDB"/>
    <w:rsid w:val="00E962CB"/>
    <w:rsid w:val="00E96416"/>
    <w:rsid w:val="00E9646A"/>
    <w:rsid w:val="00E964F7"/>
    <w:rsid w:val="00E96658"/>
    <w:rsid w:val="00E969C6"/>
    <w:rsid w:val="00E969CC"/>
    <w:rsid w:val="00E96A3F"/>
    <w:rsid w:val="00E97134"/>
    <w:rsid w:val="00E972BD"/>
    <w:rsid w:val="00E97C66"/>
    <w:rsid w:val="00E97F31"/>
    <w:rsid w:val="00EA06F8"/>
    <w:rsid w:val="00EA07CE"/>
    <w:rsid w:val="00EA0A13"/>
    <w:rsid w:val="00EA0CD9"/>
    <w:rsid w:val="00EA0D11"/>
    <w:rsid w:val="00EA0F88"/>
    <w:rsid w:val="00EA1174"/>
    <w:rsid w:val="00EA135A"/>
    <w:rsid w:val="00EA16CB"/>
    <w:rsid w:val="00EA196B"/>
    <w:rsid w:val="00EA1B24"/>
    <w:rsid w:val="00EA1B43"/>
    <w:rsid w:val="00EA1BDA"/>
    <w:rsid w:val="00EA1C71"/>
    <w:rsid w:val="00EA2886"/>
    <w:rsid w:val="00EA2887"/>
    <w:rsid w:val="00EA29BF"/>
    <w:rsid w:val="00EA2D28"/>
    <w:rsid w:val="00EA34F8"/>
    <w:rsid w:val="00EA378E"/>
    <w:rsid w:val="00EA3A50"/>
    <w:rsid w:val="00EA3A76"/>
    <w:rsid w:val="00EA3AAA"/>
    <w:rsid w:val="00EA3B10"/>
    <w:rsid w:val="00EA3C0B"/>
    <w:rsid w:val="00EA3D78"/>
    <w:rsid w:val="00EA3EF0"/>
    <w:rsid w:val="00EA3F2F"/>
    <w:rsid w:val="00EA41A9"/>
    <w:rsid w:val="00EA425E"/>
    <w:rsid w:val="00EA4280"/>
    <w:rsid w:val="00EA4533"/>
    <w:rsid w:val="00EA461B"/>
    <w:rsid w:val="00EA47D0"/>
    <w:rsid w:val="00EA481A"/>
    <w:rsid w:val="00EA48C6"/>
    <w:rsid w:val="00EA49A8"/>
    <w:rsid w:val="00EA49E2"/>
    <w:rsid w:val="00EA4B49"/>
    <w:rsid w:val="00EA4BDD"/>
    <w:rsid w:val="00EA4D65"/>
    <w:rsid w:val="00EA4FE4"/>
    <w:rsid w:val="00EA5063"/>
    <w:rsid w:val="00EA524F"/>
    <w:rsid w:val="00EA5384"/>
    <w:rsid w:val="00EA5733"/>
    <w:rsid w:val="00EA5C73"/>
    <w:rsid w:val="00EA5E73"/>
    <w:rsid w:val="00EA613D"/>
    <w:rsid w:val="00EA66BB"/>
    <w:rsid w:val="00EA6938"/>
    <w:rsid w:val="00EA6A08"/>
    <w:rsid w:val="00EA71C0"/>
    <w:rsid w:val="00EA7307"/>
    <w:rsid w:val="00EA7548"/>
    <w:rsid w:val="00EA7953"/>
    <w:rsid w:val="00EA7BC2"/>
    <w:rsid w:val="00EA7BEF"/>
    <w:rsid w:val="00EA7C22"/>
    <w:rsid w:val="00EB0101"/>
    <w:rsid w:val="00EB0259"/>
    <w:rsid w:val="00EB0278"/>
    <w:rsid w:val="00EB04B9"/>
    <w:rsid w:val="00EB0799"/>
    <w:rsid w:val="00EB092A"/>
    <w:rsid w:val="00EB0A46"/>
    <w:rsid w:val="00EB0AD3"/>
    <w:rsid w:val="00EB136A"/>
    <w:rsid w:val="00EB13B4"/>
    <w:rsid w:val="00EB1493"/>
    <w:rsid w:val="00EB15D0"/>
    <w:rsid w:val="00EB1602"/>
    <w:rsid w:val="00EB18E7"/>
    <w:rsid w:val="00EB1F2C"/>
    <w:rsid w:val="00EB1FDB"/>
    <w:rsid w:val="00EB20AA"/>
    <w:rsid w:val="00EB233F"/>
    <w:rsid w:val="00EB24DC"/>
    <w:rsid w:val="00EB28B6"/>
    <w:rsid w:val="00EB2A46"/>
    <w:rsid w:val="00EB2AA2"/>
    <w:rsid w:val="00EB2AD3"/>
    <w:rsid w:val="00EB2AEE"/>
    <w:rsid w:val="00EB2B43"/>
    <w:rsid w:val="00EB2BDE"/>
    <w:rsid w:val="00EB33C9"/>
    <w:rsid w:val="00EB3535"/>
    <w:rsid w:val="00EB3696"/>
    <w:rsid w:val="00EB36C9"/>
    <w:rsid w:val="00EB377D"/>
    <w:rsid w:val="00EB3869"/>
    <w:rsid w:val="00EB3A15"/>
    <w:rsid w:val="00EB3A3A"/>
    <w:rsid w:val="00EB3C6E"/>
    <w:rsid w:val="00EB4213"/>
    <w:rsid w:val="00EB487A"/>
    <w:rsid w:val="00EB4946"/>
    <w:rsid w:val="00EB4C84"/>
    <w:rsid w:val="00EB4D4A"/>
    <w:rsid w:val="00EB4F9F"/>
    <w:rsid w:val="00EB5321"/>
    <w:rsid w:val="00EB5353"/>
    <w:rsid w:val="00EB54B3"/>
    <w:rsid w:val="00EB55B2"/>
    <w:rsid w:val="00EB57AB"/>
    <w:rsid w:val="00EB58A2"/>
    <w:rsid w:val="00EB5909"/>
    <w:rsid w:val="00EB60E6"/>
    <w:rsid w:val="00EB619C"/>
    <w:rsid w:val="00EB64A5"/>
    <w:rsid w:val="00EB653C"/>
    <w:rsid w:val="00EB6698"/>
    <w:rsid w:val="00EB686E"/>
    <w:rsid w:val="00EB6877"/>
    <w:rsid w:val="00EB6897"/>
    <w:rsid w:val="00EB6B0C"/>
    <w:rsid w:val="00EB6B25"/>
    <w:rsid w:val="00EB6CC1"/>
    <w:rsid w:val="00EB6EB5"/>
    <w:rsid w:val="00EB737B"/>
    <w:rsid w:val="00EB7380"/>
    <w:rsid w:val="00EB7864"/>
    <w:rsid w:val="00EB78A0"/>
    <w:rsid w:val="00EB78C9"/>
    <w:rsid w:val="00EB79BD"/>
    <w:rsid w:val="00EB7A73"/>
    <w:rsid w:val="00EB7AF6"/>
    <w:rsid w:val="00EB7D6E"/>
    <w:rsid w:val="00EB7DC6"/>
    <w:rsid w:val="00EB7EC7"/>
    <w:rsid w:val="00EB7EF3"/>
    <w:rsid w:val="00EB7F66"/>
    <w:rsid w:val="00EC04E2"/>
    <w:rsid w:val="00EC051A"/>
    <w:rsid w:val="00EC0655"/>
    <w:rsid w:val="00EC075F"/>
    <w:rsid w:val="00EC07AA"/>
    <w:rsid w:val="00EC0850"/>
    <w:rsid w:val="00EC0DB7"/>
    <w:rsid w:val="00EC149F"/>
    <w:rsid w:val="00EC1753"/>
    <w:rsid w:val="00EC1803"/>
    <w:rsid w:val="00EC1A3D"/>
    <w:rsid w:val="00EC1BCA"/>
    <w:rsid w:val="00EC1E0C"/>
    <w:rsid w:val="00EC20D1"/>
    <w:rsid w:val="00EC245C"/>
    <w:rsid w:val="00EC24CF"/>
    <w:rsid w:val="00EC2ABA"/>
    <w:rsid w:val="00EC2CC5"/>
    <w:rsid w:val="00EC3109"/>
    <w:rsid w:val="00EC325B"/>
    <w:rsid w:val="00EC32D1"/>
    <w:rsid w:val="00EC3386"/>
    <w:rsid w:val="00EC37C2"/>
    <w:rsid w:val="00EC3B49"/>
    <w:rsid w:val="00EC3C00"/>
    <w:rsid w:val="00EC3CF3"/>
    <w:rsid w:val="00EC3F86"/>
    <w:rsid w:val="00EC3FD2"/>
    <w:rsid w:val="00EC47B9"/>
    <w:rsid w:val="00EC4ABB"/>
    <w:rsid w:val="00EC4D01"/>
    <w:rsid w:val="00EC4F7B"/>
    <w:rsid w:val="00EC529A"/>
    <w:rsid w:val="00EC573B"/>
    <w:rsid w:val="00EC57C9"/>
    <w:rsid w:val="00EC588F"/>
    <w:rsid w:val="00EC5D74"/>
    <w:rsid w:val="00EC5EF9"/>
    <w:rsid w:val="00EC5F26"/>
    <w:rsid w:val="00EC607A"/>
    <w:rsid w:val="00EC60A8"/>
    <w:rsid w:val="00EC627A"/>
    <w:rsid w:val="00EC62A8"/>
    <w:rsid w:val="00EC6526"/>
    <w:rsid w:val="00EC68A1"/>
    <w:rsid w:val="00EC6C08"/>
    <w:rsid w:val="00EC6E3E"/>
    <w:rsid w:val="00EC6F74"/>
    <w:rsid w:val="00EC7084"/>
    <w:rsid w:val="00EC7096"/>
    <w:rsid w:val="00EC7308"/>
    <w:rsid w:val="00EC7731"/>
    <w:rsid w:val="00EC78EB"/>
    <w:rsid w:val="00EC7B9D"/>
    <w:rsid w:val="00EC7C08"/>
    <w:rsid w:val="00EC7F2E"/>
    <w:rsid w:val="00ED00E3"/>
    <w:rsid w:val="00ED0170"/>
    <w:rsid w:val="00ED03B7"/>
    <w:rsid w:val="00ED03D5"/>
    <w:rsid w:val="00ED062E"/>
    <w:rsid w:val="00ED0A9C"/>
    <w:rsid w:val="00ED0BE1"/>
    <w:rsid w:val="00ED0DBE"/>
    <w:rsid w:val="00ED1149"/>
    <w:rsid w:val="00ED12E4"/>
    <w:rsid w:val="00ED133B"/>
    <w:rsid w:val="00ED1438"/>
    <w:rsid w:val="00ED1687"/>
    <w:rsid w:val="00ED1790"/>
    <w:rsid w:val="00ED186B"/>
    <w:rsid w:val="00ED18E1"/>
    <w:rsid w:val="00ED1915"/>
    <w:rsid w:val="00ED19A5"/>
    <w:rsid w:val="00ED1E23"/>
    <w:rsid w:val="00ED1E70"/>
    <w:rsid w:val="00ED1EA1"/>
    <w:rsid w:val="00ED1F60"/>
    <w:rsid w:val="00ED23FB"/>
    <w:rsid w:val="00ED2515"/>
    <w:rsid w:val="00ED25C6"/>
    <w:rsid w:val="00ED2A4F"/>
    <w:rsid w:val="00ED2B05"/>
    <w:rsid w:val="00ED2CDE"/>
    <w:rsid w:val="00ED324E"/>
    <w:rsid w:val="00ED32FF"/>
    <w:rsid w:val="00ED34A7"/>
    <w:rsid w:val="00ED365C"/>
    <w:rsid w:val="00ED3A02"/>
    <w:rsid w:val="00ED3A6D"/>
    <w:rsid w:val="00ED3ADC"/>
    <w:rsid w:val="00ED3B5E"/>
    <w:rsid w:val="00ED3F5D"/>
    <w:rsid w:val="00ED401E"/>
    <w:rsid w:val="00ED40A5"/>
    <w:rsid w:val="00ED40E8"/>
    <w:rsid w:val="00ED4197"/>
    <w:rsid w:val="00ED43B6"/>
    <w:rsid w:val="00ED4718"/>
    <w:rsid w:val="00ED4BB1"/>
    <w:rsid w:val="00ED4D60"/>
    <w:rsid w:val="00ED4EA1"/>
    <w:rsid w:val="00ED54ED"/>
    <w:rsid w:val="00ED55DA"/>
    <w:rsid w:val="00ED5655"/>
    <w:rsid w:val="00ED5669"/>
    <w:rsid w:val="00ED5812"/>
    <w:rsid w:val="00ED5A0E"/>
    <w:rsid w:val="00ED5BDE"/>
    <w:rsid w:val="00ED5BE1"/>
    <w:rsid w:val="00ED5C35"/>
    <w:rsid w:val="00ED5EDE"/>
    <w:rsid w:val="00ED6749"/>
    <w:rsid w:val="00ED6779"/>
    <w:rsid w:val="00ED68EC"/>
    <w:rsid w:val="00ED6D41"/>
    <w:rsid w:val="00ED6DE2"/>
    <w:rsid w:val="00ED7033"/>
    <w:rsid w:val="00ED74C5"/>
    <w:rsid w:val="00ED756E"/>
    <w:rsid w:val="00ED7860"/>
    <w:rsid w:val="00ED793D"/>
    <w:rsid w:val="00ED7C09"/>
    <w:rsid w:val="00ED7C21"/>
    <w:rsid w:val="00EE0234"/>
    <w:rsid w:val="00EE0527"/>
    <w:rsid w:val="00EE09D2"/>
    <w:rsid w:val="00EE0C2C"/>
    <w:rsid w:val="00EE0E3C"/>
    <w:rsid w:val="00EE0F00"/>
    <w:rsid w:val="00EE0F8D"/>
    <w:rsid w:val="00EE1071"/>
    <w:rsid w:val="00EE127D"/>
    <w:rsid w:val="00EE16F5"/>
    <w:rsid w:val="00EE198F"/>
    <w:rsid w:val="00EE1F07"/>
    <w:rsid w:val="00EE1FEC"/>
    <w:rsid w:val="00EE2047"/>
    <w:rsid w:val="00EE20FB"/>
    <w:rsid w:val="00EE2480"/>
    <w:rsid w:val="00EE2B99"/>
    <w:rsid w:val="00EE2F64"/>
    <w:rsid w:val="00EE339C"/>
    <w:rsid w:val="00EE33F5"/>
    <w:rsid w:val="00EE3497"/>
    <w:rsid w:val="00EE34BD"/>
    <w:rsid w:val="00EE3A2F"/>
    <w:rsid w:val="00EE3FA0"/>
    <w:rsid w:val="00EE4190"/>
    <w:rsid w:val="00EE42A4"/>
    <w:rsid w:val="00EE4883"/>
    <w:rsid w:val="00EE496B"/>
    <w:rsid w:val="00EE4A88"/>
    <w:rsid w:val="00EE4ABE"/>
    <w:rsid w:val="00EE4C2B"/>
    <w:rsid w:val="00EE51B5"/>
    <w:rsid w:val="00EE55B3"/>
    <w:rsid w:val="00EE5982"/>
    <w:rsid w:val="00EE5D86"/>
    <w:rsid w:val="00EE5DC8"/>
    <w:rsid w:val="00EE5E7F"/>
    <w:rsid w:val="00EE5F61"/>
    <w:rsid w:val="00EE6190"/>
    <w:rsid w:val="00EE6240"/>
    <w:rsid w:val="00EE625C"/>
    <w:rsid w:val="00EE65F0"/>
    <w:rsid w:val="00EE6633"/>
    <w:rsid w:val="00EE66B7"/>
    <w:rsid w:val="00EE67F4"/>
    <w:rsid w:val="00EE69DA"/>
    <w:rsid w:val="00EE6A68"/>
    <w:rsid w:val="00EE6C73"/>
    <w:rsid w:val="00EE6CEC"/>
    <w:rsid w:val="00EE6E5B"/>
    <w:rsid w:val="00EE717F"/>
    <w:rsid w:val="00EE7556"/>
    <w:rsid w:val="00EE773E"/>
    <w:rsid w:val="00EE7DB1"/>
    <w:rsid w:val="00EE7F09"/>
    <w:rsid w:val="00EF02F8"/>
    <w:rsid w:val="00EF08AE"/>
    <w:rsid w:val="00EF08D8"/>
    <w:rsid w:val="00EF0C02"/>
    <w:rsid w:val="00EF0DDA"/>
    <w:rsid w:val="00EF1419"/>
    <w:rsid w:val="00EF1524"/>
    <w:rsid w:val="00EF1E2A"/>
    <w:rsid w:val="00EF2067"/>
    <w:rsid w:val="00EF2467"/>
    <w:rsid w:val="00EF2544"/>
    <w:rsid w:val="00EF26F6"/>
    <w:rsid w:val="00EF28DD"/>
    <w:rsid w:val="00EF2D5E"/>
    <w:rsid w:val="00EF2DFB"/>
    <w:rsid w:val="00EF2EDE"/>
    <w:rsid w:val="00EF2EE6"/>
    <w:rsid w:val="00EF30A9"/>
    <w:rsid w:val="00EF37AD"/>
    <w:rsid w:val="00EF3805"/>
    <w:rsid w:val="00EF399F"/>
    <w:rsid w:val="00EF3B28"/>
    <w:rsid w:val="00EF3D8D"/>
    <w:rsid w:val="00EF41D0"/>
    <w:rsid w:val="00EF42E4"/>
    <w:rsid w:val="00EF434F"/>
    <w:rsid w:val="00EF440A"/>
    <w:rsid w:val="00EF44AF"/>
    <w:rsid w:val="00EF4B1B"/>
    <w:rsid w:val="00EF4CB8"/>
    <w:rsid w:val="00EF4D16"/>
    <w:rsid w:val="00EF4DCA"/>
    <w:rsid w:val="00EF4EC8"/>
    <w:rsid w:val="00EF4EE9"/>
    <w:rsid w:val="00EF528B"/>
    <w:rsid w:val="00EF5533"/>
    <w:rsid w:val="00EF57B2"/>
    <w:rsid w:val="00EF5853"/>
    <w:rsid w:val="00EF591C"/>
    <w:rsid w:val="00EF5B62"/>
    <w:rsid w:val="00EF5D86"/>
    <w:rsid w:val="00EF60F5"/>
    <w:rsid w:val="00EF613C"/>
    <w:rsid w:val="00EF62F5"/>
    <w:rsid w:val="00EF6687"/>
    <w:rsid w:val="00EF69CE"/>
    <w:rsid w:val="00EF6BA7"/>
    <w:rsid w:val="00EF6CD2"/>
    <w:rsid w:val="00EF6DAE"/>
    <w:rsid w:val="00EF6FD0"/>
    <w:rsid w:val="00EF7037"/>
    <w:rsid w:val="00EF70A3"/>
    <w:rsid w:val="00EF70AB"/>
    <w:rsid w:val="00EF726D"/>
    <w:rsid w:val="00EF72A1"/>
    <w:rsid w:val="00EF780A"/>
    <w:rsid w:val="00EF7B3A"/>
    <w:rsid w:val="00EF7F3B"/>
    <w:rsid w:val="00EF7FAC"/>
    <w:rsid w:val="00F00241"/>
    <w:rsid w:val="00F004E4"/>
    <w:rsid w:val="00F00BAD"/>
    <w:rsid w:val="00F00ED2"/>
    <w:rsid w:val="00F011F4"/>
    <w:rsid w:val="00F0128C"/>
    <w:rsid w:val="00F0129C"/>
    <w:rsid w:val="00F01367"/>
    <w:rsid w:val="00F0138F"/>
    <w:rsid w:val="00F015CE"/>
    <w:rsid w:val="00F017FC"/>
    <w:rsid w:val="00F01811"/>
    <w:rsid w:val="00F019C0"/>
    <w:rsid w:val="00F01A0B"/>
    <w:rsid w:val="00F025AF"/>
    <w:rsid w:val="00F0287F"/>
    <w:rsid w:val="00F02D1E"/>
    <w:rsid w:val="00F02ECB"/>
    <w:rsid w:val="00F02ED2"/>
    <w:rsid w:val="00F0309F"/>
    <w:rsid w:val="00F03125"/>
    <w:rsid w:val="00F031F5"/>
    <w:rsid w:val="00F0325A"/>
    <w:rsid w:val="00F032A6"/>
    <w:rsid w:val="00F036D6"/>
    <w:rsid w:val="00F03708"/>
    <w:rsid w:val="00F03D46"/>
    <w:rsid w:val="00F041E6"/>
    <w:rsid w:val="00F043D1"/>
    <w:rsid w:val="00F0440A"/>
    <w:rsid w:val="00F045E1"/>
    <w:rsid w:val="00F0464C"/>
    <w:rsid w:val="00F04751"/>
    <w:rsid w:val="00F04836"/>
    <w:rsid w:val="00F048B2"/>
    <w:rsid w:val="00F04B7A"/>
    <w:rsid w:val="00F05028"/>
    <w:rsid w:val="00F05087"/>
    <w:rsid w:val="00F050C9"/>
    <w:rsid w:val="00F05102"/>
    <w:rsid w:val="00F053F4"/>
    <w:rsid w:val="00F0569C"/>
    <w:rsid w:val="00F056FC"/>
    <w:rsid w:val="00F05794"/>
    <w:rsid w:val="00F057E2"/>
    <w:rsid w:val="00F05A8A"/>
    <w:rsid w:val="00F05B40"/>
    <w:rsid w:val="00F05C52"/>
    <w:rsid w:val="00F05D0C"/>
    <w:rsid w:val="00F05D2B"/>
    <w:rsid w:val="00F05DD8"/>
    <w:rsid w:val="00F05E9F"/>
    <w:rsid w:val="00F05F8C"/>
    <w:rsid w:val="00F05FB0"/>
    <w:rsid w:val="00F060A1"/>
    <w:rsid w:val="00F0636A"/>
    <w:rsid w:val="00F067A4"/>
    <w:rsid w:val="00F069C2"/>
    <w:rsid w:val="00F06D3D"/>
    <w:rsid w:val="00F06EE6"/>
    <w:rsid w:val="00F07069"/>
    <w:rsid w:val="00F0754A"/>
    <w:rsid w:val="00F07B48"/>
    <w:rsid w:val="00F07B8E"/>
    <w:rsid w:val="00F07CDD"/>
    <w:rsid w:val="00F07DDC"/>
    <w:rsid w:val="00F101F6"/>
    <w:rsid w:val="00F10555"/>
    <w:rsid w:val="00F10618"/>
    <w:rsid w:val="00F10738"/>
    <w:rsid w:val="00F108A4"/>
    <w:rsid w:val="00F108D6"/>
    <w:rsid w:val="00F10A04"/>
    <w:rsid w:val="00F10CFA"/>
    <w:rsid w:val="00F1118A"/>
    <w:rsid w:val="00F115AD"/>
    <w:rsid w:val="00F11A06"/>
    <w:rsid w:val="00F11AB0"/>
    <w:rsid w:val="00F11C48"/>
    <w:rsid w:val="00F11C49"/>
    <w:rsid w:val="00F11E39"/>
    <w:rsid w:val="00F11E83"/>
    <w:rsid w:val="00F12130"/>
    <w:rsid w:val="00F121F1"/>
    <w:rsid w:val="00F122FB"/>
    <w:rsid w:val="00F123FE"/>
    <w:rsid w:val="00F12401"/>
    <w:rsid w:val="00F12E90"/>
    <w:rsid w:val="00F1304F"/>
    <w:rsid w:val="00F13194"/>
    <w:rsid w:val="00F131D3"/>
    <w:rsid w:val="00F1333F"/>
    <w:rsid w:val="00F13405"/>
    <w:rsid w:val="00F13620"/>
    <w:rsid w:val="00F142D3"/>
    <w:rsid w:val="00F143BF"/>
    <w:rsid w:val="00F1478D"/>
    <w:rsid w:val="00F149E9"/>
    <w:rsid w:val="00F14B5E"/>
    <w:rsid w:val="00F14BD6"/>
    <w:rsid w:val="00F14C16"/>
    <w:rsid w:val="00F14C80"/>
    <w:rsid w:val="00F14D3F"/>
    <w:rsid w:val="00F1543C"/>
    <w:rsid w:val="00F157AA"/>
    <w:rsid w:val="00F15B0B"/>
    <w:rsid w:val="00F15C93"/>
    <w:rsid w:val="00F15DEB"/>
    <w:rsid w:val="00F15E35"/>
    <w:rsid w:val="00F162FB"/>
    <w:rsid w:val="00F1675C"/>
    <w:rsid w:val="00F167A8"/>
    <w:rsid w:val="00F169FD"/>
    <w:rsid w:val="00F1722D"/>
    <w:rsid w:val="00F17319"/>
    <w:rsid w:val="00F173C3"/>
    <w:rsid w:val="00F200BC"/>
    <w:rsid w:val="00F20433"/>
    <w:rsid w:val="00F20659"/>
    <w:rsid w:val="00F206B2"/>
    <w:rsid w:val="00F2091F"/>
    <w:rsid w:val="00F20A20"/>
    <w:rsid w:val="00F20BFE"/>
    <w:rsid w:val="00F20E96"/>
    <w:rsid w:val="00F21192"/>
    <w:rsid w:val="00F211F6"/>
    <w:rsid w:val="00F21296"/>
    <w:rsid w:val="00F213D7"/>
    <w:rsid w:val="00F2142E"/>
    <w:rsid w:val="00F2145C"/>
    <w:rsid w:val="00F2145D"/>
    <w:rsid w:val="00F214AB"/>
    <w:rsid w:val="00F21585"/>
    <w:rsid w:val="00F21A8B"/>
    <w:rsid w:val="00F21ACD"/>
    <w:rsid w:val="00F21D9D"/>
    <w:rsid w:val="00F21F35"/>
    <w:rsid w:val="00F22056"/>
    <w:rsid w:val="00F220A4"/>
    <w:rsid w:val="00F220E9"/>
    <w:rsid w:val="00F221E2"/>
    <w:rsid w:val="00F221EC"/>
    <w:rsid w:val="00F2222C"/>
    <w:rsid w:val="00F2241A"/>
    <w:rsid w:val="00F22431"/>
    <w:rsid w:val="00F22520"/>
    <w:rsid w:val="00F225D3"/>
    <w:rsid w:val="00F225FA"/>
    <w:rsid w:val="00F22BD7"/>
    <w:rsid w:val="00F22CFF"/>
    <w:rsid w:val="00F23197"/>
    <w:rsid w:val="00F23399"/>
    <w:rsid w:val="00F2359C"/>
    <w:rsid w:val="00F2363B"/>
    <w:rsid w:val="00F2384E"/>
    <w:rsid w:val="00F23878"/>
    <w:rsid w:val="00F23A0E"/>
    <w:rsid w:val="00F23DE0"/>
    <w:rsid w:val="00F23DE9"/>
    <w:rsid w:val="00F23E3D"/>
    <w:rsid w:val="00F23E49"/>
    <w:rsid w:val="00F24037"/>
    <w:rsid w:val="00F2404C"/>
    <w:rsid w:val="00F24450"/>
    <w:rsid w:val="00F2455A"/>
    <w:rsid w:val="00F24796"/>
    <w:rsid w:val="00F24860"/>
    <w:rsid w:val="00F2490D"/>
    <w:rsid w:val="00F24BCE"/>
    <w:rsid w:val="00F24DC4"/>
    <w:rsid w:val="00F24DC5"/>
    <w:rsid w:val="00F25040"/>
    <w:rsid w:val="00F254B4"/>
    <w:rsid w:val="00F25515"/>
    <w:rsid w:val="00F25702"/>
    <w:rsid w:val="00F259A5"/>
    <w:rsid w:val="00F259BD"/>
    <w:rsid w:val="00F25AA2"/>
    <w:rsid w:val="00F25D23"/>
    <w:rsid w:val="00F25ED8"/>
    <w:rsid w:val="00F25EFC"/>
    <w:rsid w:val="00F25FCA"/>
    <w:rsid w:val="00F26108"/>
    <w:rsid w:val="00F261B8"/>
    <w:rsid w:val="00F2649C"/>
    <w:rsid w:val="00F2686C"/>
    <w:rsid w:val="00F26885"/>
    <w:rsid w:val="00F26CAB"/>
    <w:rsid w:val="00F26D4E"/>
    <w:rsid w:val="00F26E50"/>
    <w:rsid w:val="00F27056"/>
    <w:rsid w:val="00F27238"/>
    <w:rsid w:val="00F27294"/>
    <w:rsid w:val="00F273C2"/>
    <w:rsid w:val="00F27419"/>
    <w:rsid w:val="00F27527"/>
    <w:rsid w:val="00F27624"/>
    <w:rsid w:val="00F27AC3"/>
    <w:rsid w:val="00F27F53"/>
    <w:rsid w:val="00F27FE1"/>
    <w:rsid w:val="00F30264"/>
    <w:rsid w:val="00F302D2"/>
    <w:rsid w:val="00F30357"/>
    <w:rsid w:val="00F30493"/>
    <w:rsid w:val="00F30A39"/>
    <w:rsid w:val="00F30F59"/>
    <w:rsid w:val="00F31436"/>
    <w:rsid w:val="00F3181F"/>
    <w:rsid w:val="00F31BA3"/>
    <w:rsid w:val="00F31BC5"/>
    <w:rsid w:val="00F31C4C"/>
    <w:rsid w:val="00F31EAB"/>
    <w:rsid w:val="00F31ECE"/>
    <w:rsid w:val="00F31FF3"/>
    <w:rsid w:val="00F321D9"/>
    <w:rsid w:val="00F325B9"/>
    <w:rsid w:val="00F32600"/>
    <w:rsid w:val="00F327D1"/>
    <w:rsid w:val="00F32884"/>
    <w:rsid w:val="00F3290E"/>
    <w:rsid w:val="00F32AB9"/>
    <w:rsid w:val="00F32B43"/>
    <w:rsid w:val="00F32D66"/>
    <w:rsid w:val="00F32DE2"/>
    <w:rsid w:val="00F32E5D"/>
    <w:rsid w:val="00F33067"/>
    <w:rsid w:val="00F330C1"/>
    <w:rsid w:val="00F33345"/>
    <w:rsid w:val="00F3348E"/>
    <w:rsid w:val="00F3353D"/>
    <w:rsid w:val="00F3355D"/>
    <w:rsid w:val="00F337E0"/>
    <w:rsid w:val="00F338A4"/>
    <w:rsid w:val="00F33A71"/>
    <w:rsid w:val="00F33AA2"/>
    <w:rsid w:val="00F33B5D"/>
    <w:rsid w:val="00F33D04"/>
    <w:rsid w:val="00F33E18"/>
    <w:rsid w:val="00F3401D"/>
    <w:rsid w:val="00F340EC"/>
    <w:rsid w:val="00F341E0"/>
    <w:rsid w:val="00F345FB"/>
    <w:rsid w:val="00F34B7C"/>
    <w:rsid w:val="00F34CD8"/>
    <w:rsid w:val="00F353BF"/>
    <w:rsid w:val="00F3575A"/>
    <w:rsid w:val="00F35E61"/>
    <w:rsid w:val="00F360C0"/>
    <w:rsid w:val="00F36124"/>
    <w:rsid w:val="00F3632A"/>
    <w:rsid w:val="00F36644"/>
    <w:rsid w:val="00F36BB1"/>
    <w:rsid w:val="00F370B6"/>
    <w:rsid w:val="00F372F6"/>
    <w:rsid w:val="00F37524"/>
    <w:rsid w:val="00F375AB"/>
    <w:rsid w:val="00F37673"/>
    <w:rsid w:val="00F3772E"/>
    <w:rsid w:val="00F37822"/>
    <w:rsid w:val="00F37BC6"/>
    <w:rsid w:val="00F37D2A"/>
    <w:rsid w:val="00F37EE6"/>
    <w:rsid w:val="00F40349"/>
    <w:rsid w:val="00F4035D"/>
    <w:rsid w:val="00F40397"/>
    <w:rsid w:val="00F4046F"/>
    <w:rsid w:val="00F40489"/>
    <w:rsid w:val="00F40853"/>
    <w:rsid w:val="00F4089E"/>
    <w:rsid w:val="00F408D8"/>
    <w:rsid w:val="00F409BF"/>
    <w:rsid w:val="00F40AE5"/>
    <w:rsid w:val="00F40B53"/>
    <w:rsid w:val="00F410D5"/>
    <w:rsid w:val="00F411FA"/>
    <w:rsid w:val="00F414D6"/>
    <w:rsid w:val="00F414F6"/>
    <w:rsid w:val="00F415EB"/>
    <w:rsid w:val="00F41733"/>
    <w:rsid w:val="00F41B8C"/>
    <w:rsid w:val="00F41C70"/>
    <w:rsid w:val="00F41D2D"/>
    <w:rsid w:val="00F41ECC"/>
    <w:rsid w:val="00F41F25"/>
    <w:rsid w:val="00F42C8A"/>
    <w:rsid w:val="00F42FFA"/>
    <w:rsid w:val="00F4309B"/>
    <w:rsid w:val="00F43110"/>
    <w:rsid w:val="00F4326E"/>
    <w:rsid w:val="00F433B3"/>
    <w:rsid w:val="00F43594"/>
    <w:rsid w:val="00F435C4"/>
    <w:rsid w:val="00F43797"/>
    <w:rsid w:val="00F44109"/>
    <w:rsid w:val="00F4432F"/>
    <w:rsid w:val="00F44363"/>
    <w:rsid w:val="00F44462"/>
    <w:rsid w:val="00F445CD"/>
    <w:rsid w:val="00F44689"/>
    <w:rsid w:val="00F44725"/>
    <w:rsid w:val="00F44C9C"/>
    <w:rsid w:val="00F44D0E"/>
    <w:rsid w:val="00F44E46"/>
    <w:rsid w:val="00F451EA"/>
    <w:rsid w:val="00F453A6"/>
    <w:rsid w:val="00F453DB"/>
    <w:rsid w:val="00F454B0"/>
    <w:rsid w:val="00F45539"/>
    <w:rsid w:val="00F455E8"/>
    <w:rsid w:val="00F45647"/>
    <w:rsid w:val="00F45C6F"/>
    <w:rsid w:val="00F45FD3"/>
    <w:rsid w:val="00F46711"/>
    <w:rsid w:val="00F467FC"/>
    <w:rsid w:val="00F468F2"/>
    <w:rsid w:val="00F46AD7"/>
    <w:rsid w:val="00F46C60"/>
    <w:rsid w:val="00F46ECD"/>
    <w:rsid w:val="00F46EF9"/>
    <w:rsid w:val="00F470E5"/>
    <w:rsid w:val="00F47122"/>
    <w:rsid w:val="00F471BF"/>
    <w:rsid w:val="00F471E8"/>
    <w:rsid w:val="00F472DD"/>
    <w:rsid w:val="00F47352"/>
    <w:rsid w:val="00F475FC"/>
    <w:rsid w:val="00F476D8"/>
    <w:rsid w:val="00F47731"/>
    <w:rsid w:val="00F477F3"/>
    <w:rsid w:val="00F47878"/>
    <w:rsid w:val="00F47D27"/>
    <w:rsid w:val="00F507A8"/>
    <w:rsid w:val="00F508BF"/>
    <w:rsid w:val="00F50FF3"/>
    <w:rsid w:val="00F517EB"/>
    <w:rsid w:val="00F519A8"/>
    <w:rsid w:val="00F51B12"/>
    <w:rsid w:val="00F51B1B"/>
    <w:rsid w:val="00F51B83"/>
    <w:rsid w:val="00F51C4F"/>
    <w:rsid w:val="00F51D0D"/>
    <w:rsid w:val="00F51D71"/>
    <w:rsid w:val="00F51F99"/>
    <w:rsid w:val="00F5245C"/>
    <w:rsid w:val="00F5259A"/>
    <w:rsid w:val="00F527F8"/>
    <w:rsid w:val="00F52AC2"/>
    <w:rsid w:val="00F52D70"/>
    <w:rsid w:val="00F5358B"/>
    <w:rsid w:val="00F538D5"/>
    <w:rsid w:val="00F5390E"/>
    <w:rsid w:val="00F543ED"/>
    <w:rsid w:val="00F54709"/>
    <w:rsid w:val="00F5496B"/>
    <w:rsid w:val="00F54C79"/>
    <w:rsid w:val="00F54CEB"/>
    <w:rsid w:val="00F54D4A"/>
    <w:rsid w:val="00F552AA"/>
    <w:rsid w:val="00F5530A"/>
    <w:rsid w:val="00F55337"/>
    <w:rsid w:val="00F55403"/>
    <w:rsid w:val="00F55661"/>
    <w:rsid w:val="00F556BA"/>
    <w:rsid w:val="00F55A6E"/>
    <w:rsid w:val="00F55C0F"/>
    <w:rsid w:val="00F55C63"/>
    <w:rsid w:val="00F55D1D"/>
    <w:rsid w:val="00F55F64"/>
    <w:rsid w:val="00F56011"/>
    <w:rsid w:val="00F560A3"/>
    <w:rsid w:val="00F56123"/>
    <w:rsid w:val="00F56158"/>
    <w:rsid w:val="00F562D1"/>
    <w:rsid w:val="00F56D01"/>
    <w:rsid w:val="00F56D11"/>
    <w:rsid w:val="00F56FCB"/>
    <w:rsid w:val="00F56FFB"/>
    <w:rsid w:val="00F57137"/>
    <w:rsid w:val="00F571FD"/>
    <w:rsid w:val="00F572C8"/>
    <w:rsid w:val="00F579E3"/>
    <w:rsid w:val="00F57B69"/>
    <w:rsid w:val="00F57F94"/>
    <w:rsid w:val="00F60317"/>
    <w:rsid w:val="00F6045D"/>
    <w:rsid w:val="00F6046D"/>
    <w:rsid w:val="00F607B0"/>
    <w:rsid w:val="00F60803"/>
    <w:rsid w:val="00F609EA"/>
    <w:rsid w:val="00F60BDB"/>
    <w:rsid w:val="00F60D4D"/>
    <w:rsid w:val="00F60E2B"/>
    <w:rsid w:val="00F60EC7"/>
    <w:rsid w:val="00F60F4D"/>
    <w:rsid w:val="00F60F6D"/>
    <w:rsid w:val="00F6160F"/>
    <w:rsid w:val="00F61611"/>
    <w:rsid w:val="00F61712"/>
    <w:rsid w:val="00F6177E"/>
    <w:rsid w:val="00F61869"/>
    <w:rsid w:val="00F619E6"/>
    <w:rsid w:val="00F61C05"/>
    <w:rsid w:val="00F623FB"/>
    <w:rsid w:val="00F626CE"/>
    <w:rsid w:val="00F63426"/>
    <w:rsid w:val="00F63DE1"/>
    <w:rsid w:val="00F6437A"/>
    <w:rsid w:val="00F6441D"/>
    <w:rsid w:val="00F647B6"/>
    <w:rsid w:val="00F647D9"/>
    <w:rsid w:val="00F64824"/>
    <w:rsid w:val="00F64977"/>
    <w:rsid w:val="00F64C42"/>
    <w:rsid w:val="00F64F03"/>
    <w:rsid w:val="00F652C9"/>
    <w:rsid w:val="00F65351"/>
    <w:rsid w:val="00F65508"/>
    <w:rsid w:val="00F6587F"/>
    <w:rsid w:val="00F65973"/>
    <w:rsid w:val="00F65B7A"/>
    <w:rsid w:val="00F65B97"/>
    <w:rsid w:val="00F65BAA"/>
    <w:rsid w:val="00F65DDA"/>
    <w:rsid w:val="00F668CC"/>
    <w:rsid w:val="00F6699A"/>
    <w:rsid w:val="00F66B3B"/>
    <w:rsid w:val="00F66E2D"/>
    <w:rsid w:val="00F66EF4"/>
    <w:rsid w:val="00F6715B"/>
    <w:rsid w:val="00F67162"/>
    <w:rsid w:val="00F67333"/>
    <w:rsid w:val="00F6738E"/>
    <w:rsid w:val="00F67550"/>
    <w:rsid w:val="00F67A86"/>
    <w:rsid w:val="00F701E9"/>
    <w:rsid w:val="00F703EC"/>
    <w:rsid w:val="00F705A1"/>
    <w:rsid w:val="00F70601"/>
    <w:rsid w:val="00F70901"/>
    <w:rsid w:val="00F70C10"/>
    <w:rsid w:val="00F70FD2"/>
    <w:rsid w:val="00F71228"/>
    <w:rsid w:val="00F7123B"/>
    <w:rsid w:val="00F71345"/>
    <w:rsid w:val="00F7134E"/>
    <w:rsid w:val="00F713F7"/>
    <w:rsid w:val="00F714A8"/>
    <w:rsid w:val="00F71516"/>
    <w:rsid w:val="00F71569"/>
    <w:rsid w:val="00F715CA"/>
    <w:rsid w:val="00F71BEA"/>
    <w:rsid w:val="00F71EF3"/>
    <w:rsid w:val="00F726CD"/>
    <w:rsid w:val="00F72823"/>
    <w:rsid w:val="00F72842"/>
    <w:rsid w:val="00F7293C"/>
    <w:rsid w:val="00F729E7"/>
    <w:rsid w:val="00F72BC2"/>
    <w:rsid w:val="00F72D87"/>
    <w:rsid w:val="00F72ECE"/>
    <w:rsid w:val="00F732DE"/>
    <w:rsid w:val="00F7331E"/>
    <w:rsid w:val="00F73628"/>
    <w:rsid w:val="00F73C43"/>
    <w:rsid w:val="00F73E0A"/>
    <w:rsid w:val="00F73E44"/>
    <w:rsid w:val="00F74193"/>
    <w:rsid w:val="00F7429A"/>
    <w:rsid w:val="00F74606"/>
    <w:rsid w:val="00F74A4D"/>
    <w:rsid w:val="00F74CC4"/>
    <w:rsid w:val="00F74E9E"/>
    <w:rsid w:val="00F75086"/>
    <w:rsid w:val="00F7508A"/>
    <w:rsid w:val="00F750A6"/>
    <w:rsid w:val="00F75301"/>
    <w:rsid w:val="00F75391"/>
    <w:rsid w:val="00F75457"/>
    <w:rsid w:val="00F7572E"/>
    <w:rsid w:val="00F75F32"/>
    <w:rsid w:val="00F75F8E"/>
    <w:rsid w:val="00F75FC4"/>
    <w:rsid w:val="00F76069"/>
    <w:rsid w:val="00F761F8"/>
    <w:rsid w:val="00F763EB"/>
    <w:rsid w:val="00F76739"/>
    <w:rsid w:val="00F768C2"/>
    <w:rsid w:val="00F768C6"/>
    <w:rsid w:val="00F76CEF"/>
    <w:rsid w:val="00F76EEE"/>
    <w:rsid w:val="00F76F8D"/>
    <w:rsid w:val="00F77006"/>
    <w:rsid w:val="00F771FE"/>
    <w:rsid w:val="00F77219"/>
    <w:rsid w:val="00F7724C"/>
    <w:rsid w:val="00F773D1"/>
    <w:rsid w:val="00F77991"/>
    <w:rsid w:val="00F779E4"/>
    <w:rsid w:val="00F779E6"/>
    <w:rsid w:val="00F77A4C"/>
    <w:rsid w:val="00F77B96"/>
    <w:rsid w:val="00F77E10"/>
    <w:rsid w:val="00F77F31"/>
    <w:rsid w:val="00F800FC"/>
    <w:rsid w:val="00F80530"/>
    <w:rsid w:val="00F805B7"/>
    <w:rsid w:val="00F80848"/>
    <w:rsid w:val="00F809BD"/>
    <w:rsid w:val="00F80AF7"/>
    <w:rsid w:val="00F80C70"/>
    <w:rsid w:val="00F810DC"/>
    <w:rsid w:val="00F81280"/>
    <w:rsid w:val="00F8130C"/>
    <w:rsid w:val="00F81C10"/>
    <w:rsid w:val="00F82254"/>
    <w:rsid w:val="00F82425"/>
    <w:rsid w:val="00F82C62"/>
    <w:rsid w:val="00F82E3A"/>
    <w:rsid w:val="00F82E4D"/>
    <w:rsid w:val="00F82F92"/>
    <w:rsid w:val="00F82F94"/>
    <w:rsid w:val="00F831A9"/>
    <w:rsid w:val="00F831DE"/>
    <w:rsid w:val="00F83203"/>
    <w:rsid w:val="00F83339"/>
    <w:rsid w:val="00F833AF"/>
    <w:rsid w:val="00F83479"/>
    <w:rsid w:val="00F834FC"/>
    <w:rsid w:val="00F8374E"/>
    <w:rsid w:val="00F839A5"/>
    <w:rsid w:val="00F839EB"/>
    <w:rsid w:val="00F83C31"/>
    <w:rsid w:val="00F83D85"/>
    <w:rsid w:val="00F83E47"/>
    <w:rsid w:val="00F83FE7"/>
    <w:rsid w:val="00F84017"/>
    <w:rsid w:val="00F840F4"/>
    <w:rsid w:val="00F84460"/>
    <w:rsid w:val="00F84532"/>
    <w:rsid w:val="00F845CD"/>
    <w:rsid w:val="00F84864"/>
    <w:rsid w:val="00F84881"/>
    <w:rsid w:val="00F8502E"/>
    <w:rsid w:val="00F85643"/>
    <w:rsid w:val="00F85647"/>
    <w:rsid w:val="00F856AA"/>
    <w:rsid w:val="00F859AE"/>
    <w:rsid w:val="00F85ABA"/>
    <w:rsid w:val="00F85B29"/>
    <w:rsid w:val="00F85F67"/>
    <w:rsid w:val="00F86346"/>
    <w:rsid w:val="00F86527"/>
    <w:rsid w:val="00F86741"/>
    <w:rsid w:val="00F867A3"/>
    <w:rsid w:val="00F86CE3"/>
    <w:rsid w:val="00F86D21"/>
    <w:rsid w:val="00F86E9E"/>
    <w:rsid w:val="00F870CA"/>
    <w:rsid w:val="00F873EA"/>
    <w:rsid w:val="00F8757D"/>
    <w:rsid w:val="00F87594"/>
    <w:rsid w:val="00F87772"/>
    <w:rsid w:val="00F877AA"/>
    <w:rsid w:val="00F8785A"/>
    <w:rsid w:val="00F87BF3"/>
    <w:rsid w:val="00F87DC8"/>
    <w:rsid w:val="00F87F3C"/>
    <w:rsid w:val="00F87FF5"/>
    <w:rsid w:val="00F90010"/>
    <w:rsid w:val="00F90279"/>
    <w:rsid w:val="00F90425"/>
    <w:rsid w:val="00F90819"/>
    <w:rsid w:val="00F909BD"/>
    <w:rsid w:val="00F909D3"/>
    <w:rsid w:val="00F90BB0"/>
    <w:rsid w:val="00F90FD2"/>
    <w:rsid w:val="00F9113E"/>
    <w:rsid w:val="00F911C6"/>
    <w:rsid w:val="00F9184A"/>
    <w:rsid w:val="00F91AB8"/>
    <w:rsid w:val="00F91B9C"/>
    <w:rsid w:val="00F91C10"/>
    <w:rsid w:val="00F920B3"/>
    <w:rsid w:val="00F9265B"/>
    <w:rsid w:val="00F927AE"/>
    <w:rsid w:val="00F92947"/>
    <w:rsid w:val="00F92A97"/>
    <w:rsid w:val="00F92C1F"/>
    <w:rsid w:val="00F92D0A"/>
    <w:rsid w:val="00F9301D"/>
    <w:rsid w:val="00F931A2"/>
    <w:rsid w:val="00F93E95"/>
    <w:rsid w:val="00F93F6A"/>
    <w:rsid w:val="00F94140"/>
    <w:rsid w:val="00F9419C"/>
    <w:rsid w:val="00F941A9"/>
    <w:rsid w:val="00F9427C"/>
    <w:rsid w:val="00F94318"/>
    <w:rsid w:val="00F943C9"/>
    <w:rsid w:val="00F944CC"/>
    <w:rsid w:val="00F94676"/>
    <w:rsid w:val="00F946D7"/>
    <w:rsid w:val="00F9478B"/>
    <w:rsid w:val="00F94907"/>
    <w:rsid w:val="00F94B76"/>
    <w:rsid w:val="00F94DF6"/>
    <w:rsid w:val="00F9512C"/>
    <w:rsid w:val="00F9549D"/>
    <w:rsid w:val="00F9557C"/>
    <w:rsid w:val="00F9562E"/>
    <w:rsid w:val="00F957C6"/>
    <w:rsid w:val="00F958EA"/>
    <w:rsid w:val="00F95B3A"/>
    <w:rsid w:val="00F95DB5"/>
    <w:rsid w:val="00F95ED9"/>
    <w:rsid w:val="00F95F75"/>
    <w:rsid w:val="00F9622C"/>
    <w:rsid w:val="00F964BA"/>
    <w:rsid w:val="00F964C2"/>
    <w:rsid w:val="00F965BE"/>
    <w:rsid w:val="00F9670D"/>
    <w:rsid w:val="00F96900"/>
    <w:rsid w:val="00F969FF"/>
    <w:rsid w:val="00F96BAB"/>
    <w:rsid w:val="00F96C58"/>
    <w:rsid w:val="00F96C82"/>
    <w:rsid w:val="00F96FCA"/>
    <w:rsid w:val="00F9704B"/>
    <w:rsid w:val="00F97056"/>
    <w:rsid w:val="00F976CD"/>
    <w:rsid w:val="00F97C52"/>
    <w:rsid w:val="00F97ED8"/>
    <w:rsid w:val="00FA0090"/>
    <w:rsid w:val="00FA0161"/>
    <w:rsid w:val="00FA018F"/>
    <w:rsid w:val="00FA01C4"/>
    <w:rsid w:val="00FA01D7"/>
    <w:rsid w:val="00FA03CA"/>
    <w:rsid w:val="00FA0536"/>
    <w:rsid w:val="00FA0606"/>
    <w:rsid w:val="00FA0835"/>
    <w:rsid w:val="00FA091C"/>
    <w:rsid w:val="00FA099C"/>
    <w:rsid w:val="00FA0ADD"/>
    <w:rsid w:val="00FA0CF9"/>
    <w:rsid w:val="00FA0DE4"/>
    <w:rsid w:val="00FA0ECB"/>
    <w:rsid w:val="00FA0F56"/>
    <w:rsid w:val="00FA0FCF"/>
    <w:rsid w:val="00FA1038"/>
    <w:rsid w:val="00FA103C"/>
    <w:rsid w:val="00FA10C4"/>
    <w:rsid w:val="00FA144E"/>
    <w:rsid w:val="00FA14FD"/>
    <w:rsid w:val="00FA156A"/>
    <w:rsid w:val="00FA17BC"/>
    <w:rsid w:val="00FA1989"/>
    <w:rsid w:val="00FA224E"/>
    <w:rsid w:val="00FA29BB"/>
    <w:rsid w:val="00FA2B7B"/>
    <w:rsid w:val="00FA2D79"/>
    <w:rsid w:val="00FA3140"/>
    <w:rsid w:val="00FA3A60"/>
    <w:rsid w:val="00FA43E4"/>
    <w:rsid w:val="00FA4984"/>
    <w:rsid w:val="00FA4A4F"/>
    <w:rsid w:val="00FA4BD2"/>
    <w:rsid w:val="00FA4C12"/>
    <w:rsid w:val="00FA4D44"/>
    <w:rsid w:val="00FA4E0B"/>
    <w:rsid w:val="00FA4F24"/>
    <w:rsid w:val="00FA513F"/>
    <w:rsid w:val="00FA5411"/>
    <w:rsid w:val="00FA55A9"/>
    <w:rsid w:val="00FA55B6"/>
    <w:rsid w:val="00FA5936"/>
    <w:rsid w:val="00FA5993"/>
    <w:rsid w:val="00FA5B7E"/>
    <w:rsid w:val="00FA5F4F"/>
    <w:rsid w:val="00FA5FBF"/>
    <w:rsid w:val="00FA6284"/>
    <w:rsid w:val="00FA628E"/>
    <w:rsid w:val="00FA66D3"/>
    <w:rsid w:val="00FA66EB"/>
    <w:rsid w:val="00FA6BDA"/>
    <w:rsid w:val="00FA6D07"/>
    <w:rsid w:val="00FA6E24"/>
    <w:rsid w:val="00FA6E78"/>
    <w:rsid w:val="00FA6E7D"/>
    <w:rsid w:val="00FA77C9"/>
    <w:rsid w:val="00FA7894"/>
    <w:rsid w:val="00FA78F0"/>
    <w:rsid w:val="00FA7900"/>
    <w:rsid w:val="00FA7C20"/>
    <w:rsid w:val="00FA7F16"/>
    <w:rsid w:val="00FB0033"/>
    <w:rsid w:val="00FB00CF"/>
    <w:rsid w:val="00FB06AA"/>
    <w:rsid w:val="00FB094D"/>
    <w:rsid w:val="00FB0D5A"/>
    <w:rsid w:val="00FB0DC8"/>
    <w:rsid w:val="00FB1053"/>
    <w:rsid w:val="00FB135A"/>
    <w:rsid w:val="00FB153A"/>
    <w:rsid w:val="00FB185E"/>
    <w:rsid w:val="00FB1ACC"/>
    <w:rsid w:val="00FB1D03"/>
    <w:rsid w:val="00FB1D11"/>
    <w:rsid w:val="00FB1D96"/>
    <w:rsid w:val="00FB230D"/>
    <w:rsid w:val="00FB231C"/>
    <w:rsid w:val="00FB2356"/>
    <w:rsid w:val="00FB2591"/>
    <w:rsid w:val="00FB276F"/>
    <w:rsid w:val="00FB2949"/>
    <w:rsid w:val="00FB2AA7"/>
    <w:rsid w:val="00FB2BBD"/>
    <w:rsid w:val="00FB2D37"/>
    <w:rsid w:val="00FB2DF8"/>
    <w:rsid w:val="00FB2E82"/>
    <w:rsid w:val="00FB2EC7"/>
    <w:rsid w:val="00FB311C"/>
    <w:rsid w:val="00FB31A3"/>
    <w:rsid w:val="00FB36D4"/>
    <w:rsid w:val="00FB3AD6"/>
    <w:rsid w:val="00FB3E38"/>
    <w:rsid w:val="00FB3EB6"/>
    <w:rsid w:val="00FB3F09"/>
    <w:rsid w:val="00FB400F"/>
    <w:rsid w:val="00FB4275"/>
    <w:rsid w:val="00FB44A2"/>
    <w:rsid w:val="00FB4564"/>
    <w:rsid w:val="00FB458E"/>
    <w:rsid w:val="00FB471E"/>
    <w:rsid w:val="00FB4736"/>
    <w:rsid w:val="00FB47EE"/>
    <w:rsid w:val="00FB4A0C"/>
    <w:rsid w:val="00FB4A88"/>
    <w:rsid w:val="00FB4ADD"/>
    <w:rsid w:val="00FB4BB7"/>
    <w:rsid w:val="00FB4D51"/>
    <w:rsid w:val="00FB4D65"/>
    <w:rsid w:val="00FB4ED6"/>
    <w:rsid w:val="00FB4F63"/>
    <w:rsid w:val="00FB51C8"/>
    <w:rsid w:val="00FB52FE"/>
    <w:rsid w:val="00FB5413"/>
    <w:rsid w:val="00FB5597"/>
    <w:rsid w:val="00FB56A8"/>
    <w:rsid w:val="00FB57EE"/>
    <w:rsid w:val="00FB57FE"/>
    <w:rsid w:val="00FB5811"/>
    <w:rsid w:val="00FB5812"/>
    <w:rsid w:val="00FB5966"/>
    <w:rsid w:val="00FB598E"/>
    <w:rsid w:val="00FB5AEC"/>
    <w:rsid w:val="00FB5C63"/>
    <w:rsid w:val="00FB5DD5"/>
    <w:rsid w:val="00FB5E02"/>
    <w:rsid w:val="00FB626C"/>
    <w:rsid w:val="00FB639B"/>
    <w:rsid w:val="00FB6460"/>
    <w:rsid w:val="00FB6627"/>
    <w:rsid w:val="00FB68C5"/>
    <w:rsid w:val="00FB6A0E"/>
    <w:rsid w:val="00FB6A70"/>
    <w:rsid w:val="00FB6C8F"/>
    <w:rsid w:val="00FB6D57"/>
    <w:rsid w:val="00FB6DD7"/>
    <w:rsid w:val="00FB6F74"/>
    <w:rsid w:val="00FB70A0"/>
    <w:rsid w:val="00FB7213"/>
    <w:rsid w:val="00FB726D"/>
    <w:rsid w:val="00FB7371"/>
    <w:rsid w:val="00FB73A1"/>
    <w:rsid w:val="00FB73A6"/>
    <w:rsid w:val="00FB7541"/>
    <w:rsid w:val="00FB772B"/>
    <w:rsid w:val="00FB79E8"/>
    <w:rsid w:val="00FB7A7A"/>
    <w:rsid w:val="00FB7B35"/>
    <w:rsid w:val="00FB7C58"/>
    <w:rsid w:val="00FB7C73"/>
    <w:rsid w:val="00FB7F86"/>
    <w:rsid w:val="00FC0196"/>
    <w:rsid w:val="00FC021B"/>
    <w:rsid w:val="00FC0290"/>
    <w:rsid w:val="00FC02B5"/>
    <w:rsid w:val="00FC0582"/>
    <w:rsid w:val="00FC06CA"/>
    <w:rsid w:val="00FC0720"/>
    <w:rsid w:val="00FC0763"/>
    <w:rsid w:val="00FC081F"/>
    <w:rsid w:val="00FC092F"/>
    <w:rsid w:val="00FC0AD0"/>
    <w:rsid w:val="00FC0E58"/>
    <w:rsid w:val="00FC1106"/>
    <w:rsid w:val="00FC1150"/>
    <w:rsid w:val="00FC1336"/>
    <w:rsid w:val="00FC1718"/>
    <w:rsid w:val="00FC1A2B"/>
    <w:rsid w:val="00FC1A95"/>
    <w:rsid w:val="00FC1C39"/>
    <w:rsid w:val="00FC1D6A"/>
    <w:rsid w:val="00FC1D95"/>
    <w:rsid w:val="00FC1DBE"/>
    <w:rsid w:val="00FC1E94"/>
    <w:rsid w:val="00FC1FB1"/>
    <w:rsid w:val="00FC20EC"/>
    <w:rsid w:val="00FC2307"/>
    <w:rsid w:val="00FC23D6"/>
    <w:rsid w:val="00FC23EB"/>
    <w:rsid w:val="00FC2508"/>
    <w:rsid w:val="00FC2600"/>
    <w:rsid w:val="00FC26AC"/>
    <w:rsid w:val="00FC2994"/>
    <w:rsid w:val="00FC2A29"/>
    <w:rsid w:val="00FC2C20"/>
    <w:rsid w:val="00FC2C4E"/>
    <w:rsid w:val="00FC2D0F"/>
    <w:rsid w:val="00FC2DC6"/>
    <w:rsid w:val="00FC2DDD"/>
    <w:rsid w:val="00FC2E01"/>
    <w:rsid w:val="00FC2E49"/>
    <w:rsid w:val="00FC306B"/>
    <w:rsid w:val="00FC310B"/>
    <w:rsid w:val="00FC3231"/>
    <w:rsid w:val="00FC32AC"/>
    <w:rsid w:val="00FC3331"/>
    <w:rsid w:val="00FC333D"/>
    <w:rsid w:val="00FC34BE"/>
    <w:rsid w:val="00FC34DB"/>
    <w:rsid w:val="00FC37B3"/>
    <w:rsid w:val="00FC3995"/>
    <w:rsid w:val="00FC3D95"/>
    <w:rsid w:val="00FC424B"/>
    <w:rsid w:val="00FC436D"/>
    <w:rsid w:val="00FC44F4"/>
    <w:rsid w:val="00FC4856"/>
    <w:rsid w:val="00FC4D82"/>
    <w:rsid w:val="00FC4E04"/>
    <w:rsid w:val="00FC5063"/>
    <w:rsid w:val="00FC5132"/>
    <w:rsid w:val="00FC5138"/>
    <w:rsid w:val="00FC5287"/>
    <w:rsid w:val="00FC52A6"/>
    <w:rsid w:val="00FC54FF"/>
    <w:rsid w:val="00FC57DE"/>
    <w:rsid w:val="00FC5D01"/>
    <w:rsid w:val="00FC5D05"/>
    <w:rsid w:val="00FC610C"/>
    <w:rsid w:val="00FC61EA"/>
    <w:rsid w:val="00FC652F"/>
    <w:rsid w:val="00FC66D1"/>
    <w:rsid w:val="00FC66D9"/>
    <w:rsid w:val="00FC687F"/>
    <w:rsid w:val="00FC6BA6"/>
    <w:rsid w:val="00FC6F59"/>
    <w:rsid w:val="00FC70E3"/>
    <w:rsid w:val="00FC71C3"/>
    <w:rsid w:val="00FC7226"/>
    <w:rsid w:val="00FC733C"/>
    <w:rsid w:val="00FC73D0"/>
    <w:rsid w:val="00FC76AB"/>
    <w:rsid w:val="00FC7707"/>
    <w:rsid w:val="00FC77D6"/>
    <w:rsid w:val="00FC793A"/>
    <w:rsid w:val="00FC79B0"/>
    <w:rsid w:val="00FC7A12"/>
    <w:rsid w:val="00FC7A95"/>
    <w:rsid w:val="00FC7C0F"/>
    <w:rsid w:val="00FC7C8F"/>
    <w:rsid w:val="00FD0072"/>
    <w:rsid w:val="00FD0217"/>
    <w:rsid w:val="00FD0437"/>
    <w:rsid w:val="00FD0548"/>
    <w:rsid w:val="00FD0AD8"/>
    <w:rsid w:val="00FD0B63"/>
    <w:rsid w:val="00FD0D63"/>
    <w:rsid w:val="00FD0DCF"/>
    <w:rsid w:val="00FD0EBF"/>
    <w:rsid w:val="00FD1036"/>
    <w:rsid w:val="00FD10EB"/>
    <w:rsid w:val="00FD116D"/>
    <w:rsid w:val="00FD12A3"/>
    <w:rsid w:val="00FD1573"/>
    <w:rsid w:val="00FD15C6"/>
    <w:rsid w:val="00FD1691"/>
    <w:rsid w:val="00FD1769"/>
    <w:rsid w:val="00FD1901"/>
    <w:rsid w:val="00FD1AA8"/>
    <w:rsid w:val="00FD1AD6"/>
    <w:rsid w:val="00FD1B2C"/>
    <w:rsid w:val="00FD1D28"/>
    <w:rsid w:val="00FD1E40"/>
    <w:rsid w:val="00FD215B"/>
    <w:rsid w:val="00FD2371"/>
    <w:rsid w:val="00FD244D"/>
    <w:rsid w:val="00FD250B"/>
    <w:rsid w:val="00FD25E3"/>
    <w:rsid w:val="00FD2D00"/>
    <w:rsid w:val="00FD2EDD"/>
    <w:rsid w:val="00FD306D"/>
    <w:rsid w:val="00FD3105"/>
    <w:rsid w:val="00FD323F"/>
    <w:rsid w:val="00FD342B"/>
    <w:rsid w:val="00FD3679"/>
    <w:rsid w:val="00FD3723"/>
    <w:rsid w:val="00FD38FD"/>
    <w:rsid w:val="00FD3932"/>
    <w:rsid w:val="00FD3BC5"/>
    <w:rsid w:val="00FD3F60"/>
    <w:rsid w:val="00FD4498"/>
    <w:rsid w:val="00FD451B"/>
    <w:rsid w:val="00FD457A"/>
    <w:rsid w:val="00FD4805"/>
    <w:rsid w:val="00FD4BCD"/>
    <w:rsid w:val="00FD4E9C"/>
    <w:rsid w:val="00FD4F2B"/>
    <w:rsid w:val="00FD4FBD"/>
    <w:rsid w:val="00FD4FEC"/>
    <w:rsid w:val="00FD5010"/>
    <w:rsid w:val="00FD51FC"/>
    <w:rsid w:val="00FD5209"/>
    <w:rsid w:val="00FD52D7"/>
    <w:rsid w:val="00FD5375"/>
    <w:rsid w:val="00FD5771"/>
    <w:rsid w:val="00FD57C8"/>
    <w:rsid w:val="00FD5A73"/>
    <w:rsid w:val="00FD5EF7"/>
    <w:rsid w:val="00FD6472"/>
    <w:rsid w:val="00FD691D"/>
    <w:rsid w:val="00FD69D8"/>
    <w:rsid w:val="00FD6A7D"/>
    <w:rsid w:val="00FD6C58"/>
    <w:rsid w:val="00FD6CD0"/>
    <w:rsid w:val="00FD6FF5"/>
    <w:rsid w:val="00FD7221"/>
    <w:rsid w:val="00FD741E"/>
    <w:rsid w:val="00FD7455"/>
    <w:rsid w:val="00FD74DC"/>
    <w:rsid w:val="00FD7595"/>
    <w:rsid w:val="00FD77B4"/>
    <w:rsid w:val="00FD7931"/>
    <w:rsid w:val="00FD7B18"/>
    <w:rsid w:val="00FD7BF2"/>
    <w:rsid w:val="00FD7E83"/>
    <w:rsid w:val="00FD7FDE"/>
    <w:rsid w:val="00FE051A"/>
    <w:rsid w:val="00FE05EA"/>
    <w:rsid w:val="00FE06FC"/>
    <w:rsid w:val="00FE070B"/>
    <w:rsid w:val="00FE0B0A"/>
    <w:rsid w:val="00FE0BD9"/>
    <w:rsid w:val="00FE0DCF"/>
    <w:rsid w:val="00FE0EA7"/>
    <w:rsid w:val="00FE0EC4"/>
    <w:rsid w:val="00FE0F61"/>
    <w:rsid w:val="00FE11B1"/>
    <w:rsid w:val="00FE131E"/>
    <w:rsid w:val="00FE14C1"/>
    <w:rsid w:val="00FE15D4"/>
    <w:rsid w:val="00FE1638"/>
    <w:rsid w:val="00FE16AB"/>
    <w:rsid w:val="00FE195B"/>
    <w:rsid w:val="00FE19A4"/>
    <w:rsid w:val="00FE1AE9"/>
    <w:rsid w:val="00FE1B68"/>
    <w:rsid w:val="00FE1C4F"/>
    <w:rsid w:val="00FE1E0B"/>
    <w:rsid w:val="00FE1E49"/>
    <w:rsid w:val="00FE1FD9"/>
    <w:rsid w:val="00FE26B4"/>
    <w:rsid w:val="00FE2DDA"/>
    <w:rsid w:val="00FE2E37"/>
    <w:rsid w:val="00FE2E56"/>
    <w:rsid w:val="00FE2F8D"/>
    <w:rsid w:val="00FE2FC4"/>
    <w:rsid w:val="00FE3047"/>
    <w:rsid w:val="00FE3330"/>
    <w:rsid w:val="00FE352F"/>
    <w:rsid w:val="00FE35B9"/>
    <w:rsid w:val="00FE3B53"/>
    <w:rsid w:val="00FE4021"/>
    <w:rsid w:val="00FE41F6"/>
    <w:rsid w:val="00FE4427"/>
    <w:rsid w:val="00FE45FE"/>
    <w:rsid w:val="00FE4705"/>
    <w:rsid w:val="00FE4775"/>
    <w:rsid w:val="00FE491A"/>
    <w:rsid w:val="00FE4B49"/>
    <w:rsid w:val="00FE4B71"/>
    <w:rsid w:val="00FE4C5D"/>
    <w:rsid w:val="00FE4D30"/>
    <w:rsid w:val="00FE5104"/>
    <w:rsid w:val="00FE56DA"/>
    <w:rsid w:val="00FE56E6"/>
    <w:rsid w:val="00FE572F"/>
    <w:rsid w:val="00FE58CF"/>
    <w:rsid w:val="00FE598F"/>
    <w:rsid w:val="00FE5C42"/>
    <w:rsid w:val="00FE5D5F"/>
    <w:rsid w:val="00FE5FA9"/>
    <w:rsid w:val="00FE6113"/>
    <w:rsid w:val="00FE6303"/>
    <w:rsid w:val="00FE630E"/>
    <w:rsid w:val="00FE6582"/>
    <w:rsid w:val="00FE6884"/>
    <w:rsid w:val="00FE6C29"/>
    <w:rsid w:val="00FE6C64"/>
    <w:rsid w:val="00FE6CB9"/>
    <w:rsid w:val="00FE6D37"/>
    <w:rsid w:val="00FE6D6A"/>
    <w:rsid w:val="00FE6E4C"/>
    <w:rsid w:val="00FE701A"/>
    <w:rsid w:val="00FE70BF"/>
    <w:rsid w:val="00FE7150"/>
    <w:rsid w:val="00FE7956"/>
    <w:rsid w:val="00FF00E2"/>
    <w:rsid w:val="00FF01C9"/>
    <w:rsid w:val="00FF05EA"/>
    <w:rsid w:val="00FF06F1"/>
    <w:rsid w:val="00FF0856"/>
    <w:rsid w:val="00FF0958"/>
    <w:rsid w:val="00FF09C3"/>
    <w:rsid w:val="00FF09F7"/>
    <w:rsid w:val="00FF0C2C"/>
    <w:rsid w:val="00FF0CC1"/>
    <w:rsid w:val="00FF0E88"/>
    <w:rsid w:val="00FF1090"/>
    <w:rsid w:val="00FF12A2"/>
    <w:rsid w:val="00FF13AE"/>
    <w:rsid w:val="00FF161B"/>
    <w:rsid w:val="00FF171B"/>
    <w:rsid w:val="00FF18C4"/>
    <w:rsid w:val="00FF1B54"/>
    <w:rsid w:val="00FF1E14"/>
    <w:rsid w:val="00FF1E17"/>
    <w:rsid w:val="00FF2244"/>
    <w:rsid w:val="00FF2362"/>
    <w:rsid w:val="00FF2410"/>
    <w:rsid w:val="00FF24BE"/>
    <w:rsid w:val="00FF25D7"/>
    <w:rsid w:val="00FF275A"/>
    <w:rsid w:val="00FF2946"/>
    <w:rsid w:val="00FF2C3B"/>
    <w:rsid w:val="00FF2C7C"/>
    <w:rsid w:val="00FF2F8B"/>
    <w:rsid w:val="00FF360F"/>
    <w:rsid w:val="00FF36E3"/>
    <w:rsid w:val="00FF37AE"/>
    <w:rsid w:val="00FF3A33"/>
    <w:rsid w:val="00FF3CF9"/>
    <w:rsid w:val="00FF3DFE"/>
    <w:rsid w:val="00FF3F60"/>
    <w:rsid w:val="00FF4154"/>
    <w:rsid w:val="00FF457B"/>
    <w:rsid w:val="00FF4B0E"/>
    <w:rsid w:val="00FF4D1D"/>
    <w:rsid w:val="00FF4EFA"/>
    <w:rsid w:val="00FF5004"/>
    <w:rsid w:val="00FF55A8"/>
    <w:rsid w:val="00FF56AF"/>
    <w:rsid w:val="00FF5C1D"/>
    <w:rsid w:val="00FF5D3E"/>
    <w:rsid w:val="00FF5F10"/>
    <w:rsid w:val="00FF5F36"/>
    <w:rsid w:val="00FF6340"/>
    <w:rsid w:val="00FF64EB"/>
    <w:rsid w:val="00FF690A"/>
    <w:rsid w:val="00FF6D8D"/>
    <w:rsid w:val="00FF6E8B"/>
    <w:rsid w:val="00FF6F19"/>
    <w:rsid w:val="00FF7138"/>
    <w:rsid w:val="00FF76D0"/>
    <w:rsid w:val="00FF7826"/>
    <w:rsid w:val="00FF785D"/>
    <w:rsid w:val="00FF79C6"/>
    <w:rsid w:val="00FF7B28"/>
    <w:rsid w:val="00FF7E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293C"/>
    <w:pPr>
      <w:spacing w:line="360" w:lineRule="auto"/>
    </w:pPr>
  </w:style>
  <w:style w:type="paragraph" w:styleId="Titolo1">
    <w:name w:val="heading 1"/>
    <w:basedOn w:val="Normale"/>
    <w:next w:val="Normale"/>
    <w:link w:val="Titolo1Carattere"/>
    <w:uiPriority w:val="9"/>
    <w:qFormat/>
    <w:rsid w:val="001F5C70"/>
    <w:pPr>
      <w:keepNext/>
      <w:keepLines/>
      <w:numPr>
        <w:numId w:val="1"/>
      </w:numPr>
      <w:spacing w:before="480" w:after="0"/>
      <w:jc w:val="center"/>
      <w:outlineLvl w:val="0"/>
    </w:pPr>
    <w:rPr>
      <w:rFonts w:eastAsiaTheme="majorEastAsia" w:cs="Arial"/>
      <w:bCs/>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F5C70"/>
    <w:rPr>
      <w:rFonts w:eastAsiaTheme="majorEastAsia" w:cs="Arial"/>
      <w:bCs/>
      <w:i/>
      <w:szCs w:val="24"/>
    </w:rPr>
  </w:style>
  <w:style w:type="paragraph" w:styleId="Titolo">
    <w:name w:val="Title"/>
    <w:basedOn w:val="Normale"/>
    <w:next w:val="Normale"/>
    <w:link w:val="TitoloCarattere"/>
    <w:uiPriority w:val="10"/>
    <w:qFormat/>
    <w:rsid w:val="00C3792D"/>
    <w:pPr>
      <w:jc w:val="center"/>
    </w:pPr>
    <w:rPr>
      <w:b/>
      <w:smallCaps/>
      <w:sz w:val="28"/>
      <w:szCs w:val="28"/>
    </w:rPr>
  </w:style>
  <w:style w:type="character" w:customStyle="1" w:styleId="TitoloCarattere">
    <w:name w:val="Titolo Carattere"/>
    <w:basedOn w:val="Carpredefinitoparagrafo"/>
    <w:link w:val="Titolo"/>
    <w:uiPriority w:val="10"/>
    <w:rsid w:val="00C3792D"/>
    <w:rPr>
      <w:b/>
      <w:smallCaps/>
      <w:sz w:val="28"/>
      <w:szCs w:val="28"/>
    </w:rPr>
  </w:style>
  <w:style w:type="paragraph" w:styleId="Testonotaapidipagina">
    <w:name w:val="footnote text"/>
    <w:basedOn w:val="Normale"/>
    <w:link w:val="TestonotaapidipaginaCarattere"/>
    <w:uiPriority w:val="99"/>
    <w:semiHidden/>
    <w:unhideWhenUsed/>
    <w:rsid w:val="00F11C4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11C48"/>
    <w:rPr>
      <w:sz w:val="20"/>
      <w:szCs w:val="20"/>
    </w:rPr>
  </w:style>
  <w:style w:type="character" w:styleId="Rimandonotaapidipagina">
    <w:name w:val="footnote reference"/>
    <w:basedOn w:val="Carpredefinitoparagrafo"/>
    <w:uiPriority w:val="99"/>
    <w:semiHidden/>
    <w:unhideWhenUsed/>
    <w:rsid w:val="00F11C48"/>
    <w:rPr>
      <w:vertAlign w:val="superscript"/>
    </w:rPr>
  </w:style>
  <w:style w:type="paragraph" w:styleId="Intestazione">
    <w:name w:val="header"/>
    <w:basedOn w:val="Normale"/>
    <w:link w:val="IntestazioneCarattere"/>
    <w:uiPriority w:val="99"/>
    <w:semiHidden/>
    <w:unhideWhenUsed/>
    <w:rsid w:val="00EF24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F2467"/>
  </w:style>
  <w:style w:type="paragraph" w:styleId="Pidipagina">
    <w:name w:val="footer"/>
    <w:basedOn w:val="Normale"/>
    <w:link w:val="PidipaginaCarattere"/>
    <w:uiPriority w:val="99"/>
    <w:unhideWhenUsed/>
    <w:rsid w:val="00EF24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2467"/>
  </w:style>
  <w:style w:type="paragraph" w:styleId="Titolosommario">
    <w:name w:val="TOC Heading"/>
    <w:basedOn w:val="Titolo1"/>
    <w:next w:val="Normale"/>
    <w:uiPriority w:val="39"/>
    <w:semiHidden/>
    <w:unhideWhenUsed/>
    <w:qFormat/>
    <w:rsid w:val="00EF2467"/>
    <w:pPr>
      <w:numPr>
        <w:numId w:val="0"/>
      </w:numPr>
      <w:spacing w:line="276" w:lineRule="auto"/>
      <w:jc w:val="left"/>
      <w:outlineLvl w:val="9"/>
    </w:pPr>
    <w:rPr>
      <w:rFonts w:asciiTheme="majorHAnsi" w:hAnsiTheme="majorHAnsi" w:cstheme="majorBidi"/>
      <w:b/>
      <w:i w:val="0"/>
      <w:color w:val="365F91" w:themeColor="accent1" w:themeShade="BF"/>
      <w:sz w:val="28"/>
      <w:szCs w:val="28"/>
    </w:rPr>
  </w:style>
  <w:style w:type="paragraph" w:styleId="Sommario1">
    <w:name w:val="toc 1"/>
    <w:basedOn w:val="Normale"/>
    <w:next w:val="Normale"/>
    <w:autoRedefine/>
    <w:uiPriority w:val="39"/>
    <w:unhideWhenUsed/>
    <w:rsid w:val="00EF2467"/>
    <w:pPr>
      <w:spacing w:after="100"/>
    </w:pPr>
  </w:style>
  <w:style w:type="character" w:styleId="Collegamentoipertestuale">
    <w:name w:val="Hyperlink"/>
    <w:basedOn w:val="Carpredefinitoparagrafo"/>
    <w:uiPriority w:val="99"/>
    <w:unhideWhenUsed/>
    <w:rsid w:val="00EF2467"/>
    <w:rPr>
      <w:color w:val="0000FF" w:themeColor="hyperlink"/>
      <w:u w:val="single"/>
    </w:rPr>
  </w:style>
  <w:style w:type="paragraph" w:styleId="Testofumetto">
    <w:name w:val="Balloon Text"/>
    <w:basedOn w:val="Normale"/>
    <w:link w:val="TestofumettoCarattere"/>
    <w:uiPriority w:val="99"/>
    <w:semiHidden/>
    <w:unhideWhenUsed/>
    <w:rsid w:val="00EF24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24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293C"/>
    <w:pPr>
      <w:spacing w:line="360" w:lineRule="auto"/>
    </w:pPr>
  </w:style>
  <w:style w:type="paragraph" w:styleId="Titolo1">
    <w:name w:val="heading 1"/>
    <w:basedOn w:val="Normale"/>
    <w:next w:val="Normale"/>
    <w:link w:val="Titolo1Carattere"/>
    <w:uiPriority w:val="9"/>
    <w:qFormat/>
    <w:rsid w:val="001F5C70"/>
    <w:pPr>
      <w:keepNext/>
      <w:keepLines/>
      <w:numPr>
        <w:numId w:val="1"/>
      </w:numPr>
      <w:spacing w:before="480" w:after="0"/>
      <w:jc w:val="center"/>
      <w:outlineLvl w:val="0"/>
    </w:pPr>
    <w:rPr>
      <w:rFonts w:eastAsiaTheme="majorEastAsia" w:cs="Arial"/>
      <w:bCs/>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F5C70"/>
    <w:rPr>
      <w:rFonts w:eastAsiaTheme="majorEastAsia" w:cs="Arial"/>
      <w:bCs/>
      <w:i/>
      <w:szCs w:val="24"/>
    </w:rPr>
  </w:style>
  <w:style w:type="paragraph" w:styleId="Titolo">
    <w:name w:val="Title"/>
    <w:basedOn w:val="Normale"/>
    <w:next w:val="Normale"/>
    <w:link w:val="TitoloCarattere"/>
    <w:uiPriority w:val="10"/>
    <w:qFormat/>
    <w:rsid w:val="00C3792D"/>
    <w:pPr>
      <w:jc w:val="center"/>
    </w:pPr>
    <w:rPr>
      <w:b/>
      <w:smallCaps/>
      <w:sz w:val="28"/>
      <w:szCs w:val="28"/>
    </w:rPr>
  </w:style>
  <w:style w:type="character" w:customStyle="1" w:styleId="TitoloCarattere">
    <w:name w:val="Titolo Carattere"/>
    <w:basedOn w:val="Carpredefinitoparagrafo"/>
    <w:link w:val="Titolo"/>
    <w:uiPriority w:val="10"/>
    <w:rsid w:val="00C3792D"/>
    <w:rPr>
      <w:b/>
      <w:smallCaps/>
      <w:sz w:val="28"/>
      <w:szCs w:val="28"/>
    </w:rPr>
  </w:style>
  <w:style w:type="paragraph" w:styleId="Testonotaapidipagina">
    <w:name w:val="footnote text"/>
    <w:basedOn w:val="Normale"/>
    <w:link w:val="TestonotaapidipaginaCarattere"/>
    <w:uiPriority w:val="99"/>
    <w:semiHidden/>
    <w:unhideWhenUsed/>
    <w:rsid w:val="00F11C4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11C48"/>
    <w:rPr>
      <w:sz w:val="20"/>
      <w:szCs w:val="20"/>
    </w:rPr>
  </w:style>
  <w:style w:type="character" w:styleId="Rimandonotaapidipagina">
    <w:name w:val="footnote reference"/>
    <w:basedOn w:val="Carpredefinitoparagrafo"/>
    <w:uiPriority w:val="99"/>
    <w:semiHidden/>
    <w:unhideWhenUsed/>
    <w:rsid w:val="00F11C48"/>
    <w:rPr>
      <w:vertAlign w:val="superscript"/>
    </w:rPr>
  </w:style>
  <w:style w:type="paragraph" w:styleId="Intestazione">
    <w:name w:val="header"/>
    <w:basedOn w:val="Normale"/>
    <w:link w:val="IntestazioneCarattere"/>
    <w:uiPriority w:val="99"/>
    <w:semiHidden/>
    <w:unhideWhenUsed/>
    <w:rsid w:val="00EF24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F2467"/>
  </w:style>
  <w:style w:type="paragraph" w:styleId="Pidipagina">
    <w:name w:val="footer"/>
    <w:basedOn w:val="Normale"/>
    <w:link w:val="PidipaginaCarattere"/>
    <w:uiPriority w:val="99"/>
    <w:unhideWhenUsed/>
    <w:rsid w:val="00EF24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2467"/>
  </w:style>
  <w:style w:type="paragraph" w:styleId="Titolosommario">
    <w:name w:val="TOC Heading"/>
    <w:basedOn w:val="Titolo1"/>
    <w:next w:val="Normale"/>
    <w:uiPriority w:val="39"/>
    <w:semiHidden/>
    <w:unhideWhenUsed/>
    <w:qFormat/>
    <w:rsid w:val="00EF2467"/>
    <w:pPr>
      <w:numPr>
        <w:numId w:val="0"/>
      </w:numPr>
      <w:spacing w:line="276" w:lineRule="auto"/>
      <w:jc w:val="left"/>
      <w:outlineLvl w:val="9"/>
    </w:pPr>
    <w:rPr>
      <w:rFonts w:asciiTheme="majorHAnsi" w:hAnsiTheme="majorHAnsi" w:cstheme="majorBidi"/>
      <w:b/>
      <w:i w:val="0"/>
      <w:color w:val="365F91" w:themeColor="accent1" w:themeShade="BF"/>
      <w:sz w:val="28"/>
      <w:szCs w:val="28"/>
    </w:rPr>
  </w:style>
  <w:style w:type="paragraph" w:styleId="Sommario1">
    <w:name w:val="toc 1"/>
    <w:basedOn w:val="Normale"/>
    <w:next w:val="Normale"/>
    <w:autoRedefine/>
    <w:uiPriority w:val="39"/>
    <w:unhideWhenUsed/>
    <w:rsid w:val="00EF2467"/>
    <w:pPr>
      <w:spacing w:after="100"/>
    </w:pPr>
  </w:style>
  <w:style w:type="character" w:styleId="Collegamentoipertestuale">
    <w:name w:val="Hyperlink"/>
    <w:basedOn w:val="Carpredefinitoparagrafo"/>
    <w:uiPriority w:val="99"/>
    <w:unhideWhenUsed/>
    <w:rsid w:val="00EF2467"/>
    <w:rPr>
      <w:color w:val="0000FF" w:themeColor="hyperlink"/>
      <w:u w:val="single"/>
    </w:rPr>
  </w:style>
  <w:style w:type="paragraph" w:styleId="Testofumetto">
    <w:name w:val="Balloon Text"/>
    <w:basedOn w:val="Normale"/>
    <w:link w:val="TestofumettoCarattere"/>
    <w:uiPriority w:val="99"/>
    <w:semiHidden/>
    <w:unhideWhenUsed/>
    <w:rsid w:val="00EF24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24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80874">
      <w:bodyDiv w:val="1"/>
      <w:marLeft w:val="0"/>
      <w:marRight w:val="0"/>
      <w:marTop w:val="0"/>
      <w:marBottom w:val="0"/>
      <w:divBdr>
        <w:top w:val="none" w:sz="0" w:space="0" w:color="auto"/>
        <w:left w:val="none" w:sz="0" w:space="0" w:color="auto"/>
        <w:bottom w:val="none" w:sz="0" w:space="0" w:color="auto"/>
        <w:right w:val="none" w:sz="0" w:space="0" w:color="auto"/>
      </w:divBdr>
    </w:div>
    <w:div w:id="15708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9D200-BC4B-411E-B699-7CEDAAE1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1179</Words>
  <Characters>6726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Confindustria</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AMelchiorri</dc:creator>
  <cp:lastModifiedBy>Francesco Cotini</cp:lastModifiedBy>
  <cp:revision>2</cp:revision>
  <cp:lastPrinted>2017-05-02T12:43:00Z</cp:lastPrinted>
  <dcterms:created xsi:type="dcterms:W3CDTF">2017-05-09T09:07:00Z</dcterms:created>
  <dcterms:modified xsi:type="dcterms:W3CDTF">2017-05-09T09:07:00Z</dcterms:modified>
</cp:coreProperties>
</file>