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media3-Colore1"/>
        <w:tblW w:w="14395" w:type="dxa"/>
        <w:tblInd w:w="108" w:type="dxa"/>
        <w:tblLook w:val="04A0" w:firstRow="1" w:lastRow="0" w:firstColumn="1" w:lastColumn="0" w:noHBand="0" w:noVBand="1"/>
      </w:tblPr>
      <w:tblGrid>
        <w:gridCol w:w="460"/>
        <w:gridCol w:w="1656"/>
        <w:gridCol w:w="8232"/>
        <w:gridCol w:w="4047"/>
      </w:tblGrid>
      <w:tr w:rsidR="00F848D6" w:rsidRPr="00047C13" w:rsidTr="00E52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tcBorders>
              <w:left w:val="nil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3D75C0" w:rsidRDefault="00F848D6" w:rsidP="00387E6C">
            <w:pPr>
              <w:spacing w:line="320" w:lineRule="exact"/>
              <w:jc w:val="left"/>
              <w:rPr>
                <w:rFonts w:asciiTheme="majorHAnsi" w:hAnsiTheme="majorHAnsi" w:cs="Arial"/>
                <w:b w:val="0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3D75C0">
              <w:rPr>
                <w:rFonts w:asciiTheme="majorHAnsi" w:hAnsiTheme="majorHAnsi" w:cs="Arial" w:hint="eastAsia"/>
                <w:color w:val="auto"/>
                <w:sz w:val="28"/>
                <w:szCs w:val="28"/>
              </w:rPr>
              <w:t>Confirmed CEC Members - Visit to Italy</w:t>
            </w:r>
            <w:r w:rsidR="003D75C0">
              <w:rPr>
                <w:rFonts w:asciiTheme="majorHAnsi" w:hAnsiTheme="majorHAnsi" w:cs="Arial"/>
                <w:color w:val="auto"/>
                <w:sz w:val="28"/>
                <w:szCs w:val="28"/>
              </w:rPr>
              <w:t xml:space="preserve"> – October 19, 2015</w:t>
            </w:r>
          </w:p>
        </w:tc>
        <w:tc>
          <w:tcPr>
            <w:tcW w:w="4047" w:type="dxa"/>
            <w:tcBorders>
              <w:left w:val="nil"/>
              <w:bottom w:val="single" w:sz="8" w:space="0" w:color="FFFFFF" w:themeColor="background1"/>
              <w:right w:val="nil"/>
            </w:tcBorders>
          </w:tcPr>
          <w:p w:rsidR="00F848D6" w:rsidRPr="00047C13" w:rsidRDefault="00F848D6" w:rsidP="00387E6C">
            <w:pPr>
              <w:spacing w:line="320" w:lineRule="exac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b w:val="0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widowControl/>
              <w:tabs>
                <w:tab w:val="left" w:pos="79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Ma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Weihua</w:t>
            </w:r>
            <w:proofErr w:type="spellEnd"/>
          </w:p>
          <w:p w:rsidR="00F848D6" w:rsidRPr="00047C13" w:rsidRDefault="00F848D6" w:rsidP="00387E6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imSun"/>
                <w:b/>
                <w:bCs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color w:val="000000"/>
                <w:sz w:val="22"/>
              </w:rPr>
              <w:t>(head of CEC delegation)</w:t>
            </w:r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President</w:t>
            </w:r>
            <w:r w:rsidRPr="00047C13">
              <w:rPr>
                <w:rFonts w:asciiTheme="majorHAnsi" w:hAnsiTheme="majorHAnsi" w:cs="Arial"/>
                <w:sz w:val="22"/>
              </w:rPr>
              <w:t>, China Entrepreneur Club</w:t>
            </w:r>
          </w:p>
          <w:p w:rsidR="00F848D6" w:rsidRPr="00047C13" w:rsidRDefault="00F848D6" w:rsidP="00387E6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047C13">
              <w:rPr>
                <w:rFonts w:asciiTheme="majorHAnsi" w:hAnsiTheme="majorHAnsi" w:cs="Arial"/>
                <w:sz w:val="22"/>
              </w:rPr>
              <w:t>President of Council, National Fund for Technology Transfer and Commercialization</w:t>
            </w:r>
          </w:p>
          <w:p w:rsidR="00F848D6" w:rsidRPr="00047C13" w:rsidRDefault="00F848D6" w:rsidP="00387E6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imSun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sz w:val="22"/>
              </w:rPr>
              <w:t>Former President, China Merchants Bank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047C13" w:rsidRDefault="008C2B78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val="it-IT" w:eastAsia="en-US"/>
              </w:rPr>
              <w:t>TECH &amp; MEDIA  - Technology Transfer</w:t>
            </w:r>
          </w:p>
        </w:tc>
      </w:tr>
      <w:tr w:rsidR="00F848D6" w:rsidRPr="00047C13" w:rsidTr="00E52E02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bCs w:val="0"/>
                <w:color w:val="000000"/>
                <w:kern w:val="0"/>
                <w:sz w:val="22"/>
              </w:rPr>
              <w:t>2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SimSun"/>
                <w:b/>
                <w:bCs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Liu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Donghua</w:t>
            </w:r>
            <w:proofErr w:type="spellEnd"/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kern w:val="0"/>
                <w:sz w:val="22"/>
              </w:rPr>
              <w:t>Founder and Vice President, China Entrepreneur Club</w:t>
            </w:r>
          </w:p>
          <w:p w:rsidR="00F848D6" w:rsidRPr="00047C13" w:rsidRDefault="00F848D6" w:rsidP="00387E6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SimSun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kern w:val="0"/>
                <w:sz w:val="22"/>
              </w:rPr>
              <w:t xml:space="preserve">Founder and Chief Guideline Officer,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kern w:val="0"/>
                <w:sz w:val="22"/>
              </w:rPr>
              <w:t>Zhisland</w:t>
            </w:r>
            <w:proofErr w:type="spellEnd"/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D84DA4" w:rsidRDefault="008C2B78" w:rsidP="000072AA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kern w:val="0"/>
                <w:sz w:val="22"/>
              </w:rPr>
            </w:pP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TECH &amp; MEDIA  -</w:t>
            </w:r>
            <w:r w:rsidR="00C56926"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Online </w:t>
            </w:r>
            <w:r w:rsidR="000072AA"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Business Platform</w:t>
            </w: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bCs w:val="0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proofErr w:type="spellStart"/>
            <w:r w:rsidRPr="00047C13">
              <w:rPr>
                <w:rFonts w:asciiTheme="majorHAnsi" w:hAnsiTheme="majorHAnsi" w:cs="Arial" w:hint="eastAsia"/>
                <w:color w:val="000000"/>
                <w:sz w:val="22"/>
              </w:rPr>
              <w:t>Tomson</w:t>
            </w:r>
            <w:proofErr w:type="spellEnd"/>
            <w:r w:rsidRPr="00047C13">
              <w:rPr>
                <w:rFonts w:asciiTheme="majorHAnsi" w:hAnsiTheme="majorHAnsi" w:cs="Arial" w:hint="eastAsia"/>
                <w:color w:val="000000"/>
                <w:sz w:val="22"/>
              </w:rPr>
              <w:t xml:space="preserve"> Li</w:t>
            </w:r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Chairman of the Board and CEO, TCL Corporation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D84DA4" w:rsidRDefault="00A567BE" w:rsidP="00BA56C7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TECH &amp; MEDIA – Electronics Information Industry</w:t>
            </w:r>
          </w:p>
        </w:tc>
      </w:tr>
      <w:tr w:rsidR="00F848D6" w:rsidRPr="00047C13" w:rsidTr="00E52E02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bCs w:val="0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Frank Wu</w:t>
            </w:r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Chairman of the Board</w:t>
            </w:r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>, Central China Real Estate Ltd.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D84DA4" w:rsidRDefault="00D251C9" w:rsidP="00D251C9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REAL ESTATE/TOURISM REAL ESTATE - Real Estate and Football 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bCs w:val="0"/>
                <w:color w:val="000000"/>
                <w:kern w:val="0"/>
                <w:sz w:val="22"/>
              </w:rPr>
              <w:t>5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Jiang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Xipei</w:t>
            </w:r>
            <w:proofErr w:type="spellEnd"/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Chairman of the Board and CEO, Far East Holding Group Co., Ltd.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D84DA4" w:rsidRDefault="00BC5702" w:rsidP="00BC5702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INFRASTRUCTURE &amp; INSTALLATION – Cabling, Wiring Power and Data Infrastructure, Healthcare</w:t>
            </w:r>
          </w:p>
        </w:tc>
      </w:tr>
      <w:tr w:rsidR="00F848D6" w:rsidRPr="00047C13" w:rsidTr="00E52E02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6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="Cambria" w:eastAsia="SimSun" w:hAnsi="Cambria" w:cs="Arial"/>
                <w:color w:val="000000"/>
                <w:sz w:val="22"/>
              </w:rPr>
              <w:t xml:space="preserve">Zhou </w:t>
            </w:r>
            <w:proofErr w:type="spellStart"/>
            <w:r w:rsidRPr="00047C13">
              <w:rPr>
                <w:rFonts w:ascii="Cambria" w:eastAsia="SimSun" w:hAnsi="Cambria" w:cs="Arial"/>
                <w:color w:val="000000"/>
                <w:sz w:val="22"/>
              </w:rPr>
              <w:t>Chengjian</w:t>
            </w:r>
            <w:proofErr w:type="spellEnd"/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400DFF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  <w:lang w:val="de-DE"/>
              </w:rPr>
            </w:pPr>
            <w:r>
              <w:rPr>
                <w:rFonts w:ascii="Cambria" w:eastAsia="SimSun" w:hAnsi="Cambria" w:cs="Arial"/>
                <w:color w:val="000000"/>
                <w:sz w:val="22"/>
              </w:rPr>
              <w:t xml:space="preserve">Chairman, </w:t>
            </w:r>
            <w:proofErr w:type="spellStart"/>
            <w:r>
              <w:rPr>
                <w:rFonts w:ascii="Cambria" w:eastAsia="SimSun" w:hAnsi="Cambria" w:cs="Arial"/>
                <w:color w:val="000000"/>
                <w:sz w:val="22"/>
              </w:rPr>
              <w:t>Metersbonwe</w:t>
            </w:r>
            <w:proofErr w:type="spellEnd"/>
            <w:r>
              <w:rPr>
                <w:rFonts w:ascii="Cambria" w:eastAsia="SimSun" w:hAnsi="Cambria" w:cs="Arial"/>
                <w:color w:val="000000"/>
                <w:sz w:val="22"/>
              </w:rPr>
              <w:t xml:space="preserve"> Fashion </w:t>
            </w:r>
            <w:r w:rsidR="00F848D6" w:rsidRPr="00047C13">
              <w:rPr>
                <w:rFonts w:ascii="Cambria" w:eastAsia="SimSun" w:hAnsi="Cambria" w:cs="Arial"/>
                <w:color w:val="000000"/>
                <w:sz w:val="22"/>
              </w:rPr>
              <w:t>and Accessories Co., Ltd.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D84DA4" w:rsidRDefault="0088348D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SimSun" w:hAnsi="Cambria" w:cs="Arial"/>
                <w:color w:val="000000"/>
                <w:sz w:val="22"/>
              </w:rPr>
            </w:pPr>
            <w:r w:rsidRPr="00D84DA4">
              <w:rPr>
                <w:rFonts w:ascii="Cambria" w:eastAsia="SimSun" w:hAnsi="Cambria" w:cs="Arial"/>
                <w:color w:val="000000"/>
                <w:sz w:val="22"/>
              </w:rPr>
              <w:t xml:space="preserve">FASHION - </w:t>
            </w: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Younger, Hip Clothing Styles and Matching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7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imSun"/>
                <w:b/>
                <w:bCs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Zhu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Xinli</w:t>
            </w:r>
            <w:proofErr w:type="spellEnd"/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SimSun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sz w:val="22"/>
              </w:rPr>
              <w:t xml:space="preserve">Chairman, China </w:t>
            </w:r>
            <w:proofErr w:type="spellStart"/>
            <w:r w:rsidRPr="00047C13">
              <w:rPr>
                <w:rFonts w:asciiTheme="majorHAnsi" w:hAnsiTheme="majorHAnsi" w:cs="Arial"/>
                <w:sz w:val="22"/>
              </w:rPr>
              <w:t>Huiyuan</w:t>
            </w:r>
            <w:proofErr w:type="spellEnd"/>
            <w:r w:rsidRPr="00047C13">
              <w:rPr>
                <w:rFonts w:asciiTheme="majorHAnsi" w:hAnsiTheme="majorHAnsi" w:cs="Arial"/>
                <w:sz w:val="22"/>
              </w:rPr>
              <w:t xml:space="preserve"> Juice Group Limited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D84DA4" w:rsidRDefault="0030443D" w:rsidP="00387E6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D84DA4">
              <w:rPr>
                <w:rFonts w:asciiTheme="majorHAnsi" w:hAnsiTheme="majorHAnsi" w:cs="Arial"/>
                <w:sz w:val="22"/>
              </w:rPr>
              <w:t xml:space="preserve">AGRIBUSINESS - </w:t>
            </w: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Fruit Juice, Organic Food Products</w:t>
            </w:r>
          </w:p>
        </w:tc>
      </w:tr>
      <w:tr w:rsidR="00F848D6" w:rsidRPr="00047C13" w:rsidTr="00E52E02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8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047C13">
              <w:rPr>
                <w:rFonts w:asciiTheme="majorHAnsi" w:hAnsiTheme="majorHAnsi" w:cs="Arial"/>
                <w:sz w:val="22"/>
              </w:rPr>
              <w:t>Charles Chao</w:t>
            </w:r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Chairman and CEO, SINA Corporation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D84DA4" w:rsidRDefault="008C2B78" w:rsidP="008C2B78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val="it-IT" w:eastAsia="en-US"/>
              </w:rPr>
              <w:t>TECH &amp; MEDIA – New Media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9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Niu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Gensheng</w:t>
            </w:r>
            <w:proofErr w:type="spellEnd"/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  <w:lang w:val="de-DE"/>
              </w:rPr>
            </w:pP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Founder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,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Mengniu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Dairy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 Group </w:t>
            </w:r>
          </w:p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  <w:lang w:val="de-DE"/>
              </w:rPr>
            </w:pP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Founder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and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Honorary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President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, LAONIU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  <w:lang w:val="de-DE"/>
              </w:rPr>
              <w:t>Foundation</w:t>
            </w:r>
            <w:proofErr w:type="spellEnd"/>
          </w:p>
        </w:tc>
        <w:tc>
          <w:tcPr>
            <w:tcW w:w="4047" w:type="dxa"/>
            <w:tcBorders>
              <w:right w:val="nil"/>
            </w:tcBorders>
          </w:tcPr>
          <w:p w:rsidR="00F848D6" w:rsidRPr="00D84DA4" w:rsidRDefault="0030443D" w:rsidP="00AF6C54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D84DA4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AGRIBUSINESS </w:t>
            </w:r>
            <w:r w:rsidR="00AF6C54" w:rsidRPr="00D84DA4">
              <w:rPr>
                <w:rFonts w:asciiTheme="majorHAnsi" w:hAnsiTheme="majorHAnsi" w:cs="Arial"/>
                <w:color w:val="000000"/>
                <w:sz w:val="22"/>
                <w:lang w:val="de-DE"/>
              </w:rPr>
              <w:t>–</w:t>
            </w:r>
            <w:r w:rsidRPr="00D84DA4">
              <w:rPr>
                <w:rFonts w:asciiTheme="majorHAnsi" w:hAnsiTheme="majorHAnsi" w:cs="Arial"/>
                <w:color w:val="000000"/>
                <w:sz w:val="22"/>
                <w:lang w:val="de-DE"/>
              </w:rPr>
              <w:t xml:space="preserve"> </w:t>
            </w:r>
            <w:r w:rsidR="00AF6C54"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D</w:t>
            </w: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airy</w:t>
            </w:r>
            <w:r w:rsidR="00AF6C54"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products; P</w:t>
            </w:r>
            <w:r w:rsidRPr="00D84DA4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hilanthropy</w:t>
            </w:r>
          </w:p>
        </w:tc>
      </w:tr>
      <w:tr w:rsidR="00F848D6" w:rsidRPr="00047C13" w:rsidTr="00E52E02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/>
                <w:b w:val="0"/>
                <w:color w:val="000000"/>
                <w:kern w:val="0"/>
                <w:sz w:val="22"/>
              </w:rPr>
              <w:t>1</w:t>
            </w:r>
            <w:r w:rsidRPr="00047C13">
              <w:rPr>
                <w:rFonts w:asciiTheme="majorHAnsi" w:hAnsiTheme="majorHAnsi" w:cs="Arial" w:hint="eastAsia"/>
                <w:b w:val="0"/>
                <w:bCs w:val="0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Liu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Lefei</w:t>
            </w:r>
            <w:proofErr w:type="spellEnd"/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047C13">
              <w:rPr>
                <w:rFonts w:asciiTheme="majorHAnsi" w:hAnsiTheme="majorHAnsi" w:cs="Arial"/>
                <w:sz w:val="22"/>
              </w:rPr>
              <w:t xml:space="preserve">Vice Chairman, CITIC Securities </w:t>
            </w:r>
          </w:p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  <w:lang w:val="de-DE"/>
              </w:rPr>
            </w:pPr>
            <w:r w:rsidRPr="00047C13">
              <w:rPr>
                <w:rFonts w:asciiTheme="majorHAnsi" w:hAnsiTheme="majorHAnsi" w:cs="Arial"/>
                <w:sz w:val="22"/>
              </w:rPr>
              <w:t>Chairman and CEO, CITIC Private Equity Funds Management Co., Ltd.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047C13" w:rsidRDefault="00BA56C7" w:rsidP="00BA56C7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</w:rPr>
            </w:pPr>
            <w:r w:rsidRPr="003D75C0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FINANCE &amp; INVESTMENT – Brokerage, Investment Group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bCs w:val="0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266591">
              <w:rPr>
                <w:rFonts w:asciiTheme="majorHAnsi" w:hAnsiTheme="majorHAnsi" w:cs="Arial" w:hint="eastAsia"/>
                <w:color w:val="000000"/>
                <w:sz w:val="22"/>
              </w:rPr>
              <w:t>Dennis Wang</w:t>
            </w:r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Chairman and CEO,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HuaYi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 Brothers Media Co., Ltd.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BA56C7" w:rsidRDefault="00BA56C7" w:rsidP="00BA56C7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E66A3C">
              <w:rPr>
                <w:rFonts w:asciiTheme="majorHAnsi" w:hAnsiTheme="majorHAnsi" w:cs="Arial"/>
                <w:color w:val="000000"/>
                <w:sz w:val="22"/>
              </w:rPr>
              <w:t xml:space="preserve">CINEMA &amp; ART – </w:t>
            </w:r>
            <w:r w:rsidRPr="00E66A3C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Film, Entertainment and Media</w:t>
            </w:r>
          </w:p>
        </w:tc>
      </w:tr>
      <w:tr w:rsidR="00F848D6" w:rsidRPr="00047C13" w:rsidTr="00E52E0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bCs w:val="0"/>
                <w:color w:val="000000"/>
                <w:kern w:val="0"/>
                <w:sz w:val="22"/>
              </w:rPr>
              <w:lastRenderedPageBreak/>
              <w:t>12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Xia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Hua</w:t>
            </w:r>
            <w:proofErr w:type="spellEnd"/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Chairwoman, EVE Group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88348D" w:rsidRDefault="0088348D" w:rsidP="0088348D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</w:rPr>
              <w:t xml:space="preserve">FASHION - </w:t>
            </w:r>
            <w:r w:rsidRPr="0088348D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Form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al Menswear, </w:t>
            </w:r>
            <w:r w:rsidRPr="0088348D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Western 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a</w:t>
            </w:r>
            <w:r w:rsidRPr="0088348D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nd Chinese Styled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266591">
              <w:rPr>
                <w:rFonts w:asciiTheme="majorHAnsi" w:hAnsiTheme="majorHAnsi" w:cs="Arial"/>
                <w:color w:val="000000"/>
                <w:sz w:val="22"/>
              </w:rPr>
              <w:t>Peter Wang</w:t>
            </w:r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eastAsia="Arial Unicode MS" w:hAnsiTheme="majorHAnsi" w:cs="Arial"/>
                <w:bCs/>
                <w:color w:val="000000"/>
                <w:sz w:val="22"/>
              </w:rPr>
              <w:t>Chairman of the Board</w:t>
            </w:r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, </w:t>
            </w:r>
            <w:proofErr w:type="spellStart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>Tentimes</w:t>
            </w:r>
            <w:proofErr w:type="spellEnd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 Group Co., Inc.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9C7333" w:rsidRDefault="009C7333" w:rsidP="009C7333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="Arial"/>
                <w:bCs/>
                <w:color w:val="000000"/>
                <w:sz w:val="22"/>
              </w:rPr>
            </w:pPr>
            <w:r w:rsidRPr="00D251C9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REAL ESTATE/TOURISM REAL ESTATE</w:t>
            </w:r>
            <w:r w:rsidRPr="00BC5702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</w:t>
            </w:r>
          </w:p>
        </w:tc>
      </w:tr>
      <w:tr w:rsidR="00F848D6" w:rsidRPr="00047C13" w:rsidTr="00E52E02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Wang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Chaoyong</w:t>
            </w:r>
            <w:proofErr w:type="spellEnd"/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Founding Chairman and CEO,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ChinaEquity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 Group Inc.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F848D6" w:rsidRDefault="00F848D6" w:rsidP="00F848D6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F848D6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FINANCE 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&amp;</w:t>
            </w:r>
            <w:r w:rsidRPr="00F848D6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INVESTMENT - 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Internet, Healthcare, Middle Class Consumption and L</w:t>
            </w:r>
            <w:r w:rsidRPr="00F848D6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ifestyle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Wang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Weibin</w:t>
            </w:r>
            <w:proofErr w:type="spellEnd"/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="Arial"/>
                <w:color w:val="000000"/>
                <w:sz w:val="22"/>
              </w:rPr>
            </w:pPr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Chairman, </w:t>
            </w:r>
            <w:proofErr w:type="spellStart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>Suntrans</w:t>
            </w:r>
            <w:proofErr w:type="spellEnd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 Group</w:t>
            </w:r>
          </w:p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="Arial"/>
                <w:color w:val="000000"/>
                <w:sz w:val="22"/>
              </w:rPr>
            </w:pPr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Chairman, </w:t>
            </w:r>
            <w:proofErr w:type="spellStart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>Puxiang</w:t>
            </w:r>
            <w:proofErr w:type="spellEnd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 Health Group</w:t>
            </w:r>
          </w:p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Curator, </w:t>
            </w:r>
            <w:proofErr w:type="spellStart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>Shenyu</w:t>
            </w:r>
            <w:proofErr w:type="spellEnd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 Museum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BC5702" w:rsidRDefault="00BC5702" w:rsidP="00BC5702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rial Unicode MS" w:hAnsiTheme="majorHAnsi" w:cs="Arial"/>
                <w:color w:val="000000"/>
                <w:sz w:val="22"/>
              </w:rPr>
            </w:pPr>
            <w:r w:rsidRPr="00D251C9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REAL ESTATE/TOURISM REAL ESTATE</w:t>
            </w:r>
            <w:r w:rsidRPr="00BC5702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- </w:t>
            </w:r>
            <w:r w:rsidRPr="00BC5702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Real Estate Transition 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to Healthcare Facilities a</w:t>
            </w:r>
            <w:r w:rsidRPr="00BC5702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nd Services Focus</w:t>
            </w:r>
          </w:p>
        </w:tc>
      </w:tr>
      <w:tr w:rsidR="00F848D6" w:rsidRPr="00047C13" w:rsidTr="00E52E0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Ai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Xin</w:t>
            </w:r>
            <w:proofErr w:type="spellEnd"/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Chairman, </w:t>
            </w:r>
            <w:proofErr w:type="spellStart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>Suntone</w:t>
            </w:r>
            <w:proofErr w:type="spellEnd"/>
            <w:r w:rsidRPr="00047C13">
              <w:rPr>
                <w:rFonts w:asciiTheme="majorHAnsi" w:eastAsia="Arial Unicode MS" w:hAnsiTheme="majorHAnsi" w:cs="Arial"/>
                <w:color w:val="000000"/>
                <w:sz w:val="22"/>
              </w:rPr>
              <w:t xml:space="preserve"> Group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047C13" w:rsidRDefault="00BC5702" w:rsidP="00CF698A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Arial Unicode MS" w:hAnsiTheme="majorHAnsi" w:cs="Arial"/>
                <w:color w:val="000000"/>
                <w:sz w:val="22"/>
              </w:rPr>
            </w:pPr>
            <w:r w:rsidRPr="00BC5702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INFRASTRUCTURE 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&amp;</w:t>
            </w:r>
            <w:r w:rsidRPr="00BC5702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INSTALLATION </w:t>
            </w:r>
            <w:r w:rsidR="00CF698A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–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</w:t>
            </w:r>
            <w:r w:rsidR="00CF698A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Construction, Interior Design and </w:t>
            </w:r>
            <w:r w:rsidRPr="003D75C0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Installations</w:t>
            </w:r>
          </w:p>
        </w:tc>
      </w:tr>
      <w:tr w:rsidR="00F848D6" w:rsidRPr="00047C13" w:rsidTr="00E52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Xu</w:t>
            </w:r>
            <w:proofErr w:type="spellEnd"/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 </w:t>
            </w:r>
            <w:proofErr w:type="spellStart"/>
            <w:r w:rsidRPr="00047C13">
              <w:rPr>
                <w:rFonts w:asciiTheme="majorHAnsi" w:hAnsiTheme="majorHAnsi" w:cs="Arial"/>
                <w:color w:val="000000"/>
                <w:sz w:val="22"/>
              </w:rPr>
              <w:t>Jinghong</w:t>
            </w:r>
            <w:proofErr w:type="spellEnd"/>
          </w:p>
        </w:tc>
        <w:tc>
          <w:tcPr>
            <w:tcW w:w="8232" w:type="dxa"/>
            <w:tcBorders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Chairman of the Board, Tsinghua Holdings Co., Ltd.</w:t>
            </w:r>
          </w:p>
        </w:tc>
        <w:tc>
          <w:tcPr>
            <w:tcW w:w="4047" w:type="dxa"/>
            <w:tcBorders>
              <w:right w:val="nil"/>
            </w:tcBorders>
          </w:tcPr>
          <w:p w:rsidR="00F848D6" w:rsidRPr="00F848D6" w:rsidRDefault="00F848D6" w:rsidP="00F848D6">
            <w:pPr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F848D6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FINANCE 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&amp;</w:t>
            </w:r>
            <w:r w:rsidRPr="00F848D6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INVESTMENT -</w:t>
            </w:r>
            <w:r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 xml:space="preserve"> </w:t>
            </w:r>
            <w:r w:rsidRPr="00F848D6">
              <w:rPr>
                <w:rFonts w:ascii="Cambria" w:eastAsiaTheme="minorHAnsi" w:hAnsi="Cambria" w:cs="Cambria"/>
                <w:color w:val="000000"/>
                <w:kern w:val="0"/>
                <w:sz w:val="22"/>
                <w:lang w:eastAsia="en-US"/>
              </w:rPr>
              <w:t>Science, Technology, Software, Biotechnology, Clean Tech, Chemicals</w:t>
            </w:r>
          </w:p>
        </w:tc>
      </w:tr>
      <w:tr w:rsidR="00F848D6" w:rsidRPr="00047C13" w:rsidTr="00E52E02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widowControl/>
              <w:jc w:val="left"/>
              <w:rPr>
                <w:rFonts w:asciiTheme="majorHAnsi" w:hAnsiTheme="majorHAnsi" w:cs="Arial"/>
                <w:b w:val="0"/>
                <w:bCs w:val="0"/>
                <w:color w:val="000000"/>
                <w:kern w:val="0"/>
                <w:sz w:val="22"/>
              </w:rPr>
            </w:pPr>
            <w:r w:rsidRPr="00047C13">
              <w:rPr>
                <w:rFonts w:asciiTheme="majorHAnsi" w:hAnsiTheme="majorHAnsi" w:cs="Arial" w:hint="eastAsia"/>
                <w:b w:val="0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5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>Maggie Cheng</w:t>
            </w:r>
          </w:p>
        </w:tc>
        <w:tc>
          <w:tcPr>
            <w:tcW w:w="823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  <w:hideMark/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  <w:r w:rsidRPr="00047C13">
              <w:rPr>
                <w:rFonts w:asciiTheme="majorHAnsi" w:hAnsiTheme="majorHAnsi" w:cs="Arial"/>
                <w:color w:val="000000"/>
                <w:sz w:val="22"/>
              </w:rPr>
              <w:t xml:space="preserve">Secretary-General, China Entrepreneur Club </w:t>
            </w:r>
          </w:p>
        </w:tc>
        <w:tc>
          <w:tcPr>
            <w:tcW w:w="404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nil"/>
            </w:tcBorders>
          </w:tcPr>
          <w:p w:rsidR="00F848D6" w:rsidRPr="00047C13" w:rsidRDefault="00F848D6" w:rsidP="00387E6C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2"/>
              </w:rPr>
            </w:pPr>
          </w:p>
        </w:tc>
      </w:tr>
    </w:tbl>
    <w:p w:rsidR="00916B94" w:rsidRDefault="00916B94"/>
    <w:sectPr w:rsidR="00916B94" w:rsidSect="00CC4E0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D7" w:rsidRDefault="00DD1ED7" w:rsidP="003D75C0">
      <w:r>
        <w:separator/>
      </w:r>
    </w:p>
  </w:endnote>
  <w:endnote w:type="continuationSeparator" w:id="0">
    <w:p w:rsidR="00DD1ED7" w:rsidRDefault="00DD1ED7" w:rsidP="003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D7" w:rsidRDefault="00DD1ED7" w:rsidP="003D75C0">
      <w:r>
        <w:separator/>
      </w:r>
    </w:p>
  </w:footnote>
  <w:footnote w:type="continuationSeparator" w:id="0">
    <w:p w:rsidR="00DD1ED7" w:rsidRDefault="00DD1ED7" w:rsidP="003D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F2"/>
    <w:rsid w:val="00003085"/>
    <w:rsid w:val="00003C37"/>
    <w:rsid w:val="00004411"/>
    <w:rsid w:val="000050E4"/>
    <w:rsid w:val="000054AC"/>
    <w:rsid w:val="0000633C"/>
    <w:rsid w:val="000069E0"/>
    <w:rsid w:val="00006ACD"/>
    <w:rsid w:val="000071BB"/>
    <w:rsid w:val="000071DF"/>
    <w:rsid w:val="000072AA"/>
    <w:rsid w:val="00007985"/>
    <w:rsid w:val="000109F5"/>
    <w:rsid w:val="000116FD"/>
    <w:rsid w:val="000119FF"/>
    <w:rsid w:val="000126F1"/>
    <w:rsid w:val="000127F3"/>
    <w:rsid w:val="00013068"/>
    <w:rsid w:val="00013412"/>
    <w:rsid w:val="00013F7C"/>
    <w:rsid w:val="00014A44"/>
    <w:rsid w:val="00015C72"/>
    <w:rsid w:val="00015C9F"/>
    <w:rsid w:val="0001652D"/>
    <w:rsid w:val="000176CD"/>
    <w:rsid w:val="00017DF0"/>
    <w:rsid w:val="00017F7B"/>
    <w:rsid w:val="000209B8"/>
    <w:rsid w:val="0002141F"/>
    <w:rsid w:val="0002208F"/>
    <w:rsid w:val="000227E3"/>
    <w:rsid w:val="00022E2C"/>
    <w:rsid w:val="00022FE6"/>
    <w:rsid w:val="00023BE2"/>
    <w:rsid w:val="000243B8"/>
    <w:rsid w:val="00026B41"/>
    <w:rsid w:val="000312A2"/>
    <w:rsid w:val="000319AD"/>
    <w:rsid w:val="000329D2"/>
    <w:rsid w:val="00034981"/>
    <w:rsid w:val="000359D8"/>
    <w:rsid w:val="000363AF"/>
    <w:rsid w:val="00036990"/>
    <w:rsid w:val="00036D86"/>
    <w:rsid w:val="00036F0D"/>
    <w:rsid w:val="00036F70"/>
    <w:rsid w:val="0003787A"/>
    <w:rsid w:val="000378F2"/>
    <w:rsid w:val="0003794A"/>
    <w:rsid w:val="00037C79"/>
    <w:rsid w:val="0004129D"/>
    <w:rsid w:val="00041E6E"/>
    <w:rsid w:val="000420FE"/>
    <w:rsid w:val="000432B9"/>
    <w:rsid w:val="0004656A"/>
    <w:rsid w:val="00046CBD"/>
    <w:rsid w:val="00046D69"/>
    <w:rsid w:val="000472DA"/>
    <w:rsid w:val="00050117"/>
    <w:rsid w:val="000504B9"/>
    <w:rsid w:val="00050E09"/>
    <w:rsid w:val="00051155"/>
    <w:rsid w:val="00051738"/>
    <w:rsid w:val="000530F9"/>
    <w:rsid w:val="00054159"/>
    <w:rsid w:val="00054CE7"/>
    <w:rsid w:val="00054E8D"/>
    <w:rsid w:val="0005552C"/>
    <w:rsid w:val="000577B1"/>
    <w:rsid w:val="00057BB4"/>
    <w:rsid w:val="00057C3D"/>
    <w:rsid w:val="0006052F"/>
    <w:rsid w:val="000611F5"/>
    <w:rsid w:val="00062C6E"/>
    <w:rsid w:val="00063916"/>
    <w:rsid w:val="00065747"/>
    <w:rsid w:val="000667DF"/>
    <w:rsid w:val="00066A4E"/>
    <w:rsid w:val="00066D33"/>
    <w:rsid w:val="00067616"/>
    <w:rsid w:val="00067C88"/>
    <w:rsid w:val="00070315"/>
    <w:rsid w:val="000708BD"/>
    <w:rsid w:val="000711DE"/>
    <w:rsid w:val="000717D9"/>
    <w:rsid w:val="00071DA7"/>
    <w:rsid w:val="000725ED"/>
    <w:rsid w:val="00072ABC"/>
    <w:rsid w:val="000734AA"/>
    <w:rsid w:val="00074182"/>
    <w:rsid w:val="00075964"/>
    <w:rsid w:val="00076C6C"/>
    <w:rsid w:val="000770ED"/>
    <w:rsid w:val="000773AF"/>
    <w:rsid w:val="00077C49"/>
    <w:rsid w:val="00077FD9"/>
    <w:rsid w:val="0008181B"/>
    <w:rsid w:val="0008320E"/>
    <w:rsid w:val="00083AE9"/>
    <w:rsid w:val="00084214"/>
    <w:rsid w:val="000842F7"/>
    <w:rsid w:val="00084C64"/>
    <w:rsid w:val="00084C85"/>
    <w:rsid w:val="00085A15"/>
    <w:rsid w:val="000867FE"/>
    <w:rsid w:val="0008710D"/>
    <w:rsid w:val="00087CCC"/>
    <w:rsid w:val="00087D68"/>
    <w:rsid w:val="00090352"/>
    <w:rsid w:val="0009062A"/>
    <w:rsid w:val="00091326"/>
    <w:rsid w:val="00092D5C"/>
    <w:rsid w:val="00095D51"/>
    <w:rsid w:val="00096565"/>
    <w:rsid w:val="00096BCF"/>
    <w:rsid w:val="00096D6B"/>
    <w:rsid w:val="00096DE5"/>
    <w:rsid w:val="00096E80"/>
    <w:rsid w:val="000972BA"/>
    <w:rsid w:val="000975D0"/>
    <w:rsid w:val="00097E8A"/>
    <w:rsid w:val="000A0662"/>
    <w:rsid w:val="000A0F7F"/>
    <w:rsid w:val="000A1B86"/>
    <w:rsid w:val="000A1FF7"/>
    <w:rsid w:val="000A47B8"/>
    <w:rsid w:val="000A7130"/>
    <w:rsid w:val="000A73B3"/>
    <w:rsid w:val="000A7726"/>
    <w:rsid w:val="000B0168"/>
    <w:rsid w:val="000B0CA5"/>
    <w:rsid w:val="000B1207"/>
    <w:rsid w:val="000B1806"/>
    <w:rsid w:val="000B224A"/>
    <w:rsid w:val="000B2CDF"/>
    <w:rsid w:val="000B3815"/>
    <w:rsid w:val="000B3B72"/>
    <w:rsid w:val="000B53ED"/>
    <w:rsid w:val="000B6063"/>
    <w:rsid w:val="000B63EA"/>
    <w:rsid w:val="000B76D1"/>
    <w:rsid w:val="000B77DA"/>
    <w:rsid w:val="000B7C84"/>
    <w:rsid w:val="000C0CF2"/>
    <w:rsid w:val="000C0F54"/>
    <w:rsid w:val="000C2259"/>
    <w:rsid w:val="000C2606"/>
    <w:rsid w:val="000C45A5"/>
    <w:rsid w:val="000D0AF6"/>
    <w:rsid w:val="000D1C7D"/>
    <w:rsid w:val="000D1DF4"/>
    <w:rsid w:val="000D28A5"/>
    <w:rsid w:val="000D2A67"/>
    <w:rsid w:val="000D3272"/>
    <w:rsid w:val="000D601D"/>
    <w:rsid w:val="000D6E59"/>
    <w:rsid w:val="000E092F"/>
    <w:rsid w:val="000E0BCD"/>
    <w:rsid w:val="000E1447"/>
    <w:rsid w:val="000E1A54"/>
    <w:rsid w:val="000E1C6E"/>
    <w:rsid w:val="000E1F49"/>
    <w:rsid w:val="000E2152"/>
    <w:rsid w:val="000E2D3C"/>
    <w:rsid w:val="000E423A"/>
    <w:rsid w:val="000E4EC8"/>
    <w:rsid w:val="000E63EA"/>
    <w:rsid w:val="000E64B4"/>
    <w:rsid w:val="000E695B"/>
    <w:rsid w:val="000E6A6C"/>
    <w:rsid w:val="000F08F9"/>
    <w:rsid w:val="000F1124"/>
    <w:rsid w:val="000F178D"/>
    <w:rsid w:val="000F2060"/>
    <w:rsid w:val="000F35CF"/>
    <w:rsid w:val="000F384E"/>
    <w:rsid w:val="000F4233"/>
    <w:rsid w:val="000F4A5C"/>
    <w:rsid w:val="000F4B17"/>
    <w:rsid w:val="000F51B8"/>
    <w:rsid w:val="000F7612"/>
    <w:rsid w:val="00100AEF"/>
    <w:rsid w:val="0010391C"/>
    <w:rsid w:val="00106105"/>
    <w:rsid w:val="00107529"/>
    <w:rsid w:val="00107BB1"/>
    <w:rsid w:val="00107BCE"/>
    <w:rsid w:val="00107D03"/>
    <w:rsid w:val="001104F0"/>
    <w:rsid w:val="00110D91"/>
    <w:rsid w:val="00111D62"/>
    <w:rsid w:val="00111FD9"/>
    <w:rsid w:val="00112363"/>
    <w:rsid w:val="00113EAD"/>
    <w:rsid w:val="00114B3D"/>
    <w:rsid w:val="00114E8D"/>
    <w:rsid w:val="001155D5"/>
    <w:rsid w:val="00115C1A"/>
    <w:rsid w:val="001163E6"/>
    <w:rsid w:val="0011664B"/>
    <w:rsid w:val="001213FE"/>
    <w:rsid w:val="00122003"/>
    <w:rsid w:val="001227A5"/>
    <w:rsid w:val="0012302D"/>
    <w:rsid w:val="0012371C"/>
    <w:rsid w:val="0012381C"/>
    <w:rsid w:val="00123A2B"/>
    <w:rsid w:val="001255E5"/>
    <w:rsid w:val="00125A43"/>
    <w:rsid w:val="00125ADF"/>
    <w:rsid w:val="00126188"/>
    <w:rsid w:val="001261D3"/>
    <w:rsid w:val="001268D6"/>
    <w:rsid w:val="0012691B"/>
    <w:rsid w:val="00126A19"/>
    <w:rsid w:val="00130243"/>
    <w:rsid w:val="00130528"/>
    <w:rsid w:val="00130E48"/>
    <w:rsid w:val="0013175E"/>
    <w:rsid w:val="0013194A"/>
    <w:rsid w:val="00131A5A"/>
    <w:rsid w:val="00131B17"/>
    <w:rsid w:val="00133536"/>
    <w:rsid w:val="001337B0"/>
    <w:rsid w:val="0013384C"/>
    <w:rsid w:val="0013509D"/>
    <w:rsid w:val="0013661B"/>
    <w:rsid w:val="00136B6F"/>
    <w:rsid w:val="0013782A"/>
    <w:rsid w:val="0014017E"/>
    <w:rsid w:val="001403F1"/>
    <w:rsid w:val="0014111E"/>
    <w:rsid w:val="0014191B"/>
    <w:rsid w:val="00142219"/>
    <w:rsid w:val="00142B36"/>
    <w:rsid w:val="00143327"/>
    <w:rsid w:val="00144264"/>
    <w:rsid w:val="001444AE"/>
    <w:rsid w:val="00145143"/>
    <w:rsid w:val="00145F13"/>
    <w:rsid w:val="00146A91"/>
    <w:rsid w:val="001470BA"/>
    <w:rsid w:val="00147B03"/>
    <w:rsid w:val="00150479"/>
    <w:rsid w:val="00150939"/>
    <w:rsid w:val="00150D68"/>
    <w:rsid w:val="00151467"/>
    <w:rsid w:val="00153C0A"/>
    <w:rsid w:val="00153F87"/>
    <w:rsid w:val="00154230"/>
    <w:rsid w:val="00154CEE"/>
    <w:rsid w:val="00155598"/>
    <w:rsid w:val="001561C3"/>
    <w:rsid w:val="00156B59"/>
    <w:rsid w:val="00156B6F"/>
    <w:rsid w:val="00156F58"/>
    <w:rsid w:val="001570D9"/>
    <w:rsid w:val="0016128E"/>
    <w:rsid w:val="0016396E"/>
    <w:rsid w:val="00163D76"/>
    <w:rsid w:val="00163F49"/>
    <w:rsid w:val="0016430D"/>
    <w:rsid w:val="001655E0"/>
    <w:rsid w:val="00165813"/>
    <w:rsid w:val="0016609C"/>
    <w:rsid w:val="00166271"/>
    <w:rsid w:val="001676E6"/>
    <w:rsid w:val="00167723"/>
    <w:rsid w:val="00167F2C"/>
    <w:rsid w:val="0017005D"/>
    <w:rsid w:val="0017098A"/>
    <w:rsid w:val="001709D6"/>
    <w:rsid w:val="00171350"/>
    <w:rsid w:val="00171AD4"/>
    <w:rsid w:val="00172A55"/>
    <w:rsid w:val="00173EA3"/>
    <w:rsid w:val="00174011"/>
    <w:rsid w:val="00174C30"/>
    <w:rsid w:val="00175A1A"/>
    <w:rsid w:val="00176636"/>
    <w:rsid w:val="00177000"/>
    <w:rsid w:val="00180293"/>
    <w:rsid w:val="00180C98"/>
    <w:rsid w:val="00181042"/>
    <w:rsid w:val="00181AC5"/>
    <w:rsid w:val="00182AEF"/>
    <w:rsid w:val="0018597D"/>
    <w:rsid w:val="00186A26"/>
    <w:rsid w:val="00186D6B"/>
    <w:rsid w:val="00190859"/>
    <w:rsid w:val="001912F9"/>
    <w:rsid w:val="00191508"/>
    <w:rsid w:val="00191D68"/>
    <w:rsid w:val="00192027"/>
    <w:rsid w:val="00192A3B"/>
    <w:rsid w:val="00192A68"/>
    <w:rsid w:val="00192A85"/>
    <w:rsid w:val="00196A35"/>
    <w:rsid w:val="00196C60"/>
    <w:rsid w:val="00197712"/>
    <w:rsid w:val="001A0D2B"/>
    <w:rsid w:val="001A29E7"/>
    <w:rsid w:val="001A331D"/>
    <w:rsid w:val="001A49DA"/>
    <w:rsid w:val="001A5517"/>
    <w:rsid w:val="001A6CCA"/>
    <w:rsid w:val="001A79D0"/>
    <w:rsid w:val="001B02A6"/>
    <w:rsid w:val="001B19D5"/>
    <w:rsid w:val="001B1A3B"/>
    <w:rsid w:val="001B20BD"/>
    <w:rsid w:val="001B3ADE"/>
    <w:rsid w:val="001B495E"/>
    <w:rsid w:val="001B5632"/>
    <w:rsid w:val="001B75AE"/>
    <w:rsid w:val="001C007B"/>
    <w:rsid w:val="001C00E2"/>
    <w:rsid w:val="001C08ED"/>
    <w:rsid w:val="001C16CB"/>
    <w:rsid w:val="001C2C9C"/>
    <w:rsid w:val="001C34B7"/>
    <w:rsid w:val="001C4D5F"/>
    <w:rsid w:val="001C617B"/>
    <w:rsid w:val="001C6373"/>
    <w:rsid w:val="001C68EF"/>
    <w:rsid w:val="001C6B51"/>
    <w:rsid w:val="001C7509"/>
    <w:rsid w:val="001C765E"/>
    <w:rsid w:val="001C788B"/>
    <w:rsid w:val="001C7DE7"/>
    <w:rsid w:val="001D07DD"/>
    <w:rsid w:val="001D2669"/>
    <w:rsid w:val="001D2AB5"/>
    <w:rsid w:val="001D41CE"/>
    <w:rsid w:val="001D4348"/>
    <w:rsid w:val="001D4962"/>
    <w:rsid w:val="001D4ABD"/>
    <w:rsid w:val="001D5856"/>
    <w:rsid w:val="001D6EB1"/>
    <w:rsid w:val="001D744B"/>
    <w:rsid w:val="001D7CFD"/>
    <w:rsid w:val="001E0BD5"/>
    <w:rsid w:val="001E0C3E"/>
    <w:rsid w:val="001E0F36"/>
    <w:rsid w:val="001E1013"/>
    <w:rsid w:val="001E1AB4"/>
    <w:rsid w:val="001E32BE"/>
    <w:rsid w:val="001E335A"/>
    <w:rsid w:val="001E3B3F"/>
    <w:rsid w:val="001E3C8F"/>
    <w:rsid w:val="001E4255"/>
    <w:rsid w:val="001E531F"/>
    <w:rsid w:val="001E77D6"/>
    <w:rsid w:val="001E7D78"/>
    <w:rsid w:val="001F03B5"/>
    <w:rsid w:val="001F141F"/>
    <w:rsid w:val="001F1A6C"/>
    <w:rsid w:val="001F1B7C"/>
    <w:rsid w:val="001F1D88"/>
    <w:rsid w:val="001F2138"/>
    <w:rsid w:val="001F2CCA"/>
    <w:rsid w:val="001F2E8E"/>
    <w:rsid w:val="001F314F"/>
    <w:rsid w:val="001F4221"/>
    <w:rsid w:val="001F64EE"/>
    <w:rsid w:val="001F759E"/>
    <w:rsid w:val="00200E58"/>
    <w:rsid w:val="002011D5"/>
    <w:rsid w:val="00201A2C"/>
    <w:rsid w:val="00202C46"/>
    <w:rsid w:val="00202D7B"/>
    <w:rsid w:val="0020318A"/>
    <w:rsid w:val="00203688"/>
    <w:rsid w:val="00204383"/>
    <w:rsid w:val="002046ED"/>
    <w:rsid w:val="0020493E"/>
    <w:rsid w:val="00205338"/>
    <w:rsid w:val="0020592B"/>
    <w:rsid w:val="00206006"/>
    <w:rsid w:val="00207C89"/>
    <w:rsid w:val="002102B7"/>
    <w:rsid w:val="002111E5"/>
    <w:rsid w:val="0021190C"/>
    <w:rsid w:val="002119C6"/>
    <w:rsid w:val="002125FA"/>
    <w:rsid w:val="002205C0"/>
    <w:rsid w:val="00220DF8"/>
    <w:rsid w:val="00221601"/>
    <w:rsid w:val="0022287C"/>
    <w:rsid w:val="00222B25"/>
    <w:rsid w:val="00222CD2"/>
    <w:rsid w:val="002231CC"/>
    <w:rsid w:val="0022471C"/>
    <w:rsid w:val="00225803"/>
    <w:rsid w:val="00225EBA"/>
    <w:rsid w:val="00230666"/>
    <w:rsid w:val="00230C80"/>
    <w:rsid w:val="002319E6"/>
    <w:rsid w:val="002332AB"/>
    <w:rsid w:val="00234416"/>
    <w:rsid w:val="00234491"/>
    <w:rsid w:val="0023460C"/>
    <w:rsid w:val="00234DBB"/>
    <w:rsid w:val="002351B2"/>
    <w:rsid w:val="0023689B"/>
    <w:rsid w:val="0023700F"/>
    <w:rsid w:val="002374A4"/>
    <w:rsid w:val="00240329"/>
    <w:rsid w:val="00240421"/>
    <w:rsid w:val="00241678"/>
    <w:rsid w:val="00241A77"/>
    <w:rsid w:val="00241ACB"/>
    <w:rsid w:val="00241EE5"/>
    <w:rsid w:val="00242AF1"/>
    <w:rsid w:val="00243481"/>
    <w:rsid w:val="00243846"/>
    <w:rsid w:val="002438E4"/>
    <w:rsid w:val="00244C41"/>
    <w:rsid w:val="002459FF"/>
    <w:rsid w:val="00246AFD"/>
    <w:rsid w:val="00246CB9"/>
    <w:rsid w:val="00246D3E"/>
    <w:rsid w:val="00246D54"/>
    <w:rsid w:val="00251B08"/>
    <w:rsid w:val="00252136"/>
    <w:rsid w:val="00253648"/>
    <w:rsid w:val="0025364E"/>
    <w:rsid w:val="002537C2"/>
    <w:rsid w:val="00253BCD"/>
    <w:rsid w:val="00254205"/>
    <w:rsid w:val="00254458"/>
    <w:rsid w:val="002559E3"/>
    <w:rsid w:val="00255BCF"/>
    <w:rsid w:val="00256C11"/>
    <w:rsid w:val="00257A17"/>
    <w:rsid w:val="00260357"/>
    <w:rsid w:val="00260974"/>
    <w:rsid w:val="00261197"/>
    <w:rsid w:val="00261B12"/>
    <w:rsid w:val="0026214A"/>
    <w:rsid w:val="00262248"/>
    <w:rsid w:val="002641F9"/>
    <w:rsid w:val="00264BE0"/>
    <w:rsid w:val="00266591"/>
    <w:rsid w:val="002673F1"/>
    <w:rsid w:val="00267B00"/>
    <w:rsid w:val="002705CD"/>
    <w:rsid w:val="002706CA"/>
    <w:rsid w:val="00271280"/>
    <w:rsid w:val="002718BF"/>
    <w:rsid w:val="00271D73"/>
    <w:rsid w:val="00272260"/>
    <w:rsid w:val="0027259E"/>
    <w:rsid w:val="00272C16"/>
    <w:rsid w:val="00273EE8"/>
    <w:rsid w:val="00274E89"/>
    <w:rsid w:val="002754E9"/>
    <w:rsid w:val="00275811"/>
    <w:rsid w:val="00276727"/>
    <w:rsid w:val="0027699B"/>
    <w:rsid w:val="002776B5"/>
    <w:rsid w:val="0028071A"/>
    <w:rsid w:val="00280979"/>
    <w:rsid w:val="002815CD"/>
    <w:rsid w:val="0028187E"/>
    <w:rsid w:val="00282003"/>
    <w:rsid w:val="00284AE7"/>
    <w:rsid w:val="00284C04"/>
    <w:rsid w:val="00285609"/>
    <w:rsid w:val="00285BA4"/>
    <w:rsid w:val="00285FE1"/>
    <w:rsid w:val="00286602"/>
    <w:rsid w:val="00286684"/>
    <w:rsid w:val="002869E5"/>
    <w:rsid w:val="00287671"/>
    <w:rsid w:val="00287A21"/>
    <w:rsid w:val="00287C16"/>
    <w:rsid w:val="00287C8C"/>
    <w:rsid w:val="00290703"/>
    <w:rsid w:val="00290A14"/>
    <w:rsid w:val="0029101E"/>
    <w:rsid w:val="002918A6"/>
    <w:rsid w:val="002924C3"/>
    <w:rsid w:val="0029262B"/>
    <w:rsid w:val="00292F08"/>
    <w:rsid w:val="00293201"/>
    <w:rsid w:val="00293209"/>
    <w:rsid w:val="002936DF"/>
    <w:rsid w:val="00294690"/>
    <w:rsid w:val="002954C9"/>
    <w:rsid w:val="002958A4"/>
    <w:rsid w:val="00295B14"/>
    <w:rsid w:val="002961B2"/>
    <w:rsid w:val="0029648F"/>
    <w:rsid w:val="002968AD"/>
    <w:rsid w:val="00297366"/>
    <w:rsid w:val="00297660"/>
    <w:rsid w:val="002A08D3"/>
    <w:rsid w:val="002A1618"/>
    <w:rsid w:val="002A1777"/>
    <w:rsid w:val="002A25BF"/>
    <w:rsid w:val="002A291A"/>
    <w:rsid w:val="002A2CFB"/>
    <w:rsid w:val="002A3FE2"/>
    <w:rsid w:val="002A44B7"/>
    <w:rsid w:val="002A4F20"/>
    <w:rsid w:val="002A51D9"/>
    <w:rsid w:val="002A5347"/>
    <w:rsid w:val="002A5F20"/>
    <w:rsid w:val="002A63ED"/>
    <w:rsid w:val="002A7639"/>
    <w:rsid w:val="002A7997"/>
    <w:rsid w:val="002B15A7"/>
    <w:rsid w:val="002B1F11"/>
    <w:rsid w:val="002B2867"/>
    <w:rsid w:val="002B38AC"/>
    <w:rsid w:val="002B46FD"/>
    <w:rsid w:val="002B5985"/>
    <w:rsid w:val="002B69B0"/>
    <w:rsid w:val="002B7418"/>
    <w:rsid w:val="002B796C"/>
    <w:rsid w:val="002B7B41"/>
    <w:rsid w:val="002B7E1F"/>
    <w:rsid w:val="002C0912"/>
    <w:rsid w:val="002C1D5E"/>
    <w:rsid w:val="002C2782"/>
    <w:rsid w:val="002C2E7E"/>
    <w:rsid w:val="002C3BE6"/>
    <w:rsid w:val="002C4631"/>
    <w:rsid w:val="002C4E6A"/>
    <w:rsid w:val="002C56DB"/>
    <w:rsid w:val="002C68BD"/>
    <w:rsid w:val="002C6F67"/>
    <w:rsid w:val="002C7256"/>
    <w:rsid w:val="002C79E3"/>
    <w:rsid w:val="002C7B78"/>
    <w:rsid w:val="002D1B32"/>
    <w:rsid w:val="002D1CBE"/>
    <w:rsid w:val="002D236B"/>
    <w:rsid w:val="002D2465"/>
    <w:rsid w:val="002D309E"/>
    <w:rsid w:val="002D3B8A"/>
    <w:rsid w:val="002D41D2"/>
    <w:rsid w:val="002D43DF"/>
    <w:rsid w:val="002D4E33"/>
    <w:rsid w:val="002D5278"/>
    <w:rsid w:val="002D559F"/>
    <w:rsid w:val="002D65F7"/>
    <w:rsid w:val="002D7F4C"/>
    <w:rsid w:val="002E0A19"/>
    <w:rsid w:val="002E323C"/>
    <w:rsid w:val="002E39C8"/>
    <w:rsid w:val="002E4B4F"/>
    <w:rsid w:val="002E7997"/>
    <w:rsid w:val="002E7AD8"/>
    <w:rsid w:val="002E7E2A"/>
    <w:rsid w:val="002F10D7"/>
    <w:rsid w:val="002F2514"/>
    <w:rsid w:val="002F30C8"/>
    <w:rsid w:val="002F453D"/>
    <w:rsid w:val="002F4AF3"/>
    <w:rsid w:val="002F5668"/>
    <w:rsid w:val="002F5EC4"/>
    <w:rsid w:val="002F6B75"/>
    <w:rsid w:val="002F7F6A"/>
    <w:rsid w:val="00300681"/>
    <w:rsid w:val="00303016"/>
    <w:rsid w:val="0030377D"/>
    <w:rsid w:val="003040D6"/>
    <w:rsid w:val="0030443D"/>
    <w:rsid w:val="003048FA"/>
    <w:rsid w:val="00304CF2"/>
    <w:rsid w:val="00304E19"/>
    <w:rsid w:val="00305D81"/>
    <w:rsid w:val="003067AA"/>
    <w:rsid w:val="00306899"/>
    <w:rsid w:val="003072E6"/>
    <w:rsid w:val="00307677"/>
    <w:rsid w:val="003104B9"/>
    <w:rsid w:val="003110A3"/>
    <w:rsid w:val="003114FA"/>
    <w:rsid w:val="003128D6"/>
    <w:rsid w:val="00312DA6"/>
    <w:rsid w:val="00315659"/>
    <w:rsid w:val="00315D5B"/>
    <w:rsid w:val="00317687"/>
    <w:rsid w:val="0031795C"/>
    <w:rsid w:val="00317F58"/>
    <w:rsid w:val="0032005D"/>
    <w:rsid w:val="0032034C"/>
    <w:rsid w:val="00322B20"/>
    <w:rsid w:val="00322CA3"/>
    <w:rsid w:val="00323434"/>
    <w:rsid w:val="00323E05"/>
    <w:rsid w:val="00323F70"/>
    <w:rsid w:val="003242A6"/>
    <w:rsid w:val="00324BAE"/>
    <w:rsid w:val="003256C7"/>
    <w:rsid w:val="003263F5"/>
    <w:rsid w:val="00326608"/>
    <w:rsid w:val="0032700E"/>
    <w:rsid w:val="0032768C"/>
    <w:rsid w:val="00327C86"/>
    <w:rsid w:val="00330A45"/>
    <w:rsid w:val="0033259D"/>
    <w:rsid w:val="0033335D"/>
    <w:rsid w:val="0033344F"/>
    <w:rsid w:val="003339E0"/>
    <w:rsid w:val="00334194"/>
    <w:rsid w:val="003343E7"/>
    <w:rsid w:val="003352FF"/>
    <w:rsid w:val="003354AD"/>
    <w:rsid w:val="00335A94"/>
    <w:rsid w:val="00335BCD"/>
    <w:rsid w:val="00335C6A"/>
    <w:rsid w:val="00335F53"/>
    <w:rsid w:val="00336274"/>
    <w:rsid w:val="0034027F"/>
    <w:rsid w:val="003404AC"/>
    <w:rsid w:val="00340CF7"/>
    <w:rsid w:val="0034137F"/>
    <w:rsid w:val="00341A31"/>
    <w:rsid w:val="00341AB5"/>
    <w:rsid w:val="00341C74"/>
    <w:rsid w:val="003427B0"/>
    <w:rsid w:val="00342F29"/>
    <w:rsid w:val="003443FD"/>
    <w:rsid w:val="00346EA7"/>
    <w:rsid w:val="00346FF3"/>
    <w:rsid w:val="0034773A"/>
    <w:rsid w:val="003478E6"/>
    <w:rsid w:val="0035047E"/>
    <w:rsid w:val="00351514"/>
    <w:rsid w:val="00352136"/>
    <w:rsid w:val="00352C4C"/>
    <w:rsid w:val="00352EA8"/>
    <w:rsid w:val="00352F16"/>
    <w:rsid w:val="00353279"/>
    <w:rsid w:val="00353508"/>
    <w:rsid w:val="00353C7C"/>
    <w:rsid w:val="00354D94"/>
    <w:rsid w:val="003573D7"/>
    <w:rsid w:val="00360E10"/>
    <w:rsid w:val="0036115F"/>
    <w:rsid w:val="00361534"/>
    <w:rsid w:val="003616C4"/>
    <w:rsid w:val="003620D0"/>
    <w:rsid w:val="0036262F"/>
    <w:rsid w:val="00362B97"/>
    <w:rsid w:val="00363610"/>
    <w:rsid w:val="003638AC"/>
    <w:rsid w:val="003640DD"/>
    <w:rsid w:val="003641E8"/>
    <w:rsid w:val="00364F1A"/>
    <w:rsid w:val="003662B2"/>
    <w:rsid w:val="00366575"/>
    <w:rsid w:val="00367557"/>
    <w:rsid w:val="00370B30"/>
    <w:rsid w:val="00371BD6"/>
    <w:rsid w:val="00372222"/>
    <w:rsid w:val="00372A5F"/>
    <w:rsid w:val="00373412"/>
    <w:rsid w:val="00374A4A"/>
    <w:rsid w:val="00375643"/>
    <w:rsid w:val="00375780"/>
    <w:rsid w:val="003759B6"/>
    <w:rsid w:val="00377E25"/>
    <w:rsid w:val="00381380"/>
    <w:rsid w:val="0038168E"/>
    <w:rsid w:val="003819F0"/>
    <w:rsid w:val="00381F41"/>
    <w:rsid w:val="00382B72"/>
    <w:rsid w:val="00382E61"/>
    <w:rsid w:val="0038318C"/>
    <w:rsid w:val="00383449"/>
    <w:rsid w:val="00383A9E"/>
    <w:rsid w:val="00383D4E"/>
    <w:rsid w:val="003843FA"/>
    <w:rsid w:val="003858F1"/>
    <w:rsid w:val="00386D55"/>
    <w:rsid w:val="00387936"/>
    <w:rsid w:val="003910A3"/>
    <w:rsid w:val="0039131F"/>
    <w:rsid w:val="00391A83"/>
    <w:rsid w:val="00391B14"/>
    <w:rsid w:val="00391FEC"/>
    <w:rsid w:val="00392650"/>
    <w:rsid w:val="003938B1"/>
    <w:rsid w:val="00393C1B"/>
    <w:rsid w:val="00393F8F"/>
    <w:rsid w:val="00395CB2"/>
    <w:rsid w:val="003960DC"/>
    <w:rsid w:val="0039634B"/>
    <w:rsid w:val="003964B2"/>
    <w:rsid w:val="00396985"/>
    <w:rsid w:val="00396EB5"/>
    <w:rsid w:val="003A03E7"/>
    <w:rsid w:val="003A0B05"/>
    <w:rsid w:val="003A1033"/>
    <w:rsid w:val="003A10F1"/>
    <w:rsid w:val="003A1381"/>
    <w:rsid w:val="003A1575"/>
    <w:rsid w:val="003A158C"/>
    <w:rsid w:val="003A2985"/>
    <w:rsid w:val="003A2F3A"/>
    <w:rsid w:val="003A31A7"/>
    <w:rsid w:val="003A37BF"/>
    <w:rsid w:val="003A457E"/>
    <w:rsid w:val="003A463C"/>
    <w:rsid w:val="003A4B09"/>
    <w:rsid w:val="003A4CD8"/>
    <w:rsid w:val="003A5040"/>
    <w:rsid w:val="003A5B05"/>
    <w:rsid w:val="003A6C43"/>
    <w:rsid w:val="003B0059"/>
    <w:rsid w:val="003B0068"/>
    <w:rsid w:val="003B032A"/>
    <w:rsid w:val="003B0F25"/>
    <w:rsid w:val="003B23A4"/>
    <w:rsid w:val="003B3450"/>
    <w:rsid w:val="003B3F41"/>
    <w:rsid w:val="003B3F6F"/>
    <w:rsid w:val="003B4006"/>
    <w:rsid w:val="003B4CA4"/>
    <w:rsid w:val="003B6039"/>
    <w:rsid w:val="003B62C6"/>
    <w:rsid w:val="003B7FCE"/>
    <w:rsid w:val="003C048F"/>
    <w:rsid w:val="003C1688"/>
    <w:rsid w:val="003C2045"/>
    <w:rsid w:val="003C20C8"/>
    <w:rsid w:val="003C366C"/>
    <w:rsid w:val="003C3A6C"/>
    <w:rsid w:val="003C4110"/>
    <w:rsid w:val="003C4524"/>
    <w:rsid w:val="003C5695"/>
    <w:rsid w:val="003C5A1D"/>
    <w:rsid w:val="003D031A"/>
    <w:rsid w:val="003D0E2C"/>
    <w:rsid w:val="003D1474"/>
    <w:rsid w:val="003D1E13"/>
    <w:rsid w:val="003D234F"/>
    <w:rsid w:val="003D32B3"/>
    <w:rsid w:val="003D63F2"/>
    <w:rsid w:val="003D7259"/>
    <w:rsid w:val="003D75C0"/>
    <w:rsid w:val="003D7DD4"/>
    <w:rsid w:val="003E09EB"/>
    <w:rsid w:val="003E1486"/>
    <w:rsid w:val="003E1773"/>
    <w:rsid w:val="003E21D0"/>
    <w:rsid w:val="003E3227"/>
    <w:rsid w:val="003E47DB"/>
    <w:rsid w:val="003E4D57"/>
    <w:rsid w:val="003E516C"/>
    <w:rsid w:val="003F01E7"/>
    <w:rsid w:val="003F08CC"/>
    <w:rsid w:val="003F15A1"/>
    <w:rsid w:val="003F1F9C"/>
    <w:rsid w:val="003F2473"/>
    <w:rsid w:val="003F311E"/>
    <w:rsid w:val="003F5EB7"/>
    <w:rsid w:val="003F62B0"/>
    <w:rsid w:val="003F7B2B"/>
    <w:rsid w:val="003F7F73"/>
    <w:rsid w:val="00400373"/>
    <w:rsid w:val="00400DFF"/>
    <w:rsid w:val="00401565"/>
    <w:rsid w:val="00401E24"/>
    <w:rsid w:val="00403926"/>
    <w:rsid w:val="0040486F"/>
    <w:rsid w:val="004059AA"/>
    <w:rsid w:val="00406BC7"/>
    <w:rsid w:val="0040781B"/>
    <w:rsid w:val="00407AC5"/>
    <w:rsid w:val="00407B5C"/>
    <w:rsid w:val="00410044"/>
    <w:rsid w:val="00410C82"/>
    <w:rsid w:val="004114DC"/>
    <w:rsid w:val="00413269"/>
    <w:rsid w:val="0041397B"/>
    <w:rsid w:val="00413B5A"/>
    <w:rsid w:val="00414453"/>
    <w:rsid w:val="00416974"/>
    <w:rsid w:val="004169D9"/>
    <w:rsid w:val="00416C00"/>
    <w:rsid w:val="004178ED"/>
    <w:rsid w:val="0042036A"/>
    <w:rsid w:val="004223C2"/>
    <w:rsid w:val="00422616"/>
    <w:rsid w:val="0042267C"/>
    <w:rsid w:val="004248EA"/>
    <w:rsid w:val="0042496B"/>
    <w:rsid w:val="0042682C"/>
    <w:rsid w:val="00426B6C"/>
    <w:rsid w:val="00427551"/>
    <w:rsid w:val="00430192"/>
    <w:rsid w:val="0043032D"/>
    <w:rsid w:val="00430497"/>
    <w:rsid w:val="004317E4"/>
    <w:rsid w:val="00431AF9"/>
    <w:rsid w:val="00431B5D"/>
    <w:rsid w:val="00432B58"/>
    <w:rsid w:val="004331CE"/>
    <w:rsid w:val="0043323C"/>
    <w:rsid w:val="004335D9"/>
    <w:rsid w:val="00433A93"/>
    <w:rsid w:val="00434BE8"/>
    <w:rsid w:val="0043584B"/>
    <w:rsid w:val="00436A19"/>
    <w:rsid w:val="004409A0"/>
    <w:rsid w:val="00440E32"/>
    <w:rsid w:val="004418A3"/>
    <w:rsid w:val="004418CB"/>
    <w:rsid w:val="00442C3D"/>
    <w:rsid w:val="00442C77"/>
    <w:rsid w:val="00442E92"/>
    <w:rsid w:val="0044436F"/>
    <w:rsid w:val="00445757"/>
    <w:rsid w:val="00445B10"/>
    <w:rsid w:val="00445C6F"/>
    <w:rsid w:val="00445F21"/>
    <w:rsid w:val="00446684"/>
    <w:rsid w:val="004476BB"/>
    <w:rsid w:val="00447A90"/>
    <w:rsid w:val="00450580"/>
    <w:rsid w:val="004529E9"/>
    <w:rsid w:val="00452E3B"/>
    <w:rsid w:val="00453B37"/>
    <w:rsid w:val="004546EC"/>
    <w:rsid w:val="00454795"/>
    <w:rsid w:val="00456089"/>
    <w:rsid w:val="00456431"/>
    <w:rsid w:val="00456922"/>
    <w:rsid w:val="0046015B"/>
    <w:rsid w:val="004606FD"/>
    <w:rsid w:val="004611F5"/>
    <w:rsid w:val="00461E1F"/>
    <w:rsid w:val="0046299C"/>
    <w:rsid w:val="00463A8F"/>
    <w:rsid w:val="004640B1"/>
    <w:rsid w:val="0046417B"/>
    <w:rsid w:val="0046465D"/>
    <w:rsid w:val="004647DC"/>
    <w:rsid w:val="004654DE"/>
    <w:rsid w:val="00465A0E"/>
    <w:rsid w:val="00465A78"/>
    <w:rsid w:val="00465C0A"/>
    <w:rsid w:val="00465D40"/>
    <w:rsid w:val="00466327"/>
    <w:rsid w:val="0046729A"/>
    <w:rsid w:val="0047014E"/>
    <w:rsid w:val="00470259"/>
    <w:rsid w:val="00470FD8"/>
    <w:rsid w:val="00471725"/>
    <w:rsid w:val="0047188D"/>
    <w:rsid w:val="00472538"/>
    <w:rsid w:val="004752A5"/>
    <w:rsid w:val="004753BA"/>
    <w:rsid w:val="00475507"/>
    <w:rsid w:val="004758AD"/>
    <w:rsid w:val="004759DA"/>
    <w:rsid w:val="00475C58"/>
    <w:rsid w:val="00475CE4"/>
    <w:rsid w:val="00475E74"/>
    <w:rsid w:val="00476602"/>
    <w:rsid w:val="0047758E"/>
    <w:rsid w:val="00477AA1"/>
    <w:rsid w:val="00480792"/>
    <w:rsid w:val="0048386C"/>
    <w:rsid w:val="00483BA3"/>
    <w:rsid w:val="00484200"/>
    <w:rsid w:val="00485348"/>
    <w:rsid w:val="0048564B"/>
    <w:rsid w:val="004862FC"/>
    <w:rsid w:val="00486E63"/>
    <w:rsid w:val="00487CB6"/>
    <w:rsid w:val="00490414"/>
    <w:rsid w:val="004913B8"/>
    <w:rsid w:val="00491693"/>
    <w:rsid w:val="0049205B"/>
    <w:rsid w:val="00492635"/>
    <w:rsid w:val="004933F7"/>
    <w:rsid w:val="004936EF"/>
    <w:rsid w:val="00493966"/>
    <w:rsid w:val="00493DCF"/>
    <w:rsid w:val="00493EA4"/>
    <w:rsid w:val="004943DE"/>
    <w:rsid w:val="00495AFC"/>
    <w:rsid w:val="00495C3B"/>
    <w:rsid w:val="00496D55"/>
    <w:rsid w:val="004A06D5"/>
    <w:rsid w:val="004A285D"/>
    <w:rsid w:val="004A2FD9"/>
    <w:rsid w:val="004A3528"/>
    <w:rsid w:val="004A3A0F"/>
    <w:rsid w:val="004A433D"/>
    <w:rsid w:val="004A4CCE"/>
    <w:rsid w:val="004A4CD5"/>
    <w:rsid w:val="004A5E9C"/>
    <w:rsid w:val="004A66FB"/>
    <w:rsid w:val="004A6F19"/>
    <w:rsid w:val="004A7135"/>
    <w:rsid w:val="004A7202"/>
    <w:rsid w:val="004A7C05"/>
    <w:rsid w:val="004B0300"/>
    <w:rsid w:val="004B39AD"/>
    <w:rsid w:val="004B4338"/>
    <w:rsid w:val="004B47FA"/>
    <w:rsid w:val="004B4824"/>
    <w:rsid w:val="004B54BF"/>
    <w:rsid w:val="004B6344"/>
    <w:rsid w:val="004B78B4"/>
    <w:rsid w:val="004B7C3D"/>
    <w:rsid w:val="004C054E"/>
    <w:rsid w:val="004C0A0E"/>
    <w:rsid w:val="004C10C2"/>
    <w:rsid w:val="004C1194"/>
    <w:rsid w:val="004C2719"/>
    <w:rsid w:val="004C2D82"/>
    <w:rsid w:val="004C3371"/>
    <w:rsid w:val="004C40A1"/>
    <w:rsid w:val="004C4C16"/>
    <w:rsid w:val="004C5AEA"/>
    <w:rsid w:val="004C5BB1"/>
    <w:rsid w:val="004C5D31"/>
    <w:rsid w:val="004C6378"/>
    <w:rsid w:val="004C65A6"/>
    <w:rsid w:val="004D079F"/>
    <w:rsid w:val="004D0B67"/>
    <w:rsid w:val="004D0F3F"/>
    <w:rsid w:val="004D1422"/>
    <w:rsid w:val="004D1B4D"/>
    <w:rsid w:val="004D1E9A"/>
    <w:rsid w:val="004D2955"/>
    <w:rsid w:val="004D3022"/>
    <w:rsid w:val="004D359C"/>
    <w:rsid w:val="004D3CC4"/>
    <w:rsid w:val="004D40E3"/>
    <w:rsid w:val="004D4ACA"/>
    <w:rsid w:val="004D5896"/>
    <w:rsid w:val="004D5E1E"/>
    <w:rsid w:val="004D6118"/>
    <w:rsid w:val="004D6749"/>
    <w:rsid w:val="004D72B1"/>
    <w:rsid w:val="004E3695"/>
    <w:rsid w:val="004E371A"/>
    <w:rsid w:val="004E3E60"/>
    <w:rsid w:val="004E3F36"/>
    <w:rsid w:val="004E64DD"/>
    <w:rsid w:val="004E6DC7"/>
    <w:rsid w:val="004E73F3"/>
    <w:rsid w:val="004E7B64"/>
    <w:rsid w:val="004E7F7E"/>
    <w:rsid w:val="004F0046"/>
    <w:rsid w:val="004F0093"/>
    <w:rsid w:val="004F1034"/>
    <w:rsid w:val="004F11A6"/>
    <w:rsid w:val="004F1B31"/>
    <w:rsid w:val="004F2127"/>
    <w:rsid w:val="004F3080"/>
    <w:rsid w:val="004F3215"/>
    <w:rsid w:val="004F32B1"/>
    <w:rsid w:val="004F332C"/>
    <w:rsid w:val="004F38E1"/>
    <w:rsid w:val="004F5201"/>
    <w:rsid w:val="004F531F"/>
    <w:rsid w:val="004F5A8B"/>
    <w:rsid w:val="004F6719"/>
    <w:rsid w:val="004F71C4"/>
    <w:rsid w:val="0050030B"/>
    <w:rsid w:val="00501110"/>
    <w:rsid w:val="00501248"/>
    <w:rsid w:val="00501BC2"/>
    <w:rsid w:val="0050260D"/>
    <w:rsid w:val="0050274D"/>
    <w:rsid w:val="00503B2D"/>
    <w:rsid w:val="005053C1"/>
    <w:rsid w:val="00507705"/>
    <w:rsid w:val="005106EB"/>
    <w:rsid w:val="0051093F"/>
    <w:rsid w:val="00510BC0"/>
    <w:rsid w:val="005113EE"/>
    <w:rsid w:val="0051195B"/>
    <w:rsid w:val="005119CB"/>
    <w:rsid w:val="0051313D"/>
    <w:rsid w:val="00513666"/>
    <w:rsid w:val="00514EBD"/>
    <w:rsid w:val="0051521D"/>
    <w:rsid w:val="005162FF"/>
    <w:rsid w:val="00517185"/>
    <w:rsid w:val="00517C06"/>
    <w:rsid w:val="00520725"/>
    <w:rsid w:val="00521259"/>
    <w:rsid w:val="005215F2"/>
    <w:rsid w:val="00522EE0"/>
    <w:rsid w:val="00523280"/>
    <w:rsid w:val="005248F4"/>
    <w:rsid w:val="00524DB1"/>
    <w:rsid w:val="005255E0"/>
    <w:rsid w:val="005255E8"/>
    <w:rsid w:val="0052561C"/>
    <w:rsid w:val="005256F4"/>
    <w:rsid w:val="00525FAD"/>
    <w:rsid w:val="005300DB"/>
    <w:rsid w:val="0053074B"/>
    <w:rsid w:val="005308E7"/>
    <w:rsid w:val="00530DBA"/>
    <w:rsid w:val="00533904"/>
    <w:rsid w:val="00533D9C"/>
    <w:rsid w:val="00533E6D"/>
    <w:rsid w:val="00534A45"/>
    <w:rsid w:val="00534AF6"/>
    <w:rsid w:val="00536052"/>
    <w:rsid w:val="00536365"/>
    <w:rsid w:val="00537D45"/>
    <w:rsid w:val="00541A4C"/>
    <w:rsid w:val="00541BD1"/>
    <w:rsid w:val="005424A1"/>
    <w:rsid w:val="005431A5"/>
    <w:rsid w:val="00544A80"/>
    <w:rsid w:val="00545376"/>
    <w:rsid w:val="00545DC2"/>
    <w:rsid w:val="00546D01"/>
    <w:rsid w:val="0055080C"/>
    <w:rsid w:val="005511B1"/>
    <w:rsid w:val="005511E2"/>
    <w:rsid w:val="00551E37"/>
    <w:rsid w:val="00551FDA"/>
    <w:rsid w:val="0055220A"/>
    <w:rsid w:val="005526D5"/>
    <w:rsid w:val="00552EAC"/>
    <w:rsid w:val="00553A85"/>
    <w:rsid w:val="0055452A"/>
    <w:rsid w:val="00554F6D"/>
    <w:rsid w:val="00555B1F"/>
    <w:rsid w:val="00556017"/>
    <w:rsid w:val="00560E1F"/>
    <w:rsid w:val="0056174B"/>
    <w:rsid w:val="005619DB"/>
    <w:rsid w:val="005625EC"/>
    <w:rsid w:val="00562C3D"/>
    <w:rsid w:val="00562EE2"/>
    <w:rsid w:val="00563284"/>
    <w:rsid w:val="005634AA"/>
    <w:rsid w:val="0056504C"/>
    <w:rsid w:val="00565AC6"/>
    <w:rsid w:val="00565CE0"/>
    <w:rsid w:val="00565E69"/>
    <w:rsid w:val="005671D8"/>
    <w:rsid w:val="005717EA"/>
    <w:rsid w:val="00571A6C"/>
    <w:rsid w:val="00571C90"/>
    <w:rsid w:val="005722AA"/>
    <w:rsid w:val="00573093"/>
    <w:rsid w:val="0057432E"/>
    <w:rsid w:val="00574922"/>
    <w:rsid w:val="00574F6E"/>
    <w:rsid w:val="00575C93"/>
    <w:rsid w:val="00575CB0"/>
    <w:rsid w:val="00575FA2"/>
    <w:rsid w:val="00576DC3"/>
    <w:rsid w:val="00576EF9"/>
    <w:rsid w:val="005772BA"/>
    <w:rsid w:val="00577FC8"/>
    <w:rsid w:val="0058030C"/>
    <w:rsid w:val="005809B2"/>
    <w:rsid w:val="00580A0A"/>
    <w:rsid w:val="00581791"/>
    <w:rsid w:val="005817E1"/>
    <w:rsid w:val="0058183A"/>
    <w:rsid w:val="005820F5"/>
    <w:rsid w:val="005824CF"/>
    <w:rsid w:val="00582D72"/>
    <w:rsid w:val="0058410E"/>
    <w:rsid w:val="005849D6"/>
    <w:rsid w:val="00584F7C"/>
    <w:rsid w:val="00587BBA"/>
    <w:rsid w:val="0059062F"/>
    <w:rsid w:val="0059308A"/>
    <w:rsid w:val="00594152"/>
    <w:rsid w:val="00594B4C"/>
    <w:rsid w:val="00594BE6"/>
    <w:rsid w:val="0059528A"/>
    <w:rsid w:val="00596C97"/>
    <w:rsid w:val="005974EB"/>
    <w:rsid w:val="00597C45"/>
    <w:rsid w:val="005A1A4F"/>
    <w:rsid w:val="005A1D52"/>
    <w:rsid w:val="005A26FE"/>
    <w:rsid w:val="005A2765"/>
    <w:rsid w:val="005A2A63"/>
    <w:rsid w:val="005A31FB"/>
    <w:rsid w:val="005A4569"/>
    <w:rsid w:val="005A5082"/>
    <w:rsid w:val="005A52DA"/>
    <w:rsid w:val="005A6134"/>
    <w:rsid w:val="005A66A4"/>
    <w:rsid w:val="005A689D"/>
    <w:rsid w:val="005A7C40"/>
    <w:rsid w:val="005B15E6"/>
    <w:rsid w:val="005B18E2"/>
    <w:rsid w:val="005B1E9F"/>
    <w:rsid w:val="005B25D0"/>
    <w:rsid w:val="005B3578"/>
    <w:rsid w:val="005B3A66"/>
    <w:rsid w:val="005B459B"/>
    <w:rsid w:val="005B4678"/>
    <w:rsid w:val="005B4F40"/>
    <w:rsid w:val="005B581B"/>
    <w:rsid w:val="005B7576"/>
    <w:rsid w:val="005B7DD2"/>
    <w:rsid w:val="005C08D1"/>
    <w:rsid w:val="005C095D"/>
    <w:rsid w:val="005C15F8"/>
    <w:rsid w:val="005C297D"/>
    <w:rsid w:val="005C3116"/>
    <w:rsid w:val="005C703A"/>
    <w:rsid w:val="005C7508"/>
    <w:rsid w:val="005C7521"/>
    <w:rsid w:val="005C7C58"/>
    <w:rsid w:val="005C7FDF"/>
    <w:rsid w:val="005D10E3"/>
    <w:rsid w:val="005D1196"/>
    <w:rsid w:val="005D3084"/>
    <w:rsid w:val="005D3923"/>
    <w:rsid w:val="005D39FD"/>
    <w:rsid w:val="005D50E4"/>
    <w:rsid w:val="005D5999"/>
    <w:rsid w:val="005D5B4D"/>
    <w:rsid w:val="005D6B53"/>
    <w:rsid w:val="005D7B64"/>
    <w:rsid w:val="005D7F6C"/>
    <w:rsid w:val="005E0E5F"/>
    <w:rsid w:val="005E10E0"/>
    <w:rsid w:val="005E2008"/>
    <w:rsid w:val="005E3CDC"/>
    <w:rsid w:val="005E4220"/>
    <w:rsid w:val="005E4349"/>
    <w:rsid w:val="005E4DA6"/>
    <w:rsid w:val="005E6241"/>
    <w:rsid w:val="005E77C0"/>
    <w:rsid w:val="005E7C85"/>
    <w:rsid w:val="005F0352"/>
    <w:rsid w:val="005F0954"/>
    <w:rsid w:val="005F1400"/>
    <w:rsid w:val="005F17DF"/>
    <w:rsid w:val="005F21D5"/>
    <w:rsid w:val="005F2E48"/>
    <w:rsid w:val="005F31C8"/>
    <w:rsid w:val="005F339B"/>
    <w:rsid w:val="005F3FC9"/>
    <w:rsid w:val="005F4831"/>
    <w:rsid w:val="005F4E62"/>
    <w:rsid w:val="005F510A"/>
    <w:rsid w:val="005F5193"/>
    <w:rsid w:val="005F5A7A"/>
    <w:rsid w:val="005F7109"/>
    <w:rsid w:val="005F75DD"/>
    <w:rsid w:val="006000FE"/>
    <w:rsid w:val="00600864"/>
    <w:rsid w:val="00604585"/>
    <w:rsid w:val="0060542D"/>
    <w:rsid w:val="00605CB1"/>
    <w:rsid w:val="00605D4B"/>
    <w:rsid w:val="0060709F"/>
    <w:rsid w:val="00610FE2"/>
    <w:rsid w:val="00611CBC"/>
    <w:rsid w:val="00612035"/>
    <w:rsid w:val="00612E91"/>
    <w:rsid w:val="00613A54"/>
    <w:rsid w:val="00613CEC"/>
    <w:rsid w:val="00614499"/>
    <w:rsid w:val="00614989"/>
    <w:rsid w:val="00614B38"/>
    <w:rsid w:val="00615F27"/>
    <w:rsid w:val="00616087"/>
    <w:rsid w:val="00616D74"/>
    <w:rsid w:val="00617716"/>
    <w:rsid w:val="00617A90"/>
    <w:rsid w:val="00621020"/>
    <w:rsid w:val="006217F1"/>
    <w:rsid w:val="00622020"/>
    <w:rsid w:val="00623741"/>
    <w:rsid w:val="00623E8D"/>
    <w:rsid w:val="00624F9C"/>
    <w:rsid w:val="00625684"/>
    <w:rsid w:val="00625770"/>
    <w:rsid w:val="00625DC7"/>
    <w:rsid w:val="0063036F"/>
    <w:rsid w:val="00630BCB"/>
    <w:rsid w:val="006310CF"/>
    <w:rsid w:val="00632921"/>
    <w:rsid w:val="00632C33"/>
    <w:rsid w:val="0063316E"/>
    <w:rsid w:val="00633292"/>
    <w:rsid w:val="00633E42"/>
    <w:rsid w:val="00634130"/>
    <w:rsid w:val="00635B05"/>
    <w:rsid w:val="00636578"/>
    <w:rsid w:val="00636AB7"/>
    <w:rsid w:val="00636E79"/>
    <w:rsid w:val="006407D4"/>
    <w:rsid w:val="00640A64"/>
    <w:rsid w:val="00640CC1"/>
    <w:rsid w:val="00641473"/>
    <w:rsid w:val="00641622"/>
    <w:rsid w:val="00642823"/>
    <w:rsid w:val="00643072"/>
    <w:rsid w:val="00643C06"/>
    <w:rsid w:val="00644E2B"/>
    <w:rsid w:val="00645731"/>
    <w:rsid w:val="0064592A"/>
    <w:rsid w:val="00645CD8"/>
    <w:rsid w:val="006470CC"/>
    <w:rsid w:val="006474FB"/>
    <w:rsid w:val="00647756"/>
    <w:rsid w:val="0065257A"/>
    <w:rsid w:val="0065460F"/>
    <w:rsid w:val="00655066"/>
    <w:rsid w:val="0065508C"/>
    <w:rsid w:val="006564DD"/>
    <w:rsid w:val="00657245"/>
    <w:rsid w:val="00660150"/>
    <w:rsid w:val="006603A0"/>
    <w:rsid w:val="006606BC"/>
    <w:rsid w:val="00660C68"/>
    <w:rsid w:val="006615B9"/>
    <w:rsid w:val="00661A38"/>
    <w:rsid w:val="00661ED6"/>
    <w:rsid w:val="006641AC"/>
    <w:rsid w:val="006644BB"/>
    <w:rsid w:val="00664F69"/>
    <w:rsid w:val="00667C14"/>
    <w:rsid w:val="00670195"/>
    <w:rsid w:val="0067070E"/>
    <w:rsid w:val="0067097A"/>
    <w:rsid w:val="00670CB4"/>
    <w:rsid w:val="00670E5A"/>
    <w:rsid w:val="006712FD"/>
    <w:rsid w:val="0067189C"/>
    <w:rsid w:val="00672A9E"/>
    <w:rsid w:val="00672F01"/>
    <w:rsid w:val="0067351D"/>
    <w:rsid w:val="00674D7F"/>
    <w:rsid w:val="0067583A"/>
    <w:rsid w:val="00676425"/>
    <w:rsid w:val="00677026"/>
    <w:rsid w:val="00677678"/>
    <w:rsid w:val="006778C0"/>
    <w:rsid w:val="006778CB"/>
    <w:rsid w:val="00681189"/>
    <w:rsid w:val="00683064"/>
    <w:rsid w:val="006834CE"/>
    <w:rsid w:val="00684B53"/>
    <w:rsid w:val="006852FE"/>
    <w:rsid w:val="00685DFE"/>
    <w:rsid w:val="00687138"/>
    <w:rsid w:val="00687D67"/>
    <w:rsid w:val="00690CDB"/>
    <w:rsid w:val="00690E68"/>
    <w:rsid w:val="00692514"/>
    <w:rsid w:val="00692B00"/>
    <w:rsid w:val="00692DDF"/>
    <w:rsid w:val="00694AC1"/>
    <w:rsid w:val="00694ADF"/>
    <w:rsid w:val="00695418"/>
    <w:rsid w:val="006956C3"/>
    <w:rsid w:val="006961D2"/>
    <w:rsid w:val="00696E17"/>
    <w:rsid w:val="0069785B"/>
    <w:rsid w:val="006A0EB1"/>
    <w:rsid w:val="006A1519"/>
    <w:rsid w:val="006A1A36"/>
    <w:rsid w:val="006A21E0"/>
    <w:rsid w:val="006A26D9"/>
    <w:rsid w:val="006A37FF"/>
    <w:rsid w:val="006A4B45"/>
    <w:rsid w:val="006A4ECC"/>
    <w:rsid w:val="006A51C5"/>
    <w:rsid w:val="006A5476"/>
    <w:rsid w:val="006A5530"/>
    <w:rsid w:val="006A5B16"/>
    <w:rsid w:val="006A5B49"/>
    <w:rsid w:val="006A5DCA"/>
    <w:rsid w:val="006A6184"/>
    <w:rsid w:val="006A6615"/>
    <w:rsid w:val="006A6F6F"/>
    <w:rsid w:val="006A70EA"/>
    <w:rsid w:val="006A7489"/>
    <w:rsid w:val="006B0A95"/>
    <w:rsid w:val="006B0ADF"/>
    <w:rsid w:val="006B2872"/>
    <w:rsid w:val="006B2AFE"/>
    <w:rsid w:val="006B42CD"/>
    <w:rsid w:val="006B4D56"/>
    <w:rsid w:val="006B6D1C"/>
    <w:rsid w:val="006B7666"/>
    <w:rsid w:val="006B7678"/>
    <w:rsid w:val="006B7ECF"/>
    <w:rsid w:val="006C0632"/>
    <w:rsid w:val="006C0CFD"/>
    <w:rsid w:val="006C1223"/>
    <w:rsid w:val="006C3647"/>
    <w:rsid w:val="006C404C"/>
    <w:rsid w:val="006C584E"/>
    <w:rsid w:val="006C5B8D"/>
    <w:rsid w:val="006C71AC"/>
    <w:rsid w:val="006D0A7D"/>
    <w:rsid w:val="006D0F1A"/>
    <w:rsid w:val="006D13AF"/>
    <w:rsid w:val="006D24F5"/>
    <w:rsid w:val="006D3317"/>
    <w:rsid w:val="006D395D"/>
    <w:rsid w:val="006D4223"/>
    <w:rsid w:val="006D53A0"/>
    <w:rsid w:val="006D56D6"/>
    <w:rsid w:val="006D5B8C"/>
    <w:rsid w:val="006D5C1A"/>
    <w:rsid w:val="006D5F04"/>
    <w:rsid w:val="006D5F5F"/>
    <w:rsid w:val="006D6492"/>
    <w:rsid w:val="006D7FFA"/>
    <w:rsid w:val="006E04AE"/>
    <w:rsid w:val="006E116C"/>
    <w:rsid w:val="006E1BB3"/>
    <w:rsid w:val="006E1CCC"/>
    <w:rsid w:val="006E29A9"/>
    <w:rsid w:val="006E3EFD"/>
    <w:rsid w:val="006E48E2"/>
    <w:rsid w:val="006E5A7E"/>
    <w:rsid w:val="006E5CAB"/>
    <w:rsid w:val="006E5F0C"/>
    <w:rsid w:val="006E6A8A"/>
    <w:rsid w:val="006E720F"/>
    <w:rsid w:val="006E7B10"/>
    <w:rsid w:val="006E7FA2"/>
    <w:rsid w:val="006F013F"/>
    <w:rsid w:val="006F0322"/>
    <w:rsid w:val="006F068E"/>
    <w:rsid w:val="006F0FBF"/>
    <w:rsid w:val="006F10B2"/>
    <w:rsid w:val="006F13A5"/>
    <w:rsid w:val="006F2246"/>
    <w:rsid w:val="006F23E8"/>
    <w:rsid w:val="006F2980"/>
    <w:rsid w:val="006F2BF4"/>
    <w:rsid w:val="006F3F5F"/>
    <w:rsid w:val="006F41C8"/>
    <w:rsid w:val="006F475F"/>
    <w:rsid w:val="006F4BE3"/>
    <w:rsid w:val="006F4ECF"/>
    <w:rsid w:val="006F52CA"/>
    <w:rsid w:val="006F5526"/>
    <w:rsid w:val="006F5918"/>
    <w:rsid w:val="006F60E8"/>
    <w:rsid w:val="006F6495"/>
    <w:rsid w:val="006F727F"/>
    <w:rsid w:val="006F7FB8"/>
    <w:rsid w:val="00700498"/>
    <w:rsid w:val="00700D92"/>
    <w:rsid w:val="007014F1"/>
    <w:rsid w:val="00701C10"/>
    <w:rsid w:val="00701D95"/>
    <w:rsid w:val="0070228A"/>
    <w:rsid w:val="0070245D"/>
    <w:rsid w:val="00703045"/>
    <w:rsid w:val="007034AE"/>
    <w:rsid w:val="0070571C"/>
    <w:rsid w:val="0070592B"/>
    <w:rsid w:val="00705E3D"/>
    <w:rsid w:val="007060EB"/>
    <w:rsid w:val="007063BB"/>
    <w:rsid w:val="00706A36"/>
    <w:rsid w:val="00706BEF"/>
    <w:rsid w:val="00707241"/>
    <w:rsid w:val="00707389"/>
    <w:rsid w:val="007078EA"/>
    <w:rsid w:val="0071105E"/>
    <w:rsid w:val="007110F7"/>
    <w:rsid w:val="007115FB"/>
    <w:rsid w:val="00712262"/>
    <w:rsid w:val="007129EA"/>
    <w:rsid w:val="00712A55"/>
    <w:rsid w:val="0071361E"/>
    <w:rsid w:val="00713C89"/>
    <w:rsid w:val="00713DAC"/>
    <w:rsid w:val="00715395"/>
    <w:rsid w:val="00715C1D"/>
    <w:rsid w:val="007176FC"/>
    <w:rsid w:val="00717F80"/>
    <w:rsid w:val="00720389"/>
    <w:rsid w:val="00720D77"/>
    <w:rsid w:val="00721453"/>
    <w:rsid w:val="00721CDA"/>
    <w:rsid w:val="00722690"/>
    <w:rsid w:val="007228AA"/>
    <w:rsid w:val="00723650"/>
    <w:rsid w:val="00723C70"/>
    <w:rsid w:val="00723F33"/>
    <w:rsid w:val="00724BA4"/>
    <w:rsid w:val="00725FBC"/>
    <w:rsid w:val="00726767"/>
    <w:rsid w:val="00727D83"/>
    <w:rsid w:val="00730926"/>
    <w:rsid w:val="00732F2A"/>
    <w:rsid w:val="007330FA"/>
    <w:rsid w:val="00733FB1"/>
    <w:rsid w:val="0073469C"/>
    <w:rsid w:val="00735194"/>
    <w:rsid w:val="00735F8F"/>
    <w:rsid w:val="00736840"/>
    <w:rsid w:val="00740009"/>
    <w:rsid w:val="007404C0"/>
    <w:rsid w:val="00740AB5"/>
    <w:rsid w:val="0074108F"/>
    <w:rsid w:val="007413E1"/>
    <w:rsid w:val="00743136"/>
    <w:rsid w:val="007448E5"/>
    <w:rsid w:val="00744BE9"/>
    <w:rsid w:val="00747093"/>
    <w:rsid w:val="00747208"/>
    <w:rsid w:val="00751350"/>
    <w:rsid w:val="007513E3"/>
    <w:rsid w:val="00751473"/>
    <w:rsid w:val="007527C8"/>
    <w:rsid w:val="00753175"/>
    <w:rsid w:val="00753F20"/>
    <w:rsid w:val="00754294"/>
    <w:rsid w:val="0075570B"/>
    <w:rsid w:val="00755971"/>
    <w:rsid w:val="00756AAC"/>
    <w:rsid w:val="00756F51"/>
    <w:rsid w:val="00757BC6"/>
    <w:rsid w:val="00760551"/>
    <w:rsid w:val="0076086B"/>
    <w:rsid w:val="00760AA2"/>
    <w:rsid w:val="00760CFC"/>
    <w:rsid w:val="00760D79"/>
    <w:rsid w:val="00761519"/>
    <w:rsid w:val="00761FB4"/>
    <w:rsid w:val="0076355C"/>
    <w:rsid w:val="00763E88"/>
    <w:rsid w:val="00763F1E"/>
    <w:rsid w:val="0076479C"/>
    <w:rsid w:val="00764BA8"/>
    <w:rsid w:val="007654E4"/>
    <w:rsid w:val="00765534"/>
    <w:rsid w:val="00765558"/>
    <w:rsid w:val="00765D15"/>
    <w:rsid w:val="00765E6F"/>
    <w:rsid w:val="007667F6"/>
    <w:rsid w:val="007669D4"/>
    <w:rsid w:val="007671A8"/>
    <w:rsid w:val="00767AC1"/>
    <w:rsid w:val="00770180"/>
    <w:rsid w:val="00770D95"/>
    <w:rsid w:val="00771A4D"/>
    <w:rsid w:val="00772C52"/>
    <w:rsid w:val="00773048"/>
    <w:rsid w:val="00773734"/>
    <w:rsid w:val="00775560"/>
    <w:rsid w:val="00777957"/>
    <w:rsid w:val="00777BD1"/>
    <w:rsid w:val="00777EAB"/>
    <w:rsid w:val="0078078C"/>
    <w:rsid w:val="00780EF7"/>
    <w:rsid w:val="00781D93"/>
    <w:rsid w:val="00781E5F"/>
    <w:rsid w:val="00782E24"/>
    <w:rsid w:val="00784BAA"/>
    <w:rsid w:val="00784CCB"/>
    <w:rsid w:val="00784DBD"/>
    <w:rsid w:val="00785957"/>
    <w:rsid w:val="00786076"/>
    <w:rsid w:val="00787219"/>
    <w:rsid w:val="007878C8"/>
    <w:rsid w:val="0079094E"/>
    <w:rsid w:val="00791483"/>
    <w:rsid w:val="007917FA"/>
    <w:rsid w:val="00791C52"/>
    <w:rsid w:val="0079480F"/>
    <w:rsid w:val="00794BBD"/>
    <w:rsid w:val="00794C8C"/>
    <w:rsid w:val="00794EA3"/>
    <w:rsid w:val="00796897"/>
    <w:rsid w:val="00797297"/>
    <w:rsid w:val="00797DEB"/>
    <w:rsid w:val="00797F7B"/>
    <w:rsid w:val="007A0506"/>
    <w:rsid w:val="007A054D"/>
    <w:rsid w:val="007A072F"/>
    <w:rsid w:val="007A09A9"/>
    <w:rsid w:val="007A1623"/>
    <w:rsid w:val="007A27D0"/>
    <w:rsid w:val="007A29CF"/>
    <w:rsid w:val="007A2B6B"/>
    <w:rsid w:val="007A3093"/>
    <w:rsid w:val="007A3D52"/>
    <w:rsid w:val="007A52F4"/>
    <w:rsid w:val="007A6240"/>
    <w:rsid w:val="007A651C"/>
    <w:rsid w:val="007A75FA"/>
    <w:rsid w:val="007A7843"/>
    <w:rsid w:val="007B02C6"/>
    <w:rsid w:val="007B0A1D"/>
    <w:rsid w:val="007B0D14"/>
    <w:rsid w:val="007B0FC3"/>
    <w:rsid w:val="007B13AE"/>
    <w:rsid w:val="007B1A73"/>
    <w:rsid w:val="007B28CE"/>
    <w:rsid w:val="007B2A30"/>
    <w:rsid w:val="007B3F04"/>
    <w:rsid w:val="007B4533"/>
    <w:rsid w:val="007B545C"/>
    <w:rsid w:val="007B58AB"/>
    <w:rsid w:val="007B629C"/>
    <w:rsid w:val="007B6B10"/>
    <w:rsid w:val="007B7DAB"/>
    <w:rsid w:val="007C0162"/>
    <w:rsid w:val="007C0465"/>
    <w:rsid w:val="007C0C2C"/>
    <w:rsid w:val="007C1C31"/>
    <w:rsid w:val="007C1E05"/>
    <w:rsid w:val="007C26DF"/>
    <w:rsid w:val="007C332A"/>
    <w:rsid w:val="007C3937"/>
    <w:rsid w:val="007C3B71"/>
    <w:rsid w:val="007C411E"/>
    <w:rsid w:val="007C4587"/>
    <w:rsid w:val="007C52C5"/>
    <w:rsid w:val="007C538B"/>
    <w:rsid w:val="007C5765"/>
    <w:rsid w:val="007C5B40"/>
    <w:rsid w:val="007C6477"/>
    <w:rsid w:val="007C6CE6"/>
    <w:rsid w:val="007C7515"/>
    <w:rsid w:val="007C77D8"/>
    <w:rsid w:val="007D06D0"/>
    <w:rsid w:val="007D0756"/>
    <w:rsid w:val="007D0C1A"/>
    <w:rsid w:val="007D0CFA"/>
    <w:rsid w:val="007D1DCC"/>
    <w:rsid w:val="007D2AC6"/>
    <w:rsid w:val="007D3599"/>
    <w:rsid w:val="007D3705"/>
    <w:rsid w:val="007D57F3"/>
    <w:rsid w:val="007D5E12"/>
    <w:rsid w:val="007D6C20"/>
    <w:rsid w:val="007D72FD"/>
    <w:rsid w:val="007D790C"/>
    <w:rsid w:val="007E002F"/>
    <w:rsid w:val="007E07A4"/>
    <w:rsid w:val="007E22E5"/>
    <w:rsid w:val="007E296A"/>
    <w:rsid w:val="007E2F47"/>
    <w:rsid w:val="007E3D93"/>
    <w:rsid w:val="007E4076"/>
    <w:rsid w:val="007E46E6"/>
    <w:rsid w:val="007E4D88"/>
    <w:rsid w:val="007E571A"/>
    <w:rsid w:val="007E59E6"/>
    <w:rsid w:val="007E658F"/>
    <w:rsid w:val="007F04D2"/>
    <w:rsid w:val="007F09CD"/>
    <w:rsid w:val="007F1A55"/>
    <w:rsid w:val="007F1C00"/>
    <w:rsid w:val="007F229A"/>
    <w:rsid w:val="007F2317"/>
    <w:rsid w:val="007F28B4"/>
    <w:rsid w:val="007F2AFD"/>
    <w:rsid w:val="007F4147"/>
    <w:rsid w:val="007F429D"/>
    <w:rsid w:val="007F4BBC"/>
    <w:rsid w:val="007F50BC"/>
    <w:rsid w:val="007F56CE"/>
    <w:rsid w:val="00800068"/>
    <w:rsid w:val="008007D0"/>
    <w:rsid w:val="008018F6"/>
    <w:rsid w:val="00801CF9"/>
    <w:rsid w:val="00801F80"/>
    <w:rsid w:val="00802411"/>
    <w:rsid w:val="00802500"/>
    <w:rsid w:val="00803990"/>
    <w:rsid w:val="00804184"/>
    <w:rsid w:val="0080464E"/>
    <w:rsid w:val="00804FE4"/>
    <w:rsid w:val="008051CC"/>
    <w:rsid w:val="008058D3"/>
    <w:rsid w:val="00805BBE"/>
    <w:rsid w:val="00805C17"/>
    <w:rsid w:val="0081150D"/>
    <w:rsid w:val="00811C4F"/>
    <w:rsid w:val="00813B5B"/>
    <w:rsid w:val="00814347"/>
    <w:rsid w:val="00815085"/>
    <w:rsid w:val="00815634"/>
    <w:rsid w:val="00815C75"/>
    <w:rsid w:val="00816385"/>
    <w:rsid w:val="00816DD9"/>
    <w:rsid w:val="00820396"/>
    <w:rsid w:val="00820C35"/>
    <w:rsid w:val="0082108A"/>
    <w:rsid w:val="008216FB"/>
    <w:rsid w:val="00822118"/>
    <w:rsid w:val="0082280D"/>
    <w:rsid w:val="0082311D"/>
    <w:rsid w:val="008243FC"/>
    <w:rsid w:val="00824619"/>
    <w:rsid w:val="00825F7E"/>
    <w:rsid w:val="0082627E"/>
    <w:rsid w:val="00826F6E"/>
    <w:rsid w:val="00827C3F"/>
    <w:rsid w:val="0083016C"/>
    <w:rsid w:val="008306D7"/>
    <w:rsid w:val="00830A92"/>
    <w:rsid w:val="008323B9"/>
    <w:rsid w:val="008335FA"/>
    <w:rsid w:val="008341DD"/>
    <w:rsid w:val="00834D14"/>
    <w:rsid w:val="00834F31"/>
    <w:rsid w:val="00835350"/>
    <w:rsid w:val="00835D26"/>
    <w:rsid w:val="00836F5E"/>
    <w:rsid w:val="00837155"/>
    <w:rsid w:val="00837AE6"/>
    <w:rsid w:val="0084163D"/>
    <w:rsid w:val="008426F2"/>
    <w:rsid w:val="00845C92"/>
    <w:rsid w:val="008462DE"/>
    <w:rsid w:val="00847409"/>
    <w:rsid w:val="00847BC4"/>
    <w:rsid w:val="008508B6"/>
    <w:rsid w:val="00851FBD"/>
    <w:rsid w:val="0085232D"/>
    <w:rsid w:val="008536E1"/>
    <w:rsid w:val="00853CD4"/>
    <w:rsid w:val="00855355"/>
    <w:rsid w:val="0085542A"/>
    <w:rsid w:val="0085564E"/>
    <w:rsid w:val="00856E0C"/>
    <w:rsid w:val="00856F6C"/>
    <w:rsid w:val="008577E8"/>
    <w:rsid w:val="0086108F"/>
    <w:rsid w:val="00861F17"/>
    <w:rsid w:val="008624EA"/>
    <w:rsid w:val="008632D5"/>
    <w:rsid w:val="00863F0E"/>
    <w:rsid w:val="00863F53"/>
    <w:rsid w:val="00864A2D"/>
    <w:rsid w:val="00864F69"/>
    <w:rsid w:val="00865B4D"/>
    <w:rsid w:val="00865E84"/>
    <w:rsid w:val="008660DF"/>
    <w:rsid w:val="0086770B"/>
    <w:rsid w:val="0086788E"/>
    <w:rsid w:val="00870307"/>
    <w:rsid w:val="0087217F"/>
    <w:rsid w:val="00873AEF"/>
    <w:rsid w:val="008741BE"/>
    <w:rsid w:val="0087457D"/>
    <w:rsid w:val="00875C42"/>
    <w:rsid w:val="00876223"/>
    <w:rsid w:val="00876919"/>
    <w:rsid w:val="0088016E"/>
    <w:rsid w:val="008804E3"/>
    <w:rsid w:val="00880C97"/>
    <w:rsid w:val="00880CA5"/>
    <w:rsid w:val="00881268"/>
    <w:rsid w:val="0088130F"/>
    <w:rsid w:val="008813AF"/>
    <w:rsid w:val="0088144F"/>
    <w:rsid w:val="008831AC"/>
    <w:rsid w:val="0088348D"/>
    <w:rsid w:val="008838BF"/>
    <w:rsid w:val="00883AD4"/>
    <w:rsid w:val="008849E5"/>
    <w:rsid w:val="00884B09"/>
    <w:rsid w:val="00884D9B"/>
    <w:rsid w:val="00885D94"/>
    <w:rsid w:val="00885F25"/>
    <w:rsid w:val="00886230"/>
    <w:rsid w:val="00887153"/>
    <w:rsid w:val="00887357"/>
    <w:rsid w:val="008875E3"/>
    <w:rsid w:val="00887CD4"/>
    <w:rsid w:val="00891A83"/>
    <w:rsid w:val="00892ED9"/>
    <w:rsid w:val="00894FDF"/>
    <w:rsid w:val="008952B6"/>
    <w:rsid w:val="0089583E"/>
    <w:rsid w:val="00896179"/>
    <w:rsid w:val="008967F8"/>
    <w:rsid w:val="008A074A"/>
    <w:rsid w:val="008A328A"/>
    <w:rsid w:val="008A3D9C"/>
    <w:rsid w:val="008A43A2"/>
    <w:rsid w:val="008A4585"/>
    <w:rsid w:val="008A4833"/>
    <w:rsid w:val="008A56DC"/>
    <w:rsid w:val="008A5D35"/>
    <w:rsid w:val="008A6AA7"/>
    <w:rsid w:val="008B00B1"/>
    <w:rsid w:val="008B0135"/>
    <w:rsid w:val="008B07DF"/>
    <w:rsid w:val="008B111C"/>
    <w:rsid w:val="008B1ABD"/>
    <w:rsid w:val="008B2A0D"/>
    <w:rsid w:val="008B2C53"/>
    <w:rsid w:val="008B3385"/>
    <w:rsid w:val="008B42A8"/>
    <w:rsid w:val="008B547B"/>
    <w:rsid w:val="008B56C3"/>
    <w:rsid w:val="008B6486"/>
    <w:rsid w:val="008B65AD"/>
    <w:rsid w:val="008B6864"/>
    <w:rsid w:val="008B7B13"/>
    <w:rsid w:val="008B7FB9"/>
    <w:rsid w:val="008C01C5"/>
    <w:rsid w:val="008C0F4A"/>
    <w:rsid w:val="008C2B78"/>
    <w:rsid w:val="008C3397"/>
    <w:rsid w:val="008C39D2"/>
    <w:rsid w:val="008C3B33"/>
    <w:rsid w:val="008C44D5"/>
    <w:rsid w:val="008C4790"/>
    <w:rsid w:val="008C4C9C"/>
    <w:rsid w:val="008C5627"/>
    <w:rsid w:val="008C5CB6"/>
    <w:rsid w:val="008C658E"/>
    <w:rsid w:val="008C66AB"/>
    <w:rsid w:val="008C7AD0"/>
    <w:rsid w:val="008C7E25"/>
    <w:rsid w:val="008D0C6C"/>
    <w:rsid w:val="008D0C81"/>
    <w:rsid w:val="008D0CE1"/>
    <w:rsid w:val="008D14D6"/>
    <w:rsid w:val="008D1ED5"/>
    <w:rsid w:val="008D2DE5"/>
    <w:rsid w:val="008D4608"/>
    <w:rsid w:val="008D57E2"/>
    <w:rsid w:val="008D594C"/>
    <w:rsid w:val="008D5F11"/>
    <w:rsid w:val="008D6C47"/>
    <w:rsid w:val="008D7F22"/>
    <w:rsid w:val="008D7FD2"/>
    <w:rsid w:val="008E0867"/>
    <w:rsid w:val="008E0CF6"/>
    <w:rsid w:val="008E16D4"/>
    <w:rsid w:val="008E2DA5"/>
    <w:rsid w:val="008E2F31"/>
    <w:rsid w:val="008E2FCD"/>
    <w:rsid w:val="008E4737"/>
    <w:rsid w:val="008E50CA"/>
    <w:rsid w:val="008E6352"/>
    <w:rsid w:val="008E6516"/>
    <w:rsid w:val="008E79FD"/>
    <w:rsid w:val="008F0011"/>
    <w:rsid w:val="008F08B6"/>
    <w:rsid w:val="008F22C4"/>
    <w:rsid w:val="008F28A6"/>
    <w:rsid w:val="008F340D"/>
    <w:rsid w:val="008F3A99"/>
    <w:rsid w:val="008F40DC"/>
    <w:rsid w:val="008F537D"/>
    <w:rsid w:val="008F53A5"/>
    <w:rsid w:val="008F62A9"/>
    <w:rsid w:val="008F6AC6"/>
    <w:rsid w:val="008F7495"/>
    <w:rsid w:val="0090069E"/>
    <w:rsid w:val="00901D4B"/>
    <w:rsid w:val="00902BE9"/>
    <w:rsid w:val="0090303F"/>
    <w:rsid w:val="009031F4"/>
    <w:rsid w:val="00903465"/>
    <w:rsid w:val="00903C57"/>
    <w:rsid w:val="00903D04"/>
    <w:rsid w:val="0090646E"/>
    <w:rsid w:val="009064E6"/>
    <w:rsid w:val="00907EE6"/>
    <w:rsid w:val="009103DC"/>
    <w:rsid w:val="00910B9C"/>
    <w:rsid w:val="00911211"/>
    <w:rsid w:val="0091123C"/>
    <w:rsid w:val="00912138"/>
    <w:rsid w:val="009126FA"/>
    <w:rsid w:val="009131A7"/>
    <w:rsid w:val="00914B06"/>
    <w:rsid w:val="009156F0"/>
    <w:rsid w:val="009164F5"/>
    <w:rsid w:val="00916B94"/>
    <w:rsid w:val="00916F4A"/>
    <w:rsid w:val="00920CAF"/>
    <w:rsid w:val="00920EA8"/>
    <w:rsid w:val="00922482"/>
    <w:rsid w:val="00922B32"/>
    <w:rsid w:val="009237FE"/>
    <w:rsid w:val="00923D3E"/>
    <w:rsid w:val="0092668A"/>
    <w:rsid w:val="00927F1F"/>
    <w:rsid w:val="009305E5"/>
    <w:rsid w:val="0093242A"/>
    <w:rsid w:val="00932573"/>
    <w:rsid w:val="009326C7"/>
    <w:rsid w:val="00932A24"/>
    <w:rsid w:val="00932B5F"/>
    <w:rsid w:val="00933366"/>
    <w:rsid w:val="009342F4"/>
    <w:rsid w:val="00934973"/>
    <w:rsid w:val="00934F9A"/>
    <w:rsid w:val="00935071"/>
    <w:rsid w:val="00935CCF"/>
    <w:rsid w:val="009365E9"/>
    <w:rsid w:val="00937ECB"/>
    <w:rsid w:val="00940518"/>
    <w:rsid w:val="00940DCD"/>
    <w:rsid w:val="00941053"/>
    <w:rsid w:val="00942CEA"/>
    <w:rsid w:val="009430A1"/>
    <w:rsid w:val="00943F25"/>
    <w:rsid w:val="00945AD6"/>
    <w:rsid w:val="00945BEA"/>
    <w:rsid w:val="009468B6"/>
    <w:rsid w:val="009473BE"/>
    <w:rsid w:val="00947ABD"/>
    <w:rsid w:val="00947F23"/>
    <w:rsid w:val="0095086D"/>
    <w:rsid w:val="009509D2"/>
    <w:rsid w:val="009537B9"/>
    <w:rsid w:val="00953A08"/>
    <w:rsid w:val="0095499F"/>
    <w:rsid w:val="00955880"/>
    <w:rsid w:val="00955E15"/>
    <w:rsid w:val="00957C12"/>
    <w:rsid w:val="00960EF1"/>
    <w:rsid w:val="00961F5F"/>
    <w:rsid w:val="0096362A"/>
    <w:rsid w:val="00963E73"/>
    <w:rsid w:val="0096430E"/>
    <w:rsid w:val="009650A7"/>
    <w:rsid w:val="00965EAA"/>
    <w:rsid w:val="0096604F"/>
    <w:rsid w:val="0096734C"/>
    <w:rsid w:val="009708EA"/>
    <w:rsid w:val="00970A73"/>
    <w:rsid w:val="009718D8"/>
    <w:rsid w:val="00972198"/>
    <w:rsid w:val="00972240"/>
    <w:rsid w:val="00972A33"/>
    <w:rsid w:val="00972B56"/>
    <w:rsid w:val="00972C6C"/>
    <w:rsid w:val="00973387"/>
    <w:rsid w:val="00973481"/>
    <w:rsid w:val="00973755"/>
    <w:rsid w:val="00973FF8"/>
    <w:rsid w:val="00974659"/>
    <w:rsid w:val="009746FE"/>
    <w:rsid w:val="00975A92"/>
    <w:rsid w:val="00976E49"/>
    <w:rsid w:val="009777A6"/>
    <w:rsid w:val="00977F18"/>
    <w:rsid w:val="00980684"/>
    <w:rsid w:val="009806F9"/>
    <w:rsid w:val="00980F15"/>
    <w:rsid w:val="009813B0"/>
    <w:rsid w:val="0098187E"/>
    <w:rsid w:val="00981F64"/>
    <w:rsid w:val="00982798"/>
    <w:rsid w:val="00982953"/>
    <w:rsid w:val="00982DD4"/>
    <w:rsid w:val="009834CA"/>
    <w:rsid w:val="00984961"/>
    <w:rsid w:val="009862A0"/>
    <w:rsid w:val="009866EE"/>
    <w:rsid w:val="00986AE9"/>
    <w:rsid w:val="00987D78"/>
    <w:rsid w:val="00987EA5"/>
    <w:rsid w:val="0099010E"/>
    <w:rsid w:val="0099021A"/>
    <w:rsid w:val="009905E0"/>
    <w:rsid w:val="00991244"/>
    <w:rsid w:val="0099359D"/>
    <w:rsid w:val="009937F3"/>
    <w:rsid w:val="00993D5E"/>
    <w:rsid w:val="00993F25"/>
    <w:rsid w:val="00994861"/>
    <w:rsid w:val="00995FEA"/>
    <w:rsid w:val="0099662B"/>
    <w:rsid w:val="00996DE7"/>
    <w:rsid w:val="00997941"/>
    <w:rsid w:val="009A0077"/>
    <w:rsid w:val="009A0CEC"/>
    <w:rsid w:val="009A23B0"/>
    <w:rsid w:val="009A35C5"/>
    <w:rsid w:val="009A3E2F"/>
    <w:rsid w:val="009A53A9"/>
    <w:rsid w:val="009A5DB6"/>
    <w:rsid w:val="009A61ED"/>
    <w:rsid w:val="009A6B42"/>
    <w:rsid w:val="009A7F06"/>
    <w:rsid w:val="009B0AEB"/>
    <w:rsid w:val="009B0E60"/>
    <w:rsid w:val="009B1F8F"/>
    <w:rsid w:val="009B2363"/>
    <w:rsid w:val="009B25BE"/>
    <w:rsid w:val="009B262B"/>
    <w:rsid w:val="009B275C"/>
    <w:rsid w:val="009B2A88"/>
    <w:rsid w:val="009B2C9B"/>
    <w:rsid w:val="009B4507"/>
    <w:rsid w:val="009B4950"/>
    <w:rsid w:val="009B4AA9"/>
    <w:rsid w:val="009B4D8C"/>
    <w:rsid w:val="009B4D91"/>
    <w:rsid w:val="009B51B6"/>
    <w:rsid w:val="009B56CE"/>
    <w:rsid w:val="009B58D2"/>
    <w:rsid w:val="009B6123"/>
    <w:rsid w:val="009B6954"/>
    <w:rsid w:val="009B6E6D"/>
    <w:rsid w:val="009B7B7D"/>
    <w:rsid w:val="009B7D21"/>
    <w:rsid w:val="009C07DC"/>
    <w:rsid w:val="009C1911"/>
    <w:rsid w:val="009C26C5"/>
    <w:rsid w:val="009C2844"/>
    <w:rsid w:val="009C2F49"/>
    <w:rsid w:val="009C2F89"/>
    <w:rsid w:val="009C3A65"/>
    <w:rsid w:val="009C46AC"/>
    <w:rsid w:val="009C47F0"/>
    <w:rsid w:val="009C5C91"/>
    <w:rsid w:val="009C6481"/>
    <w:rsid w:val="009C65EE"/>
    <w:rsid w:val="009C65F1"/>
    <w:rsid w:val="009C6FF0"/>
    <w:rsid w:val="009C7333"/>
    <w:rsid w:val="009C7986"/>
    <w:rsid w:val="009D0010"/>
    <w:rsid w:val="009D053E"/>
    <w:rsid w:val="009D1AA8"/>
    <w:rsid w:val="009D2321"/>
    <w:rsid w:val="009D301B"/>
    <w:rsid w:val="009D313F"/>
    <w:rsid w:val="009D3A06"/>
    <w:rsid w:val="009D3EFD"/>
    <w:rsid w:val="009D3F73"/>
    <w:rsid w:val="009D40DE"/>
    <w:rsid w:val="009D5C40"/>
    <w:rsid w:val="009D6E66"/>
    <w:rsid w:val="009E0117"/>
    <w:rsid w:val="009E03C0"/>
    <w:rsid w:val="009E041C"/>
    <w:rsid w:val="009E06CA"/>
    <w:rsid w:val="009E0913"/>
    <w:rsid w:val="009E0A7B"/>
    <w:rsid w:val="009E34FD"/>
    <w:rsid w:val="009E3CA2"/>
    <w:rsid w:val="009E483A"/>
    <w:rsid w:val="009E5ED6"/>
    <w:rsid w:val="009E6C3D"/>
    <w:rsid w:val="009E79E0"/>
    <w:rsid w:val="009F02A5"/>
    <w:rsid w:val="009F033B"/>
    <w:rsid w:val="009F0401"/>
    <w:rsid w:val="009F1613"/>
    <w:rsid w:val="009F1D55"/>
    <w:rsid w:val="009F2EF2"/>
    <w:rsid w:val="009F3233"/>
    <w:rsid w:val="009F34CC"/>
    <w:rsid w:val="009F5049"/>
    <w:rsid w:val="009F56B1"/>
    <w:rsid w:val="009F5908"/>
    <w:rsid w:val="009F61BB"/>
    <w:rsid w:val="009F6795"/>
    <w:rsid w:val="009F6E89"/>
    <w:rsid w:val="009F71DF"/>
    <w:rsid w:val="009F731B"/>
    <w:rsid w:val="00A00D5B"/>
    <w:rsid w:val="00A01087"/>
    <w:rsid w:val="00A044F0"/>
    <w:rsid w:val="00A05D1C"/>
    <w:rsid w:val="00A06CD5"/>
    <w:rsid w:val="00A07015"/>
    <w:rsid w:val="00A106DE"/>
    <w:rsid w:val="00A109A3"/>
    <w:rsid w:val="00A10D27"/>
    <w:rsid w:val="00A118FC"/>
    <w:rsid w:val="00A12AD4"/>
    <w:rsid w:val="00A13D5B"/>
    <w:rsid w:val="00A14293"/>
    <w:rsid w:val="00A14334"/>
    <w:rsid w:val="00A14FB9"/>
    <w:rsid w:val="00A153B5"/>
    <w:rsid w:val="00A154C7"/>
    <w:rsid w:val="00A15DCC"/>
    <w:rsid w:val="00A15DE3"/>
    <w:rsid w:val="00A16BCC"/>
    <w:rsid w:val="00A17390"/>
    <w:rsid w:val="00A176D2"/>
    <w:rsid w:val="00A2006F"/>
    <w:rsid w:val="00A20331"/>
    <w:rsid w:val="00A206F0"/>
    <w:rsid w:val="00A2211A"/>
    <w:rsid w:val="00A228A9"/>
    <w:rsid w:val="00A228BF"/>
    <w:rsid w:val="00A22FF1"/>
    <w:rsid w:val="00A2383D"/>
    <w:rsid w:val="00A24613"/>
    <w:rsid w:val="00A25226"/>
    <w:rsid w:val="00A25A03"/>
    <w:rsid w:val="00A264E1"/>
    <w:rsid w:val="00A26BAA"/>
    <w:rsid w:val="00A26FC0"/>
    <w:rsid w:val="00A27441"/>
    <w:rsid w:val="00A27FDD"/>
    <w:rsid w:val="00A301A3"/>
    <w:rsid w:val="00A30AC0"/>
    <w:rsid w:val="00A31182"/>
    <w:rsid w:val="00A31A29"/>
    <w:rsid w:val="00A32B04"/>
    <w:rsid w:val="00A344E3"/>
    <w:rsid w:val="00A34692"/>
    <w:rsid w:val="00A351B6"/>
    <w:rsid w:val="00A35545"/>
    <w:rsid w:val="00A35BC9"/>
    <w:rsid w:val="00A35F03"/>
    <w:rsid w:val="00A3681D"/>
    <w:rsid w:val="00A4015E"/>
    <w:rsid w:val="00A40295"/>
    <w:rsid w:val="00A40D4D"/>
    <w:rsid w:val="00A41BC2"/>
    <w:rsid w:val="00A42720"/>
    <w:rsid w:val="00A4306D"/>
    <w:rsid w:val="00A45776"/>
    <w:rsid w:val="00A458EA"/>
    <w:rsid w:val="00A46052"/>
    <w:rsid w:val="00A464F4"/>
    <w:rsid w:val="00A47BC3"/>
    <w:rsid w:val="00A501EF"/>
    <w:rsid w:val="00A501FF"/>
    <w:rsid w:val="00A50F3B"/>
    <w:rsid w:val="00A510D6"/>
    <w:rsid w:val="00A511DA"/>
    <w:rsid w:val="00A532AA"/>
    <w:rsid w:val="00A53369"/>
    <w:rsid w:val="00A53CF7"/>
    <w:rsid w:val="00A541FE"/>
    <w:rsid w:val="00A560D3"/>
    <w:rsid w:val="00A562C6"/>
    <w:rsid w:val="00A567BE"/>
    <w:rsid w:val="00A567FF"/>
    <w:rsid w:val="00A5696A"/>
    <w:rsid w:val="00A56D1F"/>
    <w:rsid w:val="00A570AE"/>
    <w:rsid w:val="00A57E31"/>
    <w:rsid w:val="00A60147"/>
    <w:rsid w:val="00A604BD"/>
    <w:rsid w:val="00A610D2"/>
    <w:rsid w:val="00A61389"/>
    <w:rsid w:val="00A625F5"/>
    <w:rsid w:val="00A62609"/>
    <w:rsid w:val="00A6399F"/>
    <w:rsid w:val="00A6454A"/>
    <w:rsid w:val="00A64B40"/>
    <w:rsid w:val="00A6535B"/>
    <w:rsid w:val="00A6561A"/>
    <w:rsid w:val="00A6593A"/>
    <w:rsid w:val="00A65CDB"/>
    <w:rsid w:val="00A70190"/>
    <w:rsid w:val="00A701F5"/>
    <w:rsid w:val="00A704A9"/>
    <w:rsid w:val="00A71969"/>
    <w:rsid w:val="00A71A33"/>
    <w:rsid w:val="00A71ABC"/>
    <w:rsid w:val="00A720CC"/>
    <w:rsid w:val="00A73F14"/>
    <w:rsid w:val="00A74EB7"/>
    <w:rsid w:val="00A7537B"/>
    <w:rsid w:val="00A761D0"/>
    <w:rsid w:val="00A7707A"/>
    <w:rsid w:val="00A80343"/>
    <w:rsid w:val="00A80CA2"/>
    <w:rsid w:val="00A80D80"/>
    <w:rsid w:val="00A80F51"/>
    <w:rsid w:val="00A81850"/>
    <w:rsid w:val="00A830B8"/>
    <w:rsid w:val="00A84791"/>
    <w:rsid w:val="00A847BC"/>
    <w:rsid w:val="00A84AAA"/>
    <w:rsid w:val="00A84CA6"/>
    <w:rsid w:val="00A84D12"/>
    <w:rsid w:val="00A8507E"/>
    <w:rsid w:val="00A85340"/>
    <w:rsid w:val="00A8577B"/>
    <w:rsid w:val="00A862C4"/>
    <w:rsid w:val="00A871BB"/>
    <w:rsid w:val="00A9045E"/>
    <w:rsid w:val="00A90575"/>
    <w:rsid w:val="00A91515"/>
    <w:rsid w:val="00A9208C"/>
    <w:rsid w:val="00A9315C"/>
    <w:rsid w:val="00A936ED"/>
    <w:rsid w:val="00A94428"/>
    <w:rsid w:val="00A94E08"/>
    <w:rsid w:val="00A95050"/>
    <w:rsid w:val="00A959EE"/>
    <w:rsid w:val="00A95E86"/>
    <w:rsid w:val="00A9664D"/>
    <w:rsid w:val="00A96FF1"/>
    <w:rsid w:val="00A9756D"/>
    <w:rsid w:val="00A97F63"/>
    <w:rsid w:val="00AA0A54"/>
    <w:rsid w:val="00AA19A5"/>
    <w:rsid w:val="00AA1C05"/>
    <w:rsid w:val="00AA366D"/>
    <w:rsid w:val="00AA41CB"/>
    <w:rsid w:val="00AA43F6"/>
    <w:rsid w:val="00AA4CD4"/>
    <w:rsid w:val="00AA57C8"/>
    <w:rsid w:val="00AA59D0"/>
    <w:rsid w:val="00AA7B80"/>
    <w:rsid w:val="00AB29B1"/>
    <w:rsid w:val="00AB3AD9"/>
    <w:rsid w:val="00AB3C17"/>
    <w:rsid w:val="00AB49E8"/>
    <w:rsid w:val="00AB562E"/>
    <w:rsid w:val="00AB66E4"/>
    <w:rsid w:val="00AB68F8"/>
    <w:rsid w:val="00AB68F9"/>
    <w:rsid w:val="00AB7FF5"/>
    <w:rsid w:val="00AC0586"/>
    <w:rsid w:val="00AC0C9C"/>
    <w:rsid w:val="00AC1594"/>
    <w:rsid w:val="00AC19C2"/>
    <w:rsid w:val="00AC1E4E"/>
    <w:rsid w:val="00AC20B8"/>
    <w:rsid w:val="00AC2C07"/>
    <w:rsid w:val="00AC376E"/>
    <w:rsid w:val="00AC40EF"/>
    <w:rsid w:val="00AC4109"/>
    <w:rsid w:val="00AC6197"/>
    <w:rsid w:val="00AC6238"/>
    <w:rsid w:val="00AC6995"/>
    <w:rsid w:val="00AD0934"/>
    <w:rsid w:val="00AD1B6F"/>
    <w:rsid w:val="00AD30F7"/>
    <w:rsid w:val="00AD36BC"/>
    <w:rsid w:val="00AD40C2"/>
    <w:rsid w:val="00AD51C7"/>
    <w:rsid w:val="00AD69AB"/>
    <w:rsid w:val="00AD6BD2"/>
    <w:rsid w:val="00AD7FEB"/>
    <w:rsid w:val="00AE0CFB"/>
    <w:rsid w:val="00AE0F12"/>
    <w:rsid w:val="00AE0F6B"/>
    <w:rsid w:val="00AE132C"/>
    <w:rsid w:val="00AE1B94"/>
    <w:rsid w:val="00AE2F8A"/>
    <w:rsid w:val="00AE362B"/>
    <w:rsid w:val="00AE36CE"/>
    <w:rsid w:val="00AE420B"/>
    <w:rsid w:val="00AE458C"/>
    <w:rsid w:val="00AE4B79"/>
    <w:rsid w:val="00AE4D97"/>
    <w:rsid w:val="00AE4F08"/>
    <w:rsid w:val="00AE5D92"/>
    <w:rsid w:val="00AE6AF2"/>
    <w:rsid w:val="00AF02BD"/>
    <w:rsid w:val="00AF0397"/>
    <w:rsid w:val="00AF0F7B"/>
    <w:rsid w:val="00AF0FB4"/>
    <w:rsid w:val="00AF313A"/>
    <w:rsid w:val="00AF4365"/>
    <w:rsid w:val="00AF4463"/>
    <w:rsid w:val="00AF469B"/>
    <w:rsid w:val="00AF4961"/>
    <w:rsid w:val="00AF4BD1"/>
    <w:rsid w:val="00AF55F4"/>
    <w:rsid w:val="00AF5FA0"/>
    <w:rsid w:val="00AF6C54"/>
    <w:rsid w:val="00AF729B"/>
    <w:rsid w:val="00AF7A0A"/>
    <w:rsid w:val="00AF7BB0"/>
    <w:rsid w:val="00B0017F"/>
    <w:rsid w:val="00B00927"/>
    <w:rsid w:val="00B00DD2"/>
    <w:rsid w:val="00B01126"/>
    <w:rsid w:val="00B01CF4"/>
    <w:rsid w:val="00B0371A"/>
    <w:rsid w:val="00B0381F"/>
    <w:rsid w:val="00B03D33"/>
    <w:rsid w:val="00B03F4E"/>
    <w:rsid w:val="00B03FF2"/>
    <w:rsid w:val="00B04380"/>
    <w:rsid w:val="00B0502A"/>
    <w:rsid w:val="00B050D9"/>
    <w:rsid w:val="00B068BF"/>
    <w:rsid w:val="00B07934"/>
    <w:rsid w:val="00B12381"/>
    <w:rsid w:val="00B12562"/>
    <w:rsid w:val="00B13C0F"/>
    <w:rsid w:val="00B14687"/>
    <w:rsid w:val="00B16422"/>
    <w:rsid w:val="00B16E60"/>
    <w:rsid w:val="00B17976"/>
    <w:rsid w:val="00B17FD4"/>
    <w:rsid w:val="00B2104A"/>
    <w:rsid w:val="00B22F9C"/>
    <w:rsid w:val="00B24FBB"/>
    <w:rsid w:val="00B25AA2"/>
    <w:rsid w:val="00B2668E"/>
    <w:rsid w:val="00B26719"/>
    <w:rsid w:val="00B26F26"/>
    <w:rsid w:val="00B30050"/>
    <w:rsid w:val="00B30533"/>
    <w:rsid w:val="00B308FF"/>
    <w:rsid w:val="00B30C09"/>
    <w:rsid w:val="00B30FD5"/>
    <w:rsid w:val="00B32803"/>
    <w:rsid w:val="00B32DDF"/>
    <w:rsid w:val="00B33962"/>
    <w:rsid w:val="00B33AAF"/>
    <w:rsid w:val="00B33C11"/>
    <w:rsid w:val="00B33F96"/>
    <w:rsid w:val="00B34E77"/>
    <w:rsid w:val="00B364B1"/>
    <w:rsid w:val="00B373B0"/>
    <w:rsid w:val="00B37D04"/>
    <w:rsid w:val="00B37F27"/>
    <w:rsid w:val="00B400B9"/>
    <w:rsid w:val="00B40AFC"/>
    <w:rsid w:val="00B40D44"/>
    <w:rsid w:val="00B410DB"/>
    <w:rsid w:val="00B41FC3"/>
    <w:rsid w:val="00B42438"/>
    <w:rsid w:val="00B424DD"/>
    <w:rsid w:val="00B42772"/>
    <w:rsid w:val="00B429D7"/>
    <w:rsid w:val="00B43631"/>
    <w:rsid w:val="00B43EA2"/>
    <w:rsid w:val="00B440E9"/>
    <w:rsid w:val="00B442FA"/>
    <w:rsid w:val="00B449D2"/>
    <w:rsid w:val="00B44A05"/>
    <w:rsid w:val="00B4582B"/>
    <w:rsid w:val="00B46B6A"/>
    <w:rsid w:val="00B501E4"/>
    <w:rsid w:val="00B5109B"/>
    <w:rsid w:val="00B5158F"/>
    <w:rsid w:val="00B52107"/>
    <w:rsid w:val="00B52228"/>
    <w:rsid w:val="00B54103"/>
    <w:rsid w:val="00B545E9"/>
    <w:rsid w:val="00B558C8"/>
    <w:rsid w:val="00B564F8"/>
    <w:rsid w:val="00B574F8"/>
    <w:rsid w:val="00B57773"/>
    <w:rsid w:val="00B57E74"/>
    <w:rsid w:val="00B600EB"/>
    <w:rsid w:val="00B61F20"/>
    <w:rsid w:val="00B6290D"/>
    <w:rsid w:val="00B64352"/>
    <w:rsid w:val="00B64C0B"/>
    <w:rsid w:val="00B658FC"/>
    <w:rsid w:val="00B65F9C"/>
    <w:rsid w:val="00B66DFD"/>
    <w:rsid w:val="00B67080"/>
    <w:rsid w:val="00B700D4"/>
    <w:rsid w:val="00B704AF"/>
    <w:rsid w:val="00B70B46"/>
    <w:rsid w:val="00B71628"/>
    <w:rsid w:val="00B7207B"/>
    <w:rsid w:val="00B73BA4"/>
    <w:rsid w:val="00B74310"/>
    <w:rsid w:val="00B74F34"/>
    <w:rsid w:val="00B74FCB"/>
    <w:rsid w:val="00B75856"/>
    <w:rsid w:val="00B7648A"/>
    <w:rsid w:val="00B77201"/>
    <w:rsid w:val="00B77EDD"/>
    <w:rsid w:val="00B80108"/>
    <w:rsid w:val="00B82268"/>
    <w:rsid w:val="00B82813"/>
    <w:rsid w:val="00B82C12"/>
    <w:rsid w:val="00B839E6"/>
    <w:rsid w:val="00B86DBE"/>
    <w:rsid w:val="00B86F0B"/>
    <w:rsid w:val="00B87F3E"/>
    <w:rsid w:val="00B901B0"/>
    <w:rsid w:val="00B918C4"/>
    <w:rsid w:val="00B91E8F"/>
    <w:rsid w:val="00B91EF7"/>
    <w:rsid w:val="00B92CB8"/>
    <w:rsid w:val="00B92F1C"/>
    <w:rsid w:val="00B92F4C"/>
    <w:rsid w:val="00B9386C"/>
    <w:rsid w:val="00B93A65"/>
    <w:rsid w:val="00B93A83"/>
    <w:rsid w:val="00B946EC"/>
    <w:rsid w:val="00B94B4A"/>
    <w:rsid w:val="00B963C8"/>
    <w:rsid w:val="00B97DE8"/>
    <w:rsid w:val="00BA1570"/>
    <w:rsid w:val="00BA2181"/>
    <w:rsid w:val="00BA26C0"/>
    <w:rsid w:val="00BA2ACD"/>
    <w:rsid w:val="00BA2B52"/>
    <w:rsid w:val="00BA4078"/>
    <w:rsid w:val="00BA484D"/>
    <w:rsid w:val="00BA56C7"/>
    <w:rsid w:val="00BA5D9F"/>
    <w:rsid w:val="00BA7AE1"/>
    <w:rsid w:val="00BA7C8D"/>
    <w:rsid w:val="00BB0118"/>
    <w:rsid w:val="00BB067B"/>
    <w:rsid w:val="00BB07EA"/>
    <w:rsid w:val="00BB0E1B"/>
    <w:rsid w:val="00BB0E96"/>
    <w:rsid w:val="00BB2687"/>
    <w:rsid w:val="00BB29FD"/>
    <w:rsid w:val="00BB55DA"/>
    <w:rsid w:val="00BB5E4F"/>
    <w:rsid w:val="00BB656B"/>
    <w:rsid w:val="00BB68C6"/>
    <w:rsid w:val="00BB6C7E"/>
    <w:rsid w:val="00BB73DB"/>
    <w:rsid w:val="00BB742A"/>
    <w:rsid w:val="00BC0083"/>
    <w:rsid w:val="00BC1EAC"/>
    <w:rsid w:val="00BC20AC"/>
    <w:rsid w:val="00BC273E"/>
    <w:rsid w:val="00BC2A86"/>
    <w:rsid w:val="00BC31AF"/>
    <w:rsid w:val="00BC3B92"/>
    <w:rsid w:val="00BC3E7E"/>
    <w:rsid w:val="00BC40F1"/>
    <w:rsid w:val="00BC4181"/>
    <w:rsid w:val="00BC4768"/>
    <w:rsid w:val="00BC4EB7"/>
    <w:rsid w:val="00BC5702"/>
    <w:rsid w:val="00BC5899"/>
    <w:rsid w:val="00BC60F3"/>
    <w:rsid w:val="00BC6784"/>
    <w:rsid w:val="00BC6F56"/>
    <w:rsid w:val="00BD0B56"/>
    <w:rsid w:val="00BD0E31"/>
    <w:rsid w:val="00BD113D"/>
    <w:rsid w:val="00BD118A"/>
    <w:rsid w:val="00BD189A"/>
    <w:rsid w:val="00BD2CD6"/>
    <w:rsid w:val="00BD2FEA"/>
    <w:rsid w:val="00BD32B7"/>
    <w:rsid w:val="00BD3B89"/>
    <w:rsid w:val="00BD6C4D"/>
    <w:rsid w:val="00BD72D7"/>
    <w:rsid w:val="00BD7D4B"/>
    <w:rsid w:val="00BE1C59"/>
    <w:rsid w:val="00BE31FA"/>
    <w:rsid w:val="00BE3410"/>
    <w:rsid w:val="00BE417A"/>
    <w:rsid w:val="00BE41ED"/>
    <w:rsid w:val="00BE45CB"/>
    <w:rsid w:val="00BE4DB5"/>
    <w:rsid w:val="00BE5569"/>
    <w:rsid w:val="00BE70B9"/>
    <w:rsid w:val="00BF1D8E"/>
    <w:rsid w:val="00BF4868"/>
    <w:rsid w:val="00BF5492"/>
    <w:rsid w:val="00BF5A93"/>
    <w:rsid w:val="00BF6600"/>
    <w:rsid w:val="00BF6D1C"/>
    <w:rsid w:val="00BF74EF"/>
    <w:rsid w:val="00BF7B0B"/>
    <w:rsid w:val="00BF7D1C"/>
    <w:rsid w:val="00C00361"/>
    <w:rsid w:val="00C00FDA"/>
    <w:rsid w:val="00C015B8"/>
    <w:rsid w:val="00C025C2"/>
    <w:rsid w:val="00C03CCC"/>
    <w:rsid w:val="00C0488C"/>
    <w:rsid w:val="00C04B1C"/>
    <w:rsid w:val="00C04E20"/>
    <w:rsid w:val="00C05446"/>
    <w:rsid w:val="00C055A8"/>
    <w:rsid w:val="00C05DAA"/>
    <w:rsid w:val="00C05E68"/>
    <w:rsid w:val="00C07200"/>
    <w:rsid w:val="00C07958"/>
    <w:rsid w:val="00C07A5D"/>
    <w:rsid w:val="00C107B2"/>
    <w:rsid w:val="00C108ED"/>
    <w:rsid w:val="00C111F7"/>
    <w:rsid w:val="00C11403"/>
    <w:rsid w:val="00C1262B"/>
    <w:rsid w:val="00C12B8C"/>
    <w:rsid w:val="00C1310B"/>
    <w:rsid w:val="00C1381E"/>
    <w:rsid w:val="00C13F33"/>
    <w:rsid w:val="00C14F77"/>
    <w:rsid w:val="00C162A0"/>
    <w:rsid w:val="00C16C7A"/>
    <w:rsid w:val="00C20282"/>
    <w:rsid w:val="00C2209E"/>
    <w:rsid w:val="00C2260E"/>
    <w:rsid w:val="00C22C5C"/>
    <w:rsid w:val="00C2348D"/>
    <w:rsid w:val="00C23596"/>
    <w:rsid w:val="00C248E4"/>
    <w:rsid w:val="00C25409"/>
    <w:rsid w:val="00C25BE0"/>
    <w:rsid w:val="00C26884"/>
    <w:rsid w:val="00C2688F"/>
    <w:rsid w:val="00C27532"/>
    <w:rsid w:val="00C27A57"/>
    <w:rsid w:val="00C32277"/>
    <w:rsid w:val="00C3237D"/>
    <w:rsid w:val="00C32758"/>
    <w:rsid w:val="00C32B51"/>
    <w:rsid w:val="00C338E5"/>
    <w:rsid w:val="00C341AC"/>
    <w:rsid w:val="00C3442D"/>
    <w:rsid w:val="00C3480C"/>
    <w:rsid w:val="00C34951"/>
    <w:rsid w:val="00C35019"/>
    <w:rsid w:val="00C36286"/>
    <w:rsid w:val="00C3658C"/>
    <w:rsid w:val="00C36E4A"/>
    <w:rsid w:val="00C375F1"/>
    <w:rsid w:val="00C378C0"/>
    <w:rsid w:val="00C37C8D"/>
    <w:rsid w:val="00C41B43"/>
    <w:rsid w:val="00C4221E"/>
    <w:rsid w:val="00C42F92"/>
    <w:rsid w:val="00C4329C"/>
    <w:rsid w:val="00C43ACF"/>
    <w:rsid w:val="00C45B7C"/>
    <w:rsid w:val="00C46B75"/>
    <w:rsid w:val="00C4714D"/>
    <w:rsid w:val="00C4747A"/>
    <w:rsid w:val="00C50815"/>
    <w:rsid w:val="00C50E2C"/>
    <w:rsid w:val="00C512F8"/>
    <w:rsid w:val="00C5162B"/>
    <w:rsid w:val="00C526C5"/>
    <w:rsid w:val="00C527B2"/>
    <w:rsid w:val="00C52918"/>
    <w:rsid w:val="00C52E2B"/>
    <w:rsid w:val="00C53847"/>
    <w:rsid w:val="00C53B49"/>
    <w:rsid w:val="00C55766"/>
    <w:rsid w:val="00C55EFE"/>
    <w:rsid w:val="00C560AE"/>
    <w:rsid w:val="00C56926"/>
    <w:rsid w:val="00C56C0E"/>
    <w:rsid w:val="00C57075"/>
    <w:rsid w:val="00C60A0E"/>
    <w:rsid w:val="00C60C78"/>
    <w:rsid w:val="00C61AC7"/>
    <w:rsid w:val="00C61CAB"/>
    <w:rsid w:val="00C62840"/>
    <w:rsid w:val="00C63F5D"/>
    <w:rsid w:val="00C6417D"/>
    <w:rsid w:val="00C64559"/>
    <w:rsid w:val="00C649A6"/>
    <w:rsid w:val="00C65851"/>
    <w:rsid w:val="00C65D59"/>
    <w:rsid w:val="00C65FCC"/>
    <w:rsid w:val="00C675C6"/>
    <w:rsid w:val="00C67718"/>
    <w:rsid w:val="00C67CAC"/>
    <w:rsid w:val="00C70013"/>
    <w:rsid w:val="00C705CC"/>
    <w:rsid w:val="00C71E1F"/>
    <w:rsid w:val="00C71F05"/>
    <w:rsid w:val="00C72C7F"/>
    <w:rsid w:val="00C73126"/>
    <w:rsid w:val="00C731A4"/>
    <w:rsid w:val="00C735E8"/>
    <w:rsid w:val="00C73FFC"/>
    <w:rsid w:val="00C74966"/>
    <w:rsid w:val="00C74D16"/>
    <w:rsid w:val="00C75401"/>
    <w:rsid w:val="00C806F6"/>
    <w:rsid w:val="00C80F34"/>
    <w:rsid w:val="00C8153E"/>
    <w:rsid w:val="00C815D8"/>
    <w:rsid w:val="00C8179C"/>
    <w:rsid w:val="00C81AB3"/>
    <w:rsid w:val="00C850D0"/>
    <w:rsid w:val="00C850E3"/>
    <w:rsid w:val="00C86270"/>
    <w:rsid w:val="00C86DAE"/>
    <w:rsid w:val="00C87582"/>
    <w:rsid w:val="00C90BE9"/>
    <w:rsid w:val="00C91040"/>
    <w:rsid w:val="00C91261"/>
    <w:rsid w:val="00C928B6"/>
    <w:rsid w:val="00C94955"/>
    <w:rsid w:val="00C95117"/>
    <w:rsid w:val="00C95757"/>
    <w:rsid w:val="00C961E7"/>
    <w:rsid w:val="00C9782D"/>
    <w:rsid w:val="00C97CE6"/>
    <w:rsid w:val="00CA0747"/>
    <w:rsid w:val="00CA0FB5"/>
    <w:rsid w:val="00CA102E"/>
    <w:rsid w:val="00CA1485"/>
    <w:rsid w:val="00CA1FA1"/>
    <w:rsid w:val="00CA213F"/>
    <w:rsid w:val="00CA24C9"/>
    <w:rsid w:val="00CA2F4F"/>
    <w:rsid w:val="00CA331D"/>
    <w:rsid w:val="00CA340A"/>
    <w:rsid w:val="00CA501F"/>
    <w:rsid w:val="00CA54D6"/>
    <w:rsid w:val="00CA56FC"/>
    <w:rsid w:val="00CA757F"/>
    <w:rsid w:val="00CB0239"/>
    <w:rsid w:val="00CB03D2"/>
    <w:rsid w:val="00CB1025"/>
    <w:rsid w:val="00CB26C4"/>
    <w:rsid w:val="00CB2A36"/>
    <w:rsid w:val="00CB2D47"/>
    <w:rsid w:val="00CB3161"/>
    <w:rsid w:val="00CB3544"/>
    <w:rsid w:val="00CB3E77"/>
    <w:rsid w:val="00CB4BEA"/>
    <w:rsid w:val="00CB4FBF"/>
    <w:rsid w:val="00CB5EE3"/>
    <w:rsid w:val="00CB61D5"/>
    <w:rsid w:val="00CB639D"/>
    <w:rsid w:val="00CB66B2"/>
    <w:rsid w:val="00CB6951"/>
    <w:rsid w:val="00CB774D"/>
    <w:rsid w:val="00CB79DE"/>
    <w:rsid w:val="00CC08A5"/>
    <w:rsid w:val="00CC0D5A"/>
    <w:rsid w:val="00CC0D66"/>
    <w:rsid w:val="00CC139A"/>
    <w:rsid w:val="00CC2CE9"/>
    <w:rsid w:val="00CC34B4"/>
    <w:rsid w:val="00CC3ED3"/>
    <w:rsid w:val="00CC4E0E"/>
    <w:rsid w:val="00CC5213"/>
    <w:rsid w:val="00CC6D20"/>
    <w:rsid w:val="00CC720D"/>
    <w:rsid w:val="00CC7587"/>
    <w:rsid w:val="00CD3F92"/>
    <w:rsid w:val="00CD4553"/>
    <w:rsid w:val="00CD5199"/>
    <w:rsid w:val="00CD530F"/>
    <w:rsid w:val="00CD70A8"/>
    <w:rsid w:val="00CD7476"/>
    <w:rsid w:val="00CD7BA1"/>
    <w:rsid w:val="00CD7F88"/>
    <w:rsid w:val="00CE05CA"/>
    <w:rsid w:val="00CE2590"/>
    <w:rsid w:val="00CE29E5"/>
    <w:rsid w:val="00CE2EAC"/>
    <w:rsid w:val="00CE36F7"/>
    <w:rsid w:val="00CE68B3"/>
    <w:rsid w:val="00CE720D"/>
    <w:rsid w:val="00CE7ED1"/>
    <w:rsid w:val="00CF1850"/>
    <w:rsid w:val="00CF1D3E"/>
    <w:rsid w:val="00CF1F60"/>
    <w:rsid w:val="00CF3761"/>
    <w:rsid w:val="00CF4D4D"/>
    <w:rsid w:val="00CF58D0"/>
    <w:rsid w:val="00CF5DA5"/>
    <w:rsid w:val="00CF698A"/>
    <w:rsid w:val="00CF6DBC"/>
    <w:rsid w:val="00CF7171"/>
    <w:rsid w:val="00D00933"/>
    <w:rsid w:val="00D016FA"/>
    <w:rsid w:val="00D02D8E"/>
    <w:rsid w:val="00D05209"/>
    <w:rsid w:val="00D052B8"/>
    <w:rsid w:val="00D053BE"/>
    <w:rsid w:val="00D05E49"/>
    <w:rsid w:val="00D0601E"/>
    <w:rsid w:val="00D072E3"/>
    <w:rsid w:val="00D07A20"/>
    <w:rsid w:val="00D103F4"/>
    <w:rsid w:val="00D10D33"/>
    <w:rsid w:val="00D11751"/>
    <w:rsid w:val="00D11C20"/>
    <w:rsid w:val="00D11D96"/>
    <w:rsid w:val="00D11E6E"/>
    <w:rsid w:val="00D12681"/>
    <w:rsid w:val="00D1332C"/>
    <w:rsid w:val="00D13622"/>
    <w:rsid w:val="00D137E5"/>
    <w:rsid w:val="00D149E0"/>
    <w:rsid w:val="00D14A85"/>
    <w:rsid w:val="00D14F7E"/>
    <w:rsid w:val="00D1660A"/>
    <w:rsid w:val="00D1724F"/>
    <w:rsid w:val="00D21B6E"/>
    <w:rsid w:val="00D225F0"/>
    <w:rsid w:val="00D23246"/>
    <w:rsid w:val="00D24499"/>
    <w:rsid w:val="00D251C9"/>
    <w:rsid w:val="00D25F45"/>
    <w:rsid w:val="00D27D6B"/>
    <w:rsid w:val="00D27E89"/>
    <w:rsid w:val="00D27EAC"/>
    <w:rsid w:val="00D30E2D"/>
    <w:rsid w:val="00D3222D"/>
    <w:rsid w:val="00D3292D"/>
    <w:rsid w:val="00D335A0"/>
    <w:rsid w:val="00D34488"/>
    <w:rsid w:val="00D348B2"/>
    <w:rsid w:val="00D34B00"/>
    <w:rsid w:val="00D350EE"/>
    <w:rsid w:val="00D35300"/>
    <w:rsid w:val="00D35386"/>
    <w:rsid w:val="00D36024"/>
    <w:rsid w:val="00D37C1F"/>
    <w:rsid w:val="00D4095D"/>
    <w:rsid w:val="00D40A59"/>
    <w:rsid w:val="00D40A9E"/>
    <w:rsid w:val="00D42448"/>
    <w:rsid w:val="00D42543"/>
    <w:rsid w:val="00D43950"/>
    <w:rsid w:val="00D4446F"/>
    <w:rsid w:val="00D44F8D"/>
    <w:rsid w:val="00D46A25"/>
    <w:rsid w:val="00D47274"/>
    <w:rsid w:val="00D52B10"/>
    <w:rsid w:val="00D52BC0"/>
    <w:rsid w:val="00D5407D"/>
    <w:rsid w:val="00D54AF8"/>
    <w:rsid w:val="00D55E01"/>
    <w:rsid w:val="00D55F1F"/>
    <w:rsid w:val="00D561D7"/>
    <w:rsid w:val="00D56521"/>
    <w:rsid w:val="00D56B5D"/>
    <w:rsid w:val="00D56FCB"/>
    <w:rsid w:val="00D57505"/>
    <w:rsid w:val="00D575FD"/>
    <w:rsid w:val="00D5760C"/>
    <w:rsid w:val="00D5777E"/>
    <w:rsid w:val="00D57C2B"/>
    <w:rsid w:val="00D57C6C"/>
    <w:rsid w:val="00D57DC3"/>
    <w:rsid w:val="00D607C8"/>
    <w:rsid w:val="00D60F2E"/>
    <w:rsid w:val="00D614CA"/>
    <w:rsid w:val="00D620EA"/>
    <w:rsid w:val="00D62CD1"/>
    <w:rsid w:val="00D63424"/>
    <w:rsid w:val="00D64636"/>
    <w:rsid w:val="00D64B14"/>
    <w:rsid w:val="00D6615D"/>
    <w:rsid w:val="00D66A31"/>
    <w:rsid w:val="00D66F6F"/>
    <w:rsid w:val="00D7025F"/>
    <w:rsid w:val="00D70288"/>
    <w:rsid w:val="00D703E2"/>
    <w:rsid w:val="00D710B0"/>
    <w:rsid w:val="00D724D4"/>
    <w:rsid w:val="00D72700"/>
    <w:rsid w:val="00D72821"/>
    <w:rsid w:val="00D7323E"/>
    <w:rsid w:val="00D73891"/>
    <w:rsid w:val="00D73BD2"/>
    <w:rsid w:val="00D73FEB"/>
    <w:rsid w:val="00D74471"/>
    <w:rsid w:val="00D74B7D"/>
    <w:rsid w:val="00D759AC"/>
    <w:rsid w:val="00D77454"/>
    <w:rsid w:val="00D77774"/>
    <w:rsid w:val="00D8022D"/>
    <w:rsid w:val="00D8059F"/>
    <w:rsid w:val="00D81A07"/>
    <w:rsid w:val="00D82004"/>
    <w:rsid w:val="00D83170"/>
    <w:rsid w:val="00D84174"/>
    <w:rsid w:val="00D84DA4"/>
    <w:rsid w:val="00D85793"/>
    <w:rsid w:val="00D86FCB"/>
    <w:rsid w:val="00D873ED"/>
    <w:rsid w:val="00D9016E"/>
    <w:rsid w:val="00D909FD"/>
    <w:rsid w:val="00D90CDB"/>
    <w:rsid w:val="00D90EF6"/>
    <w:rsid w:val="00D9144D"/>
    <w:rsid w:val="00D91F40"/>
    <w:rsid w:val="00D9281D"/>
    <w:rsid w:val="00D937F8"/>
    <w:rsid w:val="00D939A4"/>
    <w:rsid w:val="00D93A36"/>
    <w:rsid w:val="00D94A95"/>
    <w:rsid w:val="00D963DC"/>
    <w:rsid w:val="00D97211"/>
    <w:rsid w:val="00DA1968"/>
    <w:rsid w:val="00DA1FA4"/>
    <w:rsid w:val="00DA20A9"/>
    <w:rsid w:val="00DA3B15"/>
    <w:rsid w:val="00DA4061"/>
    <w:rsid w:val="00DA4DDF"/>
    <w:rsid w:val="00DA51AD"/>
    <w:rsid w:val="00DA5D64"/>
    <w:rsid w:val="00DA667C"/>
    <w:rsid w:val="00DA775C"/>
    <w:rsid w:val="00DB0FFB"/>
    <w:rsid w:val="00DB1FAB"/>
    <w:rsid w:val="00DB352D"/>
    <w:rsid w:val="00DB3CC7"/>
    <w:rsid w:val="00DB422C"/>
    <w:rsid w:val="00DB4789"/>
    <w:rsid w:val="00DB64ED"/>
    <w:rsid w:val="00DB6503"/>
    <w:rsid w:val="00DB68B3"/>
    <w:rsid w:val="00DB6DE2"/>
    <w:rsid w:val="00DB7180"/>
    <w:rsid w:val="00DB7DA7"/>
    <w:rsid w:val="00DC00F2"/>
    <w:rsid w:val="00DC056B"/>
    <w:rsid w:val="00DC230D"/>
    <w:rsid w:val="00DC3908"/>
    <w:rsid w:val="00DC3CFA"/>
    <w:rsid w:val="00DC4225"/>
    <w:rsid w:val="00DC51D6"/>
    <w:rsid w:val="00DC532D"/>
    <w:rsid w:val="00DC639E"/>
    <w:rsid w:val="00DC68E1"/>
    <w:rsid w:val="00DC6E39"/>
    <w:rsid w:val="00DC731B"/>
    <w:rsid w:val="00DC74D7"/>
    <w:rsid w:val="00DD0579"/>
    <w:rsid w:val="00DD05B2"/>
    <w:rsid w:val="00DD1ED7"/>
    <w:rsid w:val="00DD21F8"/>
    <w:rsid w:val="00DD29B3"/>
    <w:rsid w:val="00DD3326"/>
    <w:rsid w:val="00DD3697"/>
    <w:rsid w:val="00DD36E5"/>
    <w:rsid w:val="00DD41DC"/>
    <w:rsid w:val="00DD4BC4"/>
    <w:rsid w:val="00DD5C99"/>
    <w:rsid w:val="00DD6992"/>
    <w:rsid w:val="00DD6FC8"/>
    <w:rsid w:val="00DD7CC3"/>
    <w:rsid w:val="00DD7F13"/>
    <w:rsid w:val="00DE04DE"/>
    <w:rsid w:val="00DE2212"/>
    <w:rsid w:val="00DE2590"/>
    <w:rsid w:val="00DE3D27"/>
    <w:rsid w:val="00DE3E4B"/>
    <w:rsid w:val="00DE561E"/>
    <w:rsid w:val="00DE5CB6"/>
    <w:rsid w:val="00DE5DEB"/>
    <w:rsid w:val="00DE7890"/>
    <w:rsid w:val="00DF1077"/>
    <w:rsid w:val="00DF1EA6"/>
    <w:rsid w:val="00DF28C2"/>
    <w:rsid w:val="00DF2B17"/>
    <w:rsid w:val="00DF3ED1"/>
    <w:rsid w:val="00DF4349"/>
    <w:rsid w:val="00DF4DD6"/>
    <w:rsid w:val="00DF4E6B"/>
    <w:rsid w:val="00DF5E83"/>
    <w:rsid w:val="00DF68B2"/>
    <w:rsid w:val="00DF6AA4"/>
    <w:rsid w:val="00DF7B86"/>
    <w:rsid w:val="00E0044D"/>
    <w:rsid w:val="00E00613"/>
    <w:rsid w:val="00E00880"/>
    <w:rsid w:val="00E01FB0"/>
    <w:rsid w:val="00E02B5B"/>
    <w:rsid w:val="00E02E56"/>
    <w:rsid w:val="00E0331F"/>
    <w:rsid w:val="00E03DC4"/>
    <w:rsid w:val="00E042CE"/>
    <w:rsid w:val="00E04BDB"/>
    <w:rsid w:val="00E05308"/>
    <w:rsid w:val="00E0546C"/>
    <w:rsid w:val="00E05C3C"/>
    <w:rsid w:val="00E06477"/>
    <w:rsid w:val="00E0657E"/>
    <w:rsid w:val="00E07015"/>
    <w:rsid w:val="00E1011D"/>
    <w:rsid w:val="00E1105C"/>
    <w:rsid w:val="00E1138C"/>
    <w:rsid w:val="00E120FA"/>
    <w:rsid w:val="00E14099"/>
    <w:rsid w:val="00E14561"/>
    <w:rsid w:val="00E15355"/>
    <w:rsid w:val="00E15457"/>
    <w:rsid w:val="00E156B2"/>
    <w:rsid w:val="00E16373"/>
    <w:rsid w:val="00E1684B"/>
    <w:rsid w:val="00E17BC5"/>
    <w:rsid w:val="00E21B66"/>
    <w:rsid w:val="00E23D40"/>
    <w:rsid w:val="00E240B8"/>
    <w:rsid w:val="00E2420F"/>
    <w:rsid w:val="00E24687"/>
    <w:rsid w:val="00E254BB"/>
    <w:rsid w:val="00E26A0B"/>
    <w:rsid w:val="00E27587"/>
    <w:rsid w:val="00E314E5"/>
    <w:rsid w:val="00E316BF"/>
    <w:rsid w:val="00E31956"/>
    <w:rsid w:val="00E31D6D"/>
    <w:rsid w:val="00E326C9"/>
    <w:rsid w:val="00E330BD"/>
    <w:rsid w:val="00E332C5"/>
    <w:rsid w:val="00E332D2"/>
    <w:rsid w:val="00E34B73"/>
    <w:rsid w:val="00E35107"/>
    <w:rsid w:val="00E35C24"/>
    <w:rsid w:val="00E36450"/>
    <w:rsid w:val="00E369D6"/>
    <w:rsid w:val="00E37570"/>
    <w:rsid w:val="00E37670"/>
    <w:rsid w:val="00E37BB8"/>
    <w:rsid w:val="00E37BC4"/>
    <w:rsid w:val="00E41079"/>
    <w:rsid w:val="00E41133"/>
    <w:rsid w:val="00E4150E"/>
    <w:rsid w:val="00E426A2"/>
    <w:rsid w:val="00E42835"/>
    <w:rsid w:val="00E430D7"/>
    <w:rsid w:val="00E44D1A"/>
    <w:rsid w:val="00E45934"/>
    <w:rsid w:val="00E45B1A"/>
    <w:rsid w:val="00E45D40"/>
    <w:rsid w:val="00E46665"/>
    <w:rsid w:val="00E477ED"/>
    <w:rsid w:val="00E47E86"/>
    <w:rsid w:val="00E50638"/>
    <w:rsid w:val="00E51B50"/>
    <w:rsid w:val="00E52710"/>
    <w:rsid w:val="00E52E02"/>
    <w:rsid w:val="00E5440A"/>
    <w:rsid w:val="00E545A0"/>
    <w:rsid w:val="00E55B1F"/>
    <w:rsid w:val="00E55B29"/>
    <w:rsid w:val="00E55C37"/>
    <w:rsid w:val="00E60382"/>
    <w:rsid w:val="00E60679"/>
    <w:rsid w:val="00E6086F"/>
    <w:rsid w:val="00E60F15"/>
    <w:rsid w:val="00E61CB5"/>
    <w:rsid w:val="00E62A93"/>
    <w:rsid w:val="00E63314"/>
    <w:rsid w:val="00E6334C"/>
    <w:rsid w:val="00E65257"/>
    <w:rsid w:val="00E65538"/>
    <w:rsid w:val="00E6562E"/>
    <w:rsid w:val="00E658A2"/>
    <w:rsid w:val="00E65943"/>
    <w:rsid w:val="00E65F36"/>
    <w:rsid w:val="00E665F7"/>
    <w:rsid w:val="00E66A3C"/>
    <w:rsid w:val="00E70958"/>
    <w:rsid w:val="00E70C8C"/>
    <w:rsid w:val="00E7173B"/>
    <w:rsid w:val="00E71CA0"/>
    <w:rsid w:val="00E72308"/>
    <w:rsid w:val="00E729E4"/>
    <w:rsid w:val="00E729EA"/>
    <w:rsid w:val="00E72C67"/>
    <w:rsid w:val="00E72D05"/>
    <w:rsid w:val="00E731C2"/>
    <w:rsid w:val="00E73CFA"/>
    <w:rsid w:val="00E74E12"/>
    <w:rsid w:val="00E74E23"/>
    <w:rsid w:val="00E75447"/>
    <w:rsid w:val="00E75C82"/>
    <w:rsid w:val="00E75FC0"/>
    <w:rsid w:val="00E76705"/>
    <w:rsid w:val="00E768DC"/>
    <w:rsid w:val="00E76B96"/>
    <w:rsid w:val="00E77057"/>
    <w:rsid w:val="00E7733F"/>
    <w:rsid w:val="00E77F5B"/>
    <w:rsid w:val="00E80671"/>
    <w:rsid w:val="00E80A35"/>
    <w:rsid w:val="00E80F8F"/>
    <w:rsid w:val="00E81EDA"/>
    <w:rsid w:val="00E82063"/>
    <w:rsid w:val="00E82FF3"/>
    <w:rsid w:val="00E83793"/>
    <w:rsid w:val="00E8546C"/>
    <w:rsid w:val="00E86A1D"/>
    <w:rsid w:val="00E872DD"/>
    <w:rsid w:val="00E87A72"/>
    <w:rsid w:val="00E90224"/>
    <w:rsid w:val="00E90679"/>
    <w:rsid w:val="00E91C75"/>
    <w:rsid w:val="00E9241C"/>
    <w:rsid w:val="00E92BB1"/>
    <w:rsid w:val="00E93A70"/>
    <w:rsid w:val="00E93E71"/>
    <w:rsid w:val="00E96248"/>
    <w:rsid w:val="00E964E8"/>
    <w:rsid w:val="00E96E34"/>
    <w:rsid w:val="00E97C56"/>
    <w:rsid w:val="00EA0444"/>
    <w:rsid w:val="00EA0445"/>
    <w:rsid w:val="00EA0E9C"/>
    <w:rsid w:val="00EA2D7D"/>
    <w:rsid w:val="00EA352C"/>
    <w:rsid w:val="00EA429D"/>
    <w:rsid w:val="00EA4ABC"/>
    <w:rsid w:val="00EA5199"/>
    <w:rsid w:val="00EA5E2C"/>
    <w:rsid w:val="00EA659A"/>
    <w:rsid w:val="00EB004D"/>
    <w:rsid w:val="00EB1615"/>
    <w:rsid w:val="00EB1C74"/>
    <w:rsid w:val="00EB240E"/>
    <w:rsid w:val="00EB2CC7"/>
    <w:rsid w:val="00EB4E37"/>
    <w:rsid w:val="00EB5F34"/>
    <w:rsid w:val="00EB5FC9"/>
    <w:rsid w:val="00EB6572"/>
    <w:rsid w:val="00EB6D65"/>
    <w:rsid w:val="00EB712E"/>
    <w:rsid w:val="00EB7444"/>
    <w:rsid w:val="00EC02D7"/>
    <w:rsid w:val="00EC04DA"/>
    <w:rsid w:val="00EC059B"/>
    <w:rsid w:val="00EC1448"/>
    <w:rsid w:val="00EC1572"/>
    <w:rsid w:val="00EC1CC2"/>
    <w:rsid w:val="00EC24F6"/>
    <w:rsid w:val="00EC2566"/>
    <w:rsid w:val="00EC2979"/>
    <w:rsid w:val="00EC333D"/>
    <w:rsid w:val="00EC51F0"/>
    <w:rsid w:val="00EC5D4F"/>
    <w:rsid w:val="00EC5D5C"/>
    <w:rsid w:val="00EC660F"/>
    <w:rsid w:val="00EC72EF"/>
    <w:rsid w:val="00EC7793"/>
    <w:rsid w:val="00ED04B4"/>
    <w:rsid w:val="00ED15E2"/>
    <w:rsid w:val="00ED1BB2"/>
    <w:rsid w:val="00ED2344"/>
    <w:rsid w:val="00ED2348"/>
    <w:rsid w:val="00ED2A77"/>
    <w:rsid w:val="00ED3567"/>
    <w:rsid w:val="00ED4FA0"/>
    <w:rsid w:val="00ED5920"/>
    <w:rsid w:val="00ED5A9C"/>
    <w:rsid w:val="00ED7261"/>
    <w:rsid w:val="00ED7FBB"/>
    <w:rsid w:val="00EE021C"/>
    <w:rsid w:val="00EE094D"/>
    <w:rsid w:val="00EE1471"/>
    <w:rsid w:val="00EE1C78"/>
    <w:rsid w:val="00EE22C2"/>
    <w:rsid w:val="00EE289A"/>
    <w:rsid w:val="00EE2920"/>
    <w:rsid w:val="00EE3550"/>
    <w:rsid w:val="00EE3FA1"/>
    <w:rsid w:val="00EE49C1"/>
    <w:rsid w:val="00EE4B4B"/>
    <w:rsid w:val="00EE58C3"/>
    <w:rsid w:val="00EE6173"/>
    <w:rsid w:val="00EE69FB"/>
    <w:rsid w:val="00EE6FCC"/>
    <w:rsid w:val="00EF027F"/>
    <w:rsid w:val="00EF041C"/>
    <w:rsid w:val="00EF057F"/>
    <w:rsid w:val="00EF14D6"/>
    <w:rsid w:val="00EF4452"/>
    <w:rsid w:val="00EF503D"/>
    <w:rsid w:val="00F01BD1"/>
    <w:rsid w:val="00F01C21"/>
    <w:rsid w:val="00F0356C"/>
    <w:rsid w:val="00F05B4E"/>
    <w:rsid w:val="00F1132F"/>
    <w:rsid w:val="00F113EE"/>
    <w:rsid w:val="00F11420"/>
    <w:rsid w:val="00F1163C"/>
    <w:rsid w:val="00F124C2"/>
    <w:rsid w:val="00F13936"/>
    <w:rsid w:val="00F14E6F"/>
    <w:rsid w:val="00F15693"/>
    <w:rsid w:val="00F15786"/>
    <w:rsid w:val="00F15A14"/>
    <w:rsid w:val="00F200C3"/>
    <w:rsid w:val="00F20171"/>
    <w:rsid w:val="00F205FC"/>
    <w:rsid w:val="00F21A21"/>
    <w:rsid w:val="00F2200B"/>
    <w:rsid w:val="00F224CA"/>
    <w:rsid w:val="00F235AA"/>
    <w:rsid w:val="00F236DD"/>
    <w:rsid w:val="00F23C9C"/>
    <w:rsid w:val="00F25A0D"/>
    <w:rsid w:val="00F25D61"/>
    <w:rsid w:val="00F26BAC"/>
    <w:rsid w:val="00F27A10"/>
    <w:rsid w:val="00F309AA"/>
    <w:rsid w:val="00F311C3"/>
    <w:rsid w:val="00F32240"/>
    <w:rsid w:val="00F32478"/>
    <w:rsid w:val="00F32D59"/>
    <w:rsid w:val="00F3365C"/>
    <w:rsid w:val="00F33713"/>
    <w:rsid w:val="00F343F5"/>
    <w:rsid w:val="00F34E05"/>
    <w:rsid w:val="00F35DC2"/>
    <w:rsid w:val="00F369EE"/>
    <w:rsid w:val="00F36A4E"/>
    <w:rsid w:val="00F36BEE"/>
    <w:rsid w:val="00F37338"/>
    <w:rsid w:val="00F37CAC"/>
    <w:rsid w:val="00F412F8"/>
    <w:rsid w:val="00F42502"/>
    <w:rsid w:val="00F437CE"/>
    <w:rsid w:val="00F440DF"/>
    <w:rsid w:val="00F44E7F"/>
    <w:rsid w:val="00F45B4B"/>
    <w:rsid w:val="00F45C1B"/>
    <w:rsid w:val="00F468EB"/>
    <w:rsid w:val="00F474FC"/>
    <w:rsid w:val="00F479C2"/>
    <w:rsid w:val="00F47F09"/>
    <w:rsid w:val="00F5054B"/>
    <w:rsid w:val="00F5059B"/>
    <w:rsid w:val="00F50703"/>
    <w:rsid w:val="00F52D15"/>
    <w:rsid w:val="00F5353E"/>
    <w:rsid w:val="00F53A02"/>
    <w:rsid w:val="00F54D68"/>
    <w:rsid w:val="00F55F59"/>
    <w:rsid w:val="00F5798E"/>
    <w:rsid w:val="00F602F1"/>
    <w:rsid w:val="00F606C3"/>
    <w:rsid w:val="00F614A3"/>
    <w:rsid w:val="00F62148"/>
    <w:rsid w:val="00F6392C"/>
    <w:rsid w:val="00F643D9"/>
    <w:rsid w:val="00F6477B"/>
    <w:rsid w:val="00F64CFF"/>
    <w:rsid w:val="00F6529D"/>
    <w:rsid w:val="00F65BA6"/>
    <w:rsid w:val="00F66B5A"/>
    <w:rsid w:val="00F66C1C"/>
    <w:rsid w:val="00F677F5"/>
    <w:rsid w:val="00F70191"/>
    <w:rsid w:val="00F70F8A"/>
    <w:rsid w:val="00F710CF"/>
    <w:rsid w:val="00F71816"/>
    <w:rsid w:val="00F744EE"/>
    <w:rsid w:val="00F75D3B"/>
    <w:rsid w:val="00F8182A"/>
    <w:rsid w:val="00F83078"/>
    <w:rsid w:val="00F8329D"/>
    <w:rsid w:val="00F83517"/>
    <w:rsid w:val="00F83E46"/>
    <w:rsid w:val="00F848D6"/>
    <w:rsid w:val="00F84CAB"/>
    <w:rsid w:val="00F85942"/>
    <w:rsid w:val="00F90DFB"/>
    <w:rsid w:val="00F91356"/>
    <w:rsid w:val="00F92663"/>
    <w:rsid w:val="00F92CE5"/>
    <w:rsid w:val="00F9387F"/>
    <w:rsid w:val="00F95001"/>
    <w:rsid w:val="00F95386"/>
    <w:rsid w:val="00F95DBC"/>
    <w:rsid w:val="00F96330"/>
    <w:rsid w:val="00F97831"/>
    <w:rsid w:val="00F978F7"/>
    <w:rsid w:val="00F97DFD"/>
    <w:rsid w:val="00F97FF7"/>
    <w:rsid w:val="00FA0AE2"/>
    <w:rsid w:val="00FA1759"/>
    <w:rsid w:val="00FA2EBB"/>
    <w:rsid w:val="00FA4286"/>
    <w:rsid w:val="00FA5F3E"/>
    <w:rsid w:val="00FA615A"/>
    <w:rsid w:val="00FA6B20"/>
    <w:rsid w:val="00FA7420"/>
    <w:rsid w:val="00FB0775"/>
    <w:rsid w:val="00FB11EF"/>
    <w:rsid w:val="00FB157A"/>
    <w:rsid w:val="00FB18BF"/>
    <w:rsid w:val="00FB2974"/>
    <w:rsid w:val="00FB29D2"/>
    <w:rsid w:val="00FB2D8E"/>
    <w:rsid w:val="00FB3DCE"/>
    <w:rsid w:val="00FB4590"/>
    <w:rsid w:val="00FB51F3"/>
    <w:rsid w:val="00FB5B9E"/>
    <w:rsid w:val="00FB687E"/>
    <w:rsid w:val="00FB693A"/>
    <w:rsid w:val="00FC0728"/>
    <w:rsid w:val="00FC1406"/>
    <w:rsid w:val="00FC1873"/>
    <w:rsid w:val="00FC1F46"/>
    <w:rsid w:val="00FC2164"/>
    <w:rsid w:val="00FC34B7"/>
    <w:rsid w:val="00FC366C"/>
    <w:rsid w:val="00FC3CE8"/>
    <w:rsid w:val="00FC3EA4"/>
    <w:rsid w:val="00FC54A5"/>
    <w:rsid w:val="00FC54F8"/>
    <w:rsid w:val="00FC56A7"/>
    <w:rsid w:val="00FC57F5"/>
    <w:rsid w:val="00FC5A27"/>
    <w:rsid w:val="00FC63FA"/>
    <w:rsid w:val="00FC6815"/>
    <w:rsid w:val="00FC7FEA"/>
    <w:rsid w:val="00FD1806"/>
    <w:rsid w:val="00FD1EBD"/>
    <w:rsid w:val="00FD2215"/>
    <w:rsid w:val="00FD3CB4"/>
    <w:rsid w:val="00FD516E"/>
    <w:rsid w:val="00FD5336"/>
    <w:rsid w:val="00FD5EC6"/>
    <w:rsid w:val="00FD5F94"/>
    <w:rsid w:val="00FD61DF"/>
    <w:rsid w:val="00FD671D"/>
    <w:rsid w:val="00FD7455"/>
    <w:rsid w:val="00FD7635"/>
    <w:rsid w:val="00FD7843"/>
    <w:rsid w:val="00FE046B"/>
    <w:rsid w:val="00FE067A"/>
    <w:rsid w:val="00FE0C31"/>
    <w:rsid w:val="00FE0EAE"/>
    <w:rsid w:val="00FE1B4C"/>
    <w:rsid w:val="00FE3268"/>
    <w:rsid w:val="00FE3DCF"/>
    <w:rsid w:val="00FE3EAA"/>
    <w:rsid w:val="00FE4173"/>
    <w:rsid w:val="00FE47B8"/>
    <w:rsid w:val="00FE4BD4"/>
    <w:rsid w:val="00FE5900"/>
    <w:rsid w:val="00FE5E70"/>
    <w:rsid w:val="00FE696B"/>
    <w:rsid w:val="00FE6C45"/>
    <w:rsid w:val="00FF03E8"/>
    <w:rsid w:val="00FF067C"/>
    <w:rsid w:val="00FF0D3E"/>
    <w:rsid w:val="00FF0DE4"/>
    <w:rsid w:val="00FF3889"/>
    <w:rsid w:val="00FF41D3"/>
    <w:rsid w:val="00FF42EC"/>
    <w:rsid w:val="00FF4A09"/>
    <w:rsid w:val="00FF4AA8"/>
    <w:rsid w:val="00FF5055"/>
    <w:rsid w:val="00FF6620"/>
    <w:rsid w:val="00FF6885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CF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3-Colore1">
    <w:name w:val="Medium Grid 3 Accent 1"/>
    <w:basedOn w:val="Tabellanormale"/>
    <w:uiPriority w:val="69"/>
    <w:rsid w:val="000C0CF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3D7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75C0"/>
    <w:rPr>
      <w:rFonts w:eastAsiaTheme="minorEastAsia"/>
      <w:kern w:val="2"/>
      <w:sz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75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75C0"/>
    <w:rPr>
      <w:rFonts w:eastAsiaTheme="minorEastAsia"/>
      <w:kern w:val="2"/>
      <w:sz w:val="21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CF2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media3-Colore1">
    <w:name w:val="Medium Grid 3 Accent 1"/>
    <w:basedOn w:val="Tabellanormale"/>
    <w:uiPriority w:val="69"/>
    <w:rsid w:val="000C0CF2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3D75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75C0"/>
    <w:rPr>
      <w:rFonts w:eastAsiaTheme="minorEastAsia"/>
      <w:kern w:val="2"/>
      <w:sz w:val="21"/>
      <w:lang w:val="en-US"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75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75C0"/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CPace</dc:creator>
  <cp:lastModifiedBy>Monica De Carluccio</cp:lastModifiedBy>
  <cp:revision>2</cp:revision>
  <dcterms:created xsi:type="dcterms:W3CDTF">2015-10-13T14:33:00Z</dcterms:created>
  <dcterms:modified xsi:type="dcterms:W3CDTF">2015-10-13T14:33:00Z</dcterms:modified>
</cp:coreProperties>
</file>